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2220" w14:textId="42BB169A" w:rsidR="00C5393A" w:rsidRDefault="00C5393A" w:rsidP="00C5393A">
      <w:pPr>
        <w:pStyle w:val="Title"/>
        <w:jc w:val="center"/>
      </w:pPr>
      <w:r>
        <w:t>WDD self-evaluation tool</w:t>
      </w:r>
    </w:p>
    <w:p w14:paraId="1E5EE771" w14:textId="77777777" w:rsidR="00C5393A" w:rsidRPr="00C5393A" w:rsidRDefault="00C5393A" w:rsidP="00C5393A"/>
    <w:p w14:paraId="77CB058E" w14:textId="77777777" w:rsidR="00C5393A" w:rsidRDefault="00C5393A"/>
    <w:p w14:paraId="7227E9F7" w14:textId="4D445988" w:rsidR="00C5393A" w:rsidRPr="00DC10E1" w:rsidRDefault="00C5393A" w:rsidP="00F71C37">
      <w:r w:rsidRPr="00DC10E1">
        <w:t>The first column is taken from the rubric for the project</w:t>
      </w:r>
      <w:r w:rsidR="00106CC7">
        <w:t>.</w:t>
      </w:r>
    </w:p>
    <w:p w14:paraId="743A6883" w14:textId="368C4F47" w:rsidR="00C5393A" w:rsidRDefault="00C5393A" w:rsidP="00F71C37">
      <w:r w:rsidRPr="00DC10E1">
        <w:t>The second column incorporates the brief under the rubric headings.</w:t>
      </w:r>
      <w:r>
        <w:t xml:space="preserve"> </w:t>
      </w:r>
    </w:p>
    <w:p w14:paraId="3FCA1CB4" w14:textId="60D4AB46" w:rsidR="00C5393A" w:rsidRDefault="00C5393A" w:rsidP="00F71C37"/>
    <w:p w14:paraId="6FB2F104" w14:textId="72A563D0" w:rsidR="007A5075" w:rsidRDefault="00C5393A" w:rsidP="00F71C37">
      <w:pPr>
        <w:rPr>
          <w:rFonts w:cstheme="minorBidi"/>
          <w:color w:val="auto"/>
          <w:lang w:val="en-GB" w:eastAsia="en-US"/>
        </w:rPr>
      </w:pPr>
      <w:r>
        <w:fldChar w:fldCharType="begin"/>
      </w:r>
      <w:r>
        <w:instrText xml:space="preserve"> LINK </w:instrText>
      </w:r>
      <w:r w:rsidR="007809E0">
        <w:instrText xml:space="preserve">Excel.Sheet.12 https://studentncirl-my.sharepoint.com/personal/ethornbury_staff_ncirl_ie/Documents/UG_WebDesign/ET-notes/Week_11/WDD_project_self_evaluation_tool.xlsx Sheet1!R3C1:R35C2 </w:instrText>
      </w:r>
      <w:r>
        <w:instrText xml:space="preserve">\a \f 5 \h  \* MERGEFORMAT </w:instrText>
      </w:r>
      <w:r>
        <w:fldChar w:fldCharType="separate"/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3776"/>
        <w:gridCol w:w="5738"/>
        <w:gridCol w:w="1043"/>
      </w:tblGrid>
      <w:tr w:rsidR="005641F2" w:rsidRPr="007A5075" w14:paraId="72DBAC3A" w14:textId="40479DA8" w:rsidTr="005641F2">
        <w:trPr>
          <w:divId w:val="1049694080"/>
          <w:trHeight w:val="290"/>
        </w:trPr>
        <w:tc>
          <w:tcPr>
            <w:tcW w:w="3776" w:type="dxa"/>
            <w:shd w:val="clear" w:color="auto" w:fill="C5E0B3" w:themeFill="accent6" w:themeFillTint="66"/>
            <w:noWrap/>
            <w:hideMark/>
          </w:tcPr>
          <w:p w14:paraId="1CCAF327" w14:textId="0884F4E0" w:rsidR="005641F2" w:rsidRPr="007A5075" w:rsidRDefault="005641F2" w:rsidP="007A5075">
            <w:r w:rsidRPr="007A5075">
              <w:t> </w:t>
            </w:r>
          </w:p>
        </w:tc>
        <w:tc>
          <w:tcPr>
            <w:tcW w:w="5738" w:type="dxa"/>
            <w:shd w:val="clear" w:color="auto" w:fill="C5E0B3" w:themeFill="accent6" w:themeFillTint="66"/>
            <w:noWrap/>
            <w:hideMark/>
          </w:tcPr>
          <w:p w14:paraId="30DEEA9F" w14:textId="77777777" w:rsidR="005641F2" w:rsidRPr="007A5075" w:rsidRDefault="005641F2" w:rsidP="007A5075">
            <w:r w:rsidRPr="007A5075">
              <w:t> </w:t>
            </w:r>
          </w:p>
        </w:tc>
        <w:tc>
          <w:tcPr>
            <w:tcW w:w="829" w:type="dxa"/>
            <w:shd w:val="clear" w:color="auto" w:fill="C5E0B3" w:themeFill="accent6" w:themeFillTint="66"/>
          </w:tcPr>
          <w:p w14:paraId="167812CC" w14:textId="0DA8D16E" w:rsidR="005641F2" w:rsidRPr="007A5075" w:rsidRDefault="005641F2" w:rsidP="007A5075">
            <w:r>
              <w:t>Mark</w:t>
            </w:r>
          </w:p>
        </w:tc>
      </w:tr>
      <w:tr w:rsidR="005641F2" w:rsidRPr="007A5075" w14:paraId="152EC06F" w14:textId="1775CAA5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706B1E6F" w14:textId="34D2B3B7" w:rsidR="005641F2" w:rsidRPr="007A5075" w:rsidRDefault="005641F2" w:rsidP="007A5075">
            <w:r>
              <w:t>Design &amp; project management - 20%</w:t>
            </w:r>
          </w:p>
        </w:tc>
        <w:tc>
          <w:tcPr>
            <w:tcW w:w="5738" w:type="dxa"/>
            <w:noWrap/>
            <w:hideMark/>
          </w:tcPr>
          <w:p w14:paraId="587B81C8" w14:textId="04A0AF6B" w:rsidR="005641F2" w:rsidRPr="007A5075" w:rsidRDefault="005641F2" w:rsidP="007A5075">
            <w:r>
              <w:t>GitHub link, 8 commits, showing weekly progression</w:t>
            </w:r>
          </w:p>
        </w:tc>
        <w:tc>
          <w:tcPr>
            <w:tcW w:w="829" w:type="dxa"/>
          </w:tcPr>
          <w:p w14:paraId="1CEBC7B4" w14:textId="77777777" w:rsidR="005641F2" w:rsidRDefault="005641F2" w:rsidP="007A5075"/>
        </w:tc>
      </w:tr>
      <w:tr w:rsidR="005641F2" w:rsidRPr="007A5075" w14:paraId="3C3DAEE8" w14:textId="1C58FADE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3D990F95" w14:textId="77777777" w:rsidR="005641F2" w:rsidRPr="007A5075" w:rsidRDefault="005641F2" w:rsidP="007A5075"/>
        </w:tc>
        <w:tc>
          <w:tcPr>
            <w:tcW w:w="5738" w:type="dxa"/>
            <w:noWrap/>
            <w:hideMark/>
          </w:tcPr>
          <w:p w14:paraId="33F795E1" w14:textId="1BF80A1A" w:rsidR="005641F2" w:rsidRPr="007A5075" w:rsidRDefault="005641F2" w:rsidP="007A5075">
            <w:r>
              <w:t>Sitemap &amp; wireframes</w:t>
            </w:r>
          </w:p>
        </w:tc>
        <w:tc>
          <w:tcPr>
            <w:tcW w:w="829" w:type="dxa"/>
          </w:tcPr>
          <w:p w14:paraId="1C9CCC26" w14:textId="77777777" w:rsidR="005641F2" w:rsidRDefault="005641F2" w:rsidP="007A5075"/>
        </w:tc>
      </w:tr>
      <w:tr w:rsidR="005641F2" w:rsidRPr="007A5075" w14:paraId="60F12B21" w14:textId="46509BCE" w:rsidTr="005641F2">
        <w:trPr>
          <w:divId w:val="1049694080"/>
          <w:trHeight w:val="290"/>
        </w:trPr>
        <w:tc>
          <w:tcPr>
            <w:tcW w:w="3776" w:type="dxa"/>
            <w:noWrap/>
          </w:tcPr>
          <w:p w14:paraId="792E4737" w14:textId="77777777" w:rsidR="005641F2" w:rsidRPr="007A5075" w:rsidRDefault="005641F2" w:rsidP="007A5075"/>
        </w:tc>
        <w:tc>
          <w:tcPr>
            <w:tcW w:w="5738" w:type="dxa"/>
            <w:noWrap/>
          </w:tcPr>
          <w:p w14:paraId="7F6F03C9" w14:textId="77777777" w:rsidR="005641F2" w:rsidRDefault="005641F2" w:rsidP="007A5075"/>
        </w:tc>
        <w:tc>
          <w:tcPr>
            <w:tcW w:w="829" w:type="dxa"/>
          </w:tcPr>
          <w:p w14:paraId="1D760B0D" w14:textId="77777777" w:rsidR="005641F2" w:rsidRDefault="005641F2" w:rsidP="007A5075"/>
        </w:tc>
      </w:tr>
      <w:tr w:rsidR="005641F2" w:rsidRPr="007A5075" w14:paraId="3545FE8E" w14:textId="5492A3B3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256BCFC7" w14:textId="77777777" w:rsidR="005641F2" w:rsidRPr="007A5075" w:rsidRDefault="005641F2" w:rsidP="007A5075"/>
        </w:tc>
        <w:tc>
          <w:tcPr>
            <w:tcW w:w="5738" w:type="dxa"/>
            <w:noWrap/>
            <w:hideMark/>
          </w:tcPr>
          <w:p w14:paraId="340EC26F" w14:textId="6EE0F109" w:rsidR="005641F2" w:rsidRPr="007A5075" w:rsidRDefault="005641F2" w:rsidP="007A5075">
            <w:r>
              <w:t>***fill in the others from the rubric &amp; brief</w:t>
            </w:r>
          </w:p>
        </w:tc>
        <w:tc>
          <w:tcPr>
            <w:tcW w:w="829" w:type="dxa"/>
          </w:tcPr>
          <w:p w14:paraId="189EE9CA" w14:textId="77777777" w:rsidR="005641F2" w:rsidRDefault="005641F2" w:rsidP="007A5075"/>
        </w:tc>
      </w:tr>
      <w:tr w:rsidR="005641F2" w:rsidRPr="007A5075" w14:paraId="2DD22BA1" w14:textId="237BA31B" w:rsidTr="005641F2">
        <w:trPr>
          <w:divId w:val="1049694080"/>
          <w:trHeight w:val="290"/>
        </w:trPr>
        <w:tc>
          <w:tcPr>
            <w:tcW w:w="3776" w:type="dxa"/>
            <w:noWrap/>
          </w:tcPr>
          <w:p w14:paraId="0470E2F1" w14:textId="77777777" w:rsidR="005641F2" w:rsidRPr="007A5075" w:rsidRDefault="005641F2" w:rsidP="007A5075"/>
        </w:tc>
        <w:tc>
          <w:tcPr>
            <w:tcW w:w="5738" w:type="dxa"/>
            <w:noWrap/>
          </w:tcPr>
          <w:p w14:paraId="79BEF537" w14:textId="77777777" w:rsidR="005641F2" w:rsidRDefault="005641F2" w:rsidP="007A5075"/>
        </w:tc>
        <w:tc>
          <w:tcPr>
            <w:tcW w:w="829" w:type="dxa"/>
          </w:tcPr>
          <w:p w14:paraId="592D098A" w14:textId="77777777" w:rsidR="005641F2" w:rsidRDefault="005641F2" w:rsidP="007A5075"/>
        </w:tc>
      </w:tr>
      <w:tr w:rsidR="005641F2" w:rsidRPr="007A5075" w14:paraId="56DCF121" w14:textId="2FD3DEF5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59436C72" w14:textId="12453E69" w:rsidR="005641F2" w:rsidRPr="007A5075" w:rsidRDefault="005641F2" w:rsidP="007A5075">
            <w:r>
              <w:t>Coding practices HTML, CSS, JS - 45%</w:t>
            </w:r>
          </w:p>
        </w:tc>
        <w:tc>
          <w:tcPr>
            <w:tcW w:w="5738" w:type="dxa"/>
            <w:noWrap/>
          </w:tcPr>
          <w:p w14:paraId="0AA4299C" w14:textId="04A16B1D" w:rsidR="005641F2" w:rsidRPr="007A5075" w:rsidRDefault="005641F2" w:rsidP="007A5075">
            <w:r>
              <w:t>Commenting &amp; formatting, good coding practices in HTML, CSS</w:t>
            </w:r>
          </w:p>
        </w:tc>
        <w:tc>
          <w:tcPr>
            <w:tcW w:w="829" w:type="dxa"/>
          </w:tcPr>
          <w:p w14:paraId="6E1D1F17" w14:textId="77777777" w:rsidR="005641F2" w:rsidRDefault="005641F2" w:rsidP="007A5075"/>
        </w:tc>
      </w:tr>
      <w:tr w:rsidR="005641F2" w:rsidRPr="007A5075" w14:paraId="6C9043CB" w14:textId="6E3E9722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751B6650" w14:textId="77777777" w:rsidR="005641F2" w:rsidRPr="007A5075" w:rsidRDefault="005641F2" w:rsidP="007A5075"/>
        </w:tc>
        <w:tc>
          <w:tcPr>
            <w:tcW w:w="5738" w:type="dxa"/>
            <w:noWrap/>
          </w:tcPr>
          <w:p w14:paraId="3730F769" w14:textId="3619B675" w:rsidR="005641F2" w:rsidRPr="007A5075" w:rsidRDefault="005641F2" w:rsidP="007A5075">
            <w:r>
              <w:t>JS for form validation</w:t>
            </w:r>
          </w:p>
        </w:tc>
        <w:tc>
          <w:tcPr>
            <w:tcW w:w="829" w:type="dxa"/>
          </w:tcPr>
          <w:p w14:paraId="7238F533" w14:textId="77777777" w:rsidR="005641F2" w:rsidRDefault="005641F2" w:rsidP="007A5075"/>
        </w:tc>
      </w:tr>
      <w:tr w:rsidR="005641F2" w:rsidRPr="007A5075" w14:paraId="7F864CA6" w14:textId="0E239D7E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7585BBFA" w14:textId="77777777" w:rsidR="005641F2" w:rsidRPr="007A5075" w:rsidRDefault="005641F2" w:rsidP="007A5075"/>
        </w:tc>
        <w:tc>
          <w:tcPr>
            <w:tcW w:w="5738" w:type="dxa"/>
            <w:noWrap/>
          </w:tcPr>
          <w:p w14:paraId="26896221" w14:textId="11518DB4" w:rsidR="005641F2" w:rsidRPr="007A5075" w:rsidRDefault="005641F2" w:rsidP="007A5075">
            <w:r>
              <w:t>JS manipulating the DOM</w:t>
            </w:r>
          </w:p>
        </w:tc>
        <w:tc>
          <w:tcPr>
            <w:tcW w:w="829" w:type="dxa"/>
          </w:tcPr>
          <w:p w14:paraId="075D96E9" w14:textId="77777777" w:rsidR="005641F2" w:rsidRDefault="005641F2" w:rsidP="007A5075"/>
        </w:tc>
      </w:tr>
      <w:tr w:rsidR="005641F2" w:rsidRPr="007A5075" w14:paraId="096E7DC5" w14:textId="2C731B99" w:rsidTr="005641F2">
        <w:trPr>
          <w:divId w:val="1049694080"/>
          <w:trHeight w:val="290"/>
        </w:trPr>
        <w:tc>
          <w:tcPr>
            <w:tcW w:w="3776" w:type="dxa"/>
            <w:noWrap/>
          </w:tcPr>
          <w:p w14:paraId="0CC44FC0" w14:textId="77777777" w:rsidR="005641F2" w:rsidRPr="007A5075" w:rsidRDefault="005641F2" w:rsidP="007A5075"/>
        </w:tc>
        <w:tc>
          <w:tcPr>
            <w:tcW w:w="5738" w:type="dxa"/>
            <w:noWrap/>
          </w:tcPr>
          <w:p w14:paraId="62343F55" w14:textId="77777777" w:rsidR="005641F2" w:rsidRDefault="005641F2" w:rsidP="007A5075"/>
        </w:tc>
        <w:tc>
          <w:tcPr>
            <w:tcW w:w="829" w:type="dxa"/>
          </w:tcPr>
          <w:p w14:paraId="56F683D6" w14:textId="77777777" w:rsidR="005641F2" w:rsidRDefault="005641F2" w:rsidP="007A5075"/>
        </w:tc>
      </w:tr>
      <w:tr w:rsidR="005641F2" w:rsidRPr="007A5075" w14:paraId="5CF3545A" w14:textId="4A2C9EFB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5E377324" w14:textId="77777777" w:rsidR="005641F2" w:rsidRPr="007A5075" w:rsidRDefault="005641F2" w:rsidP="007A5075"/>
        </w:tc>
        <w:tc>
          <w:tcPr>
            <w:tcW w:w="5738" w:type="dxa"/>
            <w:noWrap/>
            <w:hideMark/>
          </w:tcPr>
          <w:p w14:paraId="10490938" w14:textId="0618427D" w:rsidR="005641F2" w:rsidRPr="007A5075" w:rsidRDefault="005641F2" w:rsidP="007A5075">
            <w:r>
              <w:t>***fill in the others from the rubric &amp; brief</w:t>
            </w:r>
          </w:p>
        </w:tc>
        <w:tc>
          <w:tcPr>
            <w:tcW w:w="829" w:type="dxa"/>
          </w:tcPr>
          <w:p w14:paraId="2CDBCECA" w14:textId="77777777" w:rsidR="005641F2" w:rsidRDefault="005641F2" w:rsidP="007A5075"/>
        </w:tc>
      </w:tr>
      <w:tr w:rsidR="005641F2" w:rsidRPr="007A5075" w14:paraId="65677CD8" w14:textId="0798D96D" w:rsidTr="005641F2">
        <w:trPr>
          <w:divId w:val="1049694080"/>
          <w:trHeight w:val="290"/>
        </w:trPr>
        <w:tc>
          <w:tcPr>
            <w:tcW w:w="3776" w:type="dxa"/>
            <w:noWrap/>
          </w:tcPr>
          <w:p w14:paraId="263E95A3" w14:textId="77777777" w:rsidR="005641F2" w:rsidRPr="007A5075" w:rsidRDefault="005641F2" w:rsidP="007A5075"/>
        </w:tc>
        <w:tc>
          <w:tcPr>
            <w:tcW w:w="5738" w:type="dxa"/>
            <w:noWrap/>
          </w:tcPr>
          <w:p w14:paraId="49FF6236" w14:textId="77777777" w:rsidR="005641F2" w:rsidRDefault="005641F2" w:rsidP="007A5075"/>
        </w:tc>
        <w:tc>
          <w:tcPr>
            <w:tcW w:w="829" w:type="dxa"/>
          </w:tcPr>
          <w:p w14:paraId="0DD9ED5D" w14:textId="77777777" w:rsidR="005641F2" w:rsidRDefault="005641F2" w:rsidP="007A5075"/>
        </w:tc>
      </w:tr>
      <w:tr w:rsidR="005641F2" w:rsidRPr="007A5075" w14:paraId="2BD8B4CA" w14:textId="7C73B630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7DF7E492" w14:textId="05780E33" w:rsidR="005641F2" w:rsidRPr="007A5075" w:rsidRDefault="005641F2" w:rsidP="007A5075">
            <w:r>
              <w:t>Responsive &amp; navigation - 15%</w:t>
            </w:r>
          </w:p>
        </w:tc>
        <w:tc>
          <w:tcPr>
            <w:tcW w:w="5738" w:type="dxa"/>
            <w:noWrap/>
            <w:hideMark/>
          </w:tcPr>
          <w:p w14:paraId="2A08BA1D" w14:textId="2C61DA76" w:rsidR="005641F2" w:rsidRPr="007A5075" w:rsidRDefault="005641F2" w:rsidP="007A5075">
            <w:r>
              <w:t>Responsive framework used</w:t>
            </w:r>
          </w:p>
        </w:tc>
        <w:tc>
          <w:tcPr>
            <w:tcW w:w="829" w:type="dxa"/>
          </w:tcPr>
          <w:p w14:paraId="7E21527C" w14:textId="77777777" w:rsidR="005641F2" w:rsidRDefault="005641F2" w:rsidP="007A5075"/>
        </w:tc>
      </w:tr>
      <w:tr w:rsidR="005641F2" w:rsidRPr="007A5075" w14:paraId="37F2E74D" w14:textId="5F665369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339C8373" w14:textId="77777777" w:rsidR="005641F2" w:rsidRPr="007A5075" w:rsidRDefault="005641F2" w:rsidP="007A5075"/>
        </w:tc>
        <w:tc>
          <w:tcPr>
            <w:tcW w:w="5738" w:type="dxa"/>
            <w:noWrap/>
          </w:tcPr>
          <w:p w14:paraId="166B92FE" w14:textId="0C4C15FA" w:rsidR="005641F2" w:rsidRPr="007A5075" w:rsidRDefault="005641F2" w:rsidP="007A5075">
            <w:r>
              <w:t>Navigation working across all pages</w:t>
            </w:r>
          </w:p>
        </w:tc>
        <w:tc>
          <w:tcPr>
            <w:tcW w:w="829" w:type="dxa"/>
          </w:tcPr>
          <w:p w14:paraId="739AC06D" w14:textId="77777777" w:rsidR="005641F2" w:rsidRDefault="005641F2" w:rsidP="007A5075"/>
        </w:tc>
      </w:tr>
      <w:tr w:rsidR="005641F2" w:rsidRPr="007A5075" w14:paraId="189015A5" w14:textId="12D51B46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7CA04451" w14:textId="77777777" w:rsidR="005641F2" w:rsidRPr="007A5075" w:rsidRDefault="005641F2" w:rsidP="007A5075"/>
        </w:tc>
        <w:tc>
          <w:tcPr>
            <w:tcW w:w="5738" w:type="dxa"/>
            <w:noWrap/>
          </w:tcPr>
          <w:p w14:paraId="2B69E557" w14:textId="3913307D" w:rsidR="005641F2" w:rsidRPr="007A5075" w:rsidRDefault="005641F2" w:rsidP="007A5075"/>
        </w:tc>
        <w:tc>
          <w:tcPr>
            <w:tcW w:w="829" w:type="dxa"/>
          </w:tcPr>
          <w:p w14:paraId="148401B5" w14:textId="77777777" w:rsidR="005641F2" w:rsidRPr="007A5075" w:rsidRDefault="005641F2" w:rsidP="007A5075"/>
        </w:tc>
      </w:tr>
      <w:tr w:rsidR="005641F2" w:rsidRPr="007A5075" w14:paraId="47B1B512" w14:textId="274235DA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6A9B2904" w14:textId="77777777" w:rsidR="005641F2" w:rsidRPr="007A5075" w:rsidRDefault="005641F2" w:rsidP="007A5075"/>
        </w:tc>
        <w:tc>
          <w:tcPr>
            <w:tcW w:w="5738" w:type="dxa"/>
            <w:noWrap/>
          </w:tcPr>
          <w:p w14:paraId="5D8162A1" w14:textId="3037FF08" w:rsidR="005641F2" w:rsidRPr="007A5075" w:rsidRDefault="005641F2" w:rsidP="007A5075"/>
        </w:tc>
        <w:tc>
          <w:tcPr>
            <w:tcW w:w="829" w:type="dxa"/>
          </w:tcPr>
          <w:p w14:paraId="3218AF68" w14:textId="77777777" w:rsidR="005641F2" w:rsidRPr="007A5075" w:rsidRDefault="005641F2" w:rsidP="007A5075"/>
        </w:tc>
      </w:tr>
      <w:tr w:rsidR="005641F2" w:rsidRPr="007A5075" w14:paraId="4B07A9D9" w14:textId="780DFFFF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077C53AD" w14:textId="77777777" w:rsidR="005641F2" w:rsidRPr="007A5075" w:rsidRDefault="005641F2" w:rsidP="007A5075"/>
        </w:tc>
        <w:tc>
          <w:tcPr>
            <w:tcW w:w="5738" w:type="dxa"/>
            <w:noWrap/>
            <w:hideMark/>
          </w:tcPr>
          <w:p w14:paraId="47A2C90C" w14:textId="60AFABA3" w:rsidR="005641F2" w:rsidRPr="007A5075" w:rsidRDefault="005641F2" w:rsidP="007A5075">
            <w:r>
              <w:t>***fill in the others from the rubric &amp; brief</w:t>
            </w:r>
          </w:p>
        </w:tc>
        <w:tc>
          <w:tcPr>
            <w:tcW w:w="829" w:type="dxa"/>
          </w:tcPr>
          <w:p w14:paraId="4C22C3F6" w14:textId="77777777" w:rsidR="005641F2" w:rsidRDefault="005641F2" w:rsidP="007A5075"/>
        </w:tc>
      </w:tr>
      <w:tr w:rsidR="005641F2" w:rsidRPr="007A5075" w14:paraId="21430591" w14:textId="6CC4849D" w:rsidTr="005641F2">
        <w:trPr>
          <w:divId w:val="1049694080"/>
          <w:trHeight w:val="290"/>
        </w:trPr>
        <w:tc>
          <w:tcPr>
            <w:tcW w:w="3776" w:type="dxa"/>
            <w:noWrap/>
          </w:tcPr>
          <w:p w14:paraId="20744559" w14:textId="77777777" w:rsidR="005641F2" w:rsidRPr="007A5075" w:rsidRDefault="005641F2" w:rsidP="007A5075"/>
        </w:tc>
        <w:tc>
          <w:tcPr>
            <w:tcW w:w="5738" w:type="dxa"/>
            <w:noWrap/>
          </w:tcPr>
          <w:p w14:paraId="27952F44" w14:textId="77777777" w:rsidR="005641F2" w:rsidRDefault="005641F2" w:rsidP="007A5075"/>
        </w:tc>
        <w:tc>
          <w:tcPr>
            <w:tcW w:w="829" w:type="dxa"/>
          </w:tcPr>
          <w:p w14:paraId="4A20697B" w14:textId="77777777" w:rsidR="005641F2" w:rsidRDefault="005641F2" w:rsidP="007A5075"/>
        </w:tc>
      </w:tr>
      <w:tr w:rsidR="005641F2" w:rsidRPr="007A5075" w14:paraId="0EBEC7F3" w14:textId="587B63A2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000BD788" w14:textId="3650B21A" w:rsidR="005641F2" w:rsidRPr="007A5075" w:rsidRDefault="005641F2" w:rsidP="007A5075">
            <w:r>
              <w:t>Testing &amp; deployment - 10%</w:t>
            </w:r>
          </w:p>
        </w:tc>
        <w:tc>
          <w:tcPr>
            <w:tcW w:w="5738" w:type="dxa"/>
            <w:noWrap/>
            <w:hideMark/>
          </w:tcPr>
          <w:p w14:paraId="61582CE2" w14:textId="2ECED170" w:rsidR="005641F2" w:rsidRPr="007A5075" w:rsidRDefault="005641F2" w:rsidP="007A5075">
            <w:r>
              <w:t>Deployed</w:t>
            </w:r>
          </w:p>
        </w:tc>
        <w:tc>
          <w:tcPr>
            <w:tcW w:w="829" w:type="dxa"/>
          </w:tcPr>
          <w:p w14:paraId="10AA106D" w14:textId="77777777" w:rsidR="005641F2" w:rsidRDefault="005641F2" w:rsidP="007A5075"/>
        </w:tc>
      </w:tr>
      <w:tr w:rsidR="005641F2" w:rsidRPr="007A5075" w14:paraId="0EC4F58D" w14:textId="6744DF84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48098154" w14:textId="77777777" w:rsidR="005641F2" w:rsidRPr="007A5075" w:rsidRDefault="005641F2" w:rsidP="007A5075"/>
        </w:tc>
        <w:tc>
          <w:tcPr>
            <w:tcW w:w="5738" w:type="dxa"/>
            <w:noWrap/>
            <w:hideMark/>
          </w:tcPr>
          <w:p w14:paraId="2FB35B5E" w14:textId="0FE807A2" w:rsidR="005641F2" w:rsidRPr="007A5075" w:rsidRDefault="005641F2" w:rsidP="007A5075">
            <w:r>
              <w:t xml:space="preserve">Tested, document this using before &amp; after screenshots </w:t>
            </w:r>
          </w:p>
        </w:tc>
        <w:tc>
          <w:tcPr>
            <w:tcW w:w="829" w:type="dxa"/>
          </w:tcPr>
          <w:p w14:paraId="583FB473" w14:textId="77777777" w:rsidR="005641F2" w:rsidRDefault="005641F2" w:rsidP="007A5075"/>
        </w:tc>
      </w:tr>
      <w:tr w:rsidR="005641F2" w:rsidRPr="007A5075" w14:paraId="6E3364FE" w14:textId="1EFA9664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350CD1E1" w14:textId="77777777" w:rsidR="005641F2" w:rsidRPr="007A5075" w:rsidRDefault="005641F2" w:rsidP="007A5075"/>
        </w:tc>
        <w:tc>
          <w:tcPr>
            <w:tcW w:w="5738" w:type="dxa"/>
            <w:noWrap/>
            <w:hideMark/>
          </w:tcPr>
          <w:p w14:paraId="47DC6C4B" w14:textId="77777777" w:rsidR="005641F2" w:rsidRPr="007A5075" w:rsidRDefault="005641F2" w:rsidP="007A5075"/>
        </w:tc>
        <w:tc>
          <w:tcPr>
            <w:tcW w:w="829" w:type="dxa"/>
          </w:tcPr>
          <w:p w14:paraId="0E68426A" w14:textId="77777777" w:rsidR="005641F2" w:rsidRPr="007A5075" w:rsidRDefault="005641F2" w:rsidP="007A5075"/>
        </w:tc>
      </w:tr>
      <w:tr w:rsidR="005641F2" w:rsidRPr="007A5075" w14:paraId="2D7ACB5D" w14:textId="50C885F1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44B645C1" w14:textId="77777777" w:rsidR="005641F2" w:rsidRPr="007A5075" w:rsidRDefault="005641F2" w:rsidP="007A5075"/>
        </w:tc>
        <w:tc>
          <w:tcPr>
            <w:tcW w:w="5738" w:type="dxa"/>
            <w:noWrap/>
            <w:hideMark/>
          </w:tcPr>
          <w:p w14:paraId="1F9EE318" w14:textId="2B843C82" w:rsidR="005641F2" w:rsidRPr="007A5075" w:rsidRDefault="005641F2" w:rsidP="007A5075">
            <w:r>
              <w:t>***fill in the others from the rubric &amp; brief</w:t>
            </w:r>
          </w:p>
        </w:tc>
        <w:tc>
          <w:tcPr>
            <w:tcW w:w="829" w:type="dxa"/>
          </w:tcPr>
          <w:p w14:paraId="37C7598D" w14:textId="77777777" w:rsidR="005641F2" w:rsidRDefault="005641F2" w:rsidP="007A5075"/>
        </w:tc>
      </w:tr>
      <w:tr w:rsidR="005641F2" w:rsidRPr="007A5075" w14:paraId="1B6F1E7D" w14:textId="75C33862" w:rsidTr="005641F2">
        <w:trPr>
          <w:divId w:val="1049694080"/>
          <w:trHeight w:val="290"/>
        </w:trPr>
        <w:tc>
          <w:tcPr>
            <w:tcW w:w="3776" w:type="dxa"/>
            <w:noWrap/>
          </w:tcPr>
          <w:p w14:paraId="33AF229D" w14:textId="77777777" w:rsidR="005641F2" w:rsidRPr="007A5075" w:rsidRDefault="005641F2" w:rsidP="007A5075"/>
        </w:tc>
        <w:tc>
          <w:tcPr>
            <w:tcW w:w="5738" w:type="dxa"/>
            <w:noWrap/>
          </w:tcPr>
          <w:p w14:paraId="60CFB567" w14:textId="77777777" w:rsidR="005641F2" w:rsidRDefault="005641F2" w:rsidP="007A5075"/>
        </w:tc>
        <w:tc>
          <w:tcPr>
            <w:tcW w:w="829" w:type="dxa"/>
          </w:tcPr>
          <w:p w14:paraId="5D56F05A" w14:textId="77777777" w:rsidR="005641F2" w:rsidRDefault="005641F2" w:rsidP="007A5075"/>
        </w:tc>
      </w:tr>
      <w:tr w:rsidR="005641F2" w:rsidRPr="007A5075" w14:paraId="43C641AE" w14:textId="6B4F8422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5AD878BD" w14:textId="045605D4" w:rsidR="005641F2" w:rsidRPr="007A5075" w:rsidRDefault="005641F2" w:rsidP="007A5075">
            <w:r>
              <w:t>Innovation - 10%</w:t>
            </w:r>
          </w:p>
        </w:tc>
        <w:tc>
          <w:tcPr>
            <w:tcW w:w="5738" w:type="dxa"/>
            <w:noWrap/>
          </w:tcPr>
          <w:p w14:paraId="3D9CCF37" w14:textId="3E5F9948" w:rsidR="005641F2" w:rsidRPr="007A5075" w:rsidRDefault="005641F2" w:rsidP="007A5075">
            <w:r>
              <w:t xml:space="preserve">You need to have the fundamentals above done to get this. </w:t>
            </w:r>
          </w:p>
        </w:tc>
        <w:tc>
          <w:tcPr>
            <w:tcW w:w="829" w:type="dxa"/>
          </w:tcPr>
          <w:p w14:paraId="648D0B94" w14:textId="77777777" w:rsidR="005641F2" w:rsidRDefault="005641F2" w:rsidP="007A5075"/>
        </w:tc>
      </w:tr>
      <w:tr w:rsidR="005641F2" w:rsidRPr="007A5075" w14:paraId="043888F8" w14:textId="12021718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27D27BBE" w14:textId="29737305" w:rsidR="005641F2" w:rsidRPr="007A5075" w:rsidRDefault="005641F2" w:rsidP="007A5075"/>
        </w:tc>
        <w:tc>
          <w:tcPr>
            <w:tcW w:w="5738" w:type="dxa"/>
            <w:noWrap/>
          </w:tcPr>
          <w:p w14:paraId="50E1DF18" w14:textId="6C39A900" w:rsidR="005641F2" w:rsidRPr="007A5075" w:rsidRDefault="005641F2" w:rsidP="007A5075">
            <w:r>
              <w:t xml:space="preserve">Make sure to comment it and show your understanding. </w:t>
            </w:r>
          </w:p>
        </w:tc>
        <w:tc>
          <w:tcPr>
            <w:tcW w:w="829" w:type="dxa"/>
          </w:tcPr>
          <w:p w14:paraId="753C9D87" w14:textId="77777777" w:rsidR="005641F2" w:rsidRDefault="005641F2" w:rsidP="007A5075"/>
        </w:tc>
      </w:tr>
      <w:tr w:rsidR="005641F2" w:rsidRPr="007A5075" w14:paraId="763163E8" w14:textId="31742B85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07EB3F21" w14:textId="77777777" w:rsidR="005641F2" w:rsidRPr="007A5075" w:rsidRDefault="005641F2" w:rsidP="007A5075"/>
        </w:tc>
        <w:tc>
          <w:tcPr>
            <w:tcW w:w="5738" w:type="dxa"/>
            <w:noWrap/>
          </w:tcPr>
          <w:p w14:paraId="66E18ED5" w14:textId="23A00F1B" w:rsidR="005641F2" w:rsidRPr="007A5075" w:rsidRDefault="005641F2" w:rsidP="007A5075"/>
        </w:tc>
        <w:tc>
          <w:tcPr>
            <w:tcW w:w="829" w:type="dxa"/>
          </w:tcPr>
          <w:p w14:paraId="50B6614F" w14:textId="77777777" w:rsidR="005641F2" w:rsidRPr="007A5075" w:rsidRDefault="005641F2" w:rsidP="007A5075"/>
        </w:tc>
      </w:tr>
      <w:tr w:rsidR="005641F2" w:rsidRPr="007A5075" w14:paraId="0229DAF6" w14:textId="7FC00549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5FD2B603" w14:textId="77777777" w:rsidR="005641F2" w:rsidRPr="007A5075" w:rsidRDefault="005641F2" w:rsidP="007A5075"/>
        </w:tc>
        <w:tc>
          <w:tcPr>
            <w:tcW w:w="5738" w:type="dxa"/>
            <w:noWrap/>
            <w:hideMark/>
          </w:tcPr>
          <w:p w14:paraId="319D7F50" w14:textId="77777777" w:rsidR="005641F2" w:rsidRPr="007A5075" w:rsidRDefault="005641F2" w:rsidP="007A5075"/>
        </w:tc>
        <w:tc>
          <w:tcPr>
            <w:tcW w:w="829" w:type="dxa"/>
          </w:tcPr>
          <w:p w14:paraId="0497CFD0" w14:textId="77777777" w:rsidR="005641F2" w:rsidRPr="007A5075" w:rsidRDefault="005641F2" w:rsidP="007A5075"/>
        </w:tc>
      </w:tr>
      <w:tr w:rsidR="005641F2" w:rsidRPr="007A5075" w14:paraId="0665F79F" w14:textId="4F0C0FA4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45ED9E9A" w14:textId="77777777" w:rsidR="005641F2" w:rsidRPr="007A5075" w:rsidRDefault="005641F2" w:rsidP="007A5075"/>
        </w:tc>
        <w:tc>
          <w:tcPr>
            <w:tcW w:w="5738" w:type="dxa"/>
            <w:noWrap/>
            <w:hideMark/>
          </w:tcPr>
          <w:p w14:paraId="47EA665E" w14:textId="77777777" w:rsidR="005641F2" w:rsidRPr="007A5075" w:rsidRDefault="005641F2" w:rsidP="007A5075"/>
        </w:tc>
        <w:tc>
          <w:tcPr>
            <w:tcW w:w="829" w:type="dxa"/>
          </w:tcPr>
          <w:p w14:paraId="1CC0DF72" w14:textId="77777777" w:rsidR="005641F2" w:rsidRPr="007A5075" w:rsidRDefault="005641F2" w:rsidP="007A5075"/>
        </w:tc>
      </w:tr>
      <w:tr w:rsidR="005641F2" w:rsidRPr="007A5075" w14:paraId="3FC9384F" w14:textId="2E48DC3A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10D94F94" w14:textId="77777777" w:rsidR="005641F2" w:rsidRPr="007A5075" w:rsidRDefault="005641F2" w:rsidP="007A5075"/>
        </w:tc>
        <w:tc>
          <w:tcPr>
            <w:tcW w:w="5738" w:type="dxa"/>
            <w:noWrap/>
            <w:hideMark/>
          </w:tcPr>
          <w:p w14:paraId="7BCE98CF" w14:textId="77777777" w:rsidR="005641F2" w:rsidRPr="007A5075" w:rsidRDefault="005641F2" w:rsidP="007A5075"/>
        </w:tc>
        <w:tc>
          <w:tcPr>
            <w:tcW w:w="829" w:type="dxa"/>
          </w:tcPr>
          <w:p w14:paraId="3C355F4F" w14:textId="77777777" w:rsidR="005641F2" w:rsidRPr="007A5075" w:rsidRDefault="005641F2" w:rsidP="007A5075"/>
        </w:tc>
      </w:tr>
      <w:tr w:rsidR="005641F2" w:rsidRPr="007A5075" w14:paraId="4AFA02B7" w14:textId="6696230D" w:rsidTr="005641F2">
        <w:trPr>
          <w:divId w:val="1049694080"/>
          <w:trHeight w:val="290"/>
        </w:trPr>
        <w:tc>
          <w:tcPr>
            <w:tcW w:w="3776" w:type="dxa"/>
            <w:noWrap/>
            <w:hideMark/>
          </w:tcPr>
          <w:p w14:paraId="2581F2F6" w14:textId="77777777" w:rsidR="005641F2" w:rsidRPr="007A5075" w:rsidRDefault="005641F2" w:rsidP="007A5075"/>
        </w:tc>
        <w:tc>
          <w:tcPr>
            <w:tcW w:w="5738" w:type="dxa"/>
            <w:noWrap/>
            <w:hideMark/>
          </w:tcPr>
          <w:p w14:paraId="05528D0E" w14:textId="77777777" w:rsidR="005641F2" w:rsidRPr="007A5075" w:rsidRDefault="005641F2" w:rsidP="007A5075"/>
        </w:tc>
        <w:tc>
          <w:tcPr>
            <w:tcW w:w="829" w:type="dxa"/>
          </w:tcPr>
          <w:p w14:paraId="28CBA342" w14:textId="77777777" w:rsidR="005641F2" w:rsidRPr="007A5075" w:rsidRDefault="005641F2" w:rsidP="007A5075"/>
        </w:tc>
      </w:tr>
    </w:tbl>
    <w:p w14:paraId="73D63B7E" w14:textId="16427BEC" w:rsidR="00A572E0" w:rsidRDefault="00C5393A" w:rsidP="00F71C37">
      <w:r>
        <w:lastRenderedPageBreak/>
        <w:fldChar w:fldCharType="end"/>
      </w:r>
      <w:r w:rsidR="00A572E0">
        <w:t>How can the marks be improved?</w:t>
      </w:r>
    </w:p>
    <w:tbl>
      <w:tblPr>
        <w:tblStyle w:val="TableGrid"/>
        <w:tblW w:w="9085" w:type="dxa"/>
        <w:tblInd w:w="10" w:type="dxa"/>
        <w:tblLook w:val="04A0" w:firstRow="1" w:lastRow="0" w:firstColumn="1" w:lastColumn="0" w:noHBand="0" w:noVBand="1"/>
      </w:tblPr>
      <w:tblGrid>
        <w:gridCol w:w="4805"/>
        <w:gridCol w:w="4280"/>
      </w:tblGrid>
      <w:tr w:rsidR="00A572E0" w:rsidRPr="004E1CBC" w14:paraId="579B9BE9" w14:textId="77777777" w:rsidTr="00A91F7E">
        <w:trPr>
          <w:trHeight w:val="374"/>
        </w:trPr>
        <w:tc>
          <w:tcPr>
            <w:tcW w:w="4805" w:type="dxa"/>
            <w:shd w:val="clear" w:color="auto" w:fill="C5E0B3" w:themeFill="accent6" w:themeFillTint="66"/>
          </w:tcPr>
          <w:p w14:paraId="19306F8D" w14:textId="7D370B42" w:rsidR="00A572E0" w:rsidRPr="004E1CBC" w:rsidRDefault="00A91F7E" w:rsidP="00F71C37">
            <w:r w:rsidRPr="004E1CBC">
              <w:t>Reflect on</w:t>
            </w:r>
          </w:p>
        </w:tc>
        <w:tc>
          <w:tcPr>
            <w:tcW w:w="4280" w:type="dxa"/>
            <w:shd w:val="clear" w:color="auto" w:fill="C5E0B3" w:themeFill="accent6" w:themeFillTint="66"/>
          </w:tcPr>
          <w:p w14:paraId="72343329" w14:textId="7EFC440F" w:rsidR="00A572E0" w:rsidRPr="004E1CBC" w:rsidRDefault="00A91F7E" w:rsidP="00F71C37">
            <w:r w:rsidRPr="004E1CBC">
              <w:t>Notes</w:t>
            </w:r>
          </w:p>
        </w:tc>
      </w:tr>
      <w:tr w:rsidR="00C42DCA" w:rsidRPr="004E1CBC" w14:paraId="677CC64B" w14:textId="77777777" w:rsidTr="00A91F7E">
        <w:trPr>
          <w:trHeight w:val="749"/>
        </w:trPr>
        <w:tc>
          <w:tcPr>
            <w:tcW w:w="4805" w:type="dxa"/>
          </w:tcPr>
          <w:p w14:paraId="75CE9927" w14:textId="5CCB1F90" w:rsidR="00C42DCA" w:rsidRPr="004E1CBC" w:rsidRDefault="00C42DCA" w:rsidP="00F71C37">
            <w:r w:rsidRPr="004E1CBC">
              <w:t>What task are outstanding?</w:t>
            </w:r>
          </w:p>
        </w:tc>
        <w:tc>
          <w:tcPr>
            <w:tcW w:w="4280" w:type="dxa"/>
          </w:tcPr>
          <w:p w14:paraId="285960A0" w14:textId="77777777" w:rsidR="00C42DCA" w:rsidRPr="004E1CBC" w:rsidRDefault="00C42DCA" w:rsidP="00F71C37"/>
          <w:p w14:paraId="6259AC38" w14:textId="77777777" w:rsidR="00C42DCA" w:rsidRPr="004E1CBC" w:rsidRDefault="00C42DCA" w:rsidP="00F71C37"/>
          <w:p w14:paraId="11D65B64" w14:textId="7CFF1F1E" w:rsidR="00107BF7" w:rsidRPr="004E1CBC" w:rsidRDefault="00107BF7" w:rsidP="00F71C37"/>
        </w:tc>
      </w:tr>
      <w:tr w:rsidR="00C42DCA" w:rsidRPr="004E1CBC" w14:paraId="064739E7" w14:textId="77777777" w:rsidTr="00A91F7E">
        <w:trPr>
          <w:trHeight w:val="736"/>
        </w:trPr>
        <w:tc>
          <w:tcPr>
            <w:tcW w:w="4805" w:type="dxa"/>
          </w:tcPr>
          <w:p w14:paraId="38D02993" w14:textId="7786BC33" w:rsidR="00C42DCA" w:rsidRPr="004E1CBC" w:rsidRDefault="00C42DCA" w:rsidP="00F71C37">
            <w:r w:rsidRPr="004E1CBC">
              <w:t>Can any marks be improved on?</w:t>
            </w:r>
          </w:p>
        </w:tc>
        <w:tc>
          <w:tcPr>
            <w:tcW w:w="4280" w:type="dxa"/>
          </w:tcPr>
          <w:p w14:paraId="36D474B7" w14:textId="77777777" w:rsidR="00C42DCA" w:rsidRPr="004E1CBC" w:rsidRDefault="00C42DCA" w:rsidP="00F71C37"/>
          <w:p w14:paraId="5DB33D15" w14:textId="77777777" w:rsidR="00C42DCA" w:rsidRPr="004E1CBC" w:rsidRDefault="00C42DCA" w:rsidP="00F71C37"/>
          <w:p w14:paraId="24D7CFAF" w14:textId="403B44CB" w:rsidR="00107BF7" w:rsidRPr="004E1CBC" w:rsidRDefault="00107BF7" w:rsidP="00F71C37"/>
        </w:tc>
      </w:tr>
      <w:tr w:rsidR="00C42DCA" w:rsidRPr="004E1CBC" w14:paraId="7F2A19F4" w14:textId="77777777" w:rsidTr="00A91F7E">
        <w:trPr>
          <w:trHeight w:val="749"/>
        </w:trPr>
        <w:tc>
          <w:tcPr>
            <w:tcW w:w="4805" w:type="dxa"/>
          </w:tcPr>
          <w:p w14:paraId="758517C6" w14:textId="06EEF3CE" w:rsidR="00C42DCA" w:rsidRPr="004E1CBC" w:rsidRDefault="00C42DCA" w:rsidP="00F71C37">
            <w:r w:rsidRPr="004E1CBC">
              <w:t xml:space="preserve">If yes, how? </w:t>
            </w:r>
          </w:p>
        </w:tc>
        <w:tc>
          <w:tcPr>
            <w:tcW w:w="4280" w:type="dxa"/>
          </w:tcPr>
          <w:p w14:paraId="669FD14D" w14:textId="77777777" w:rsidR="00C42DCA" w:rsidRPr="004E1CBC" w:rsidRDefault="00C42DCA" w:rsidP="00F71C37"/>
          <w:p w14:paraId="7607E5DE" w14:textId="77777777" w:rsidR="00C42DCA" w:rsidRPr="004E1CBC" w:rsidRDefault="00C42DCA" w:rsidP="00F71C37"/>
          <w:p w14:paraId="0DEE045D" w14:textId="2C312FEA" w:rsidR="00107BF7" w:rsidRPr="004E1CBC" w:rsidRDefault="00107BF7" w:rsidP="00F71C37"/>
        </w:tc>
      </w:tr>
      <w:tr w:rsidR="00C42DCA" w:rsidRPr="004E1CBC" w14:paraId="7B260EF2" w14:textId="77777777" w:rsidTr="00A91F7E">
        <w:trPr>
          <w:trHeight w:val="1097"/>
        </w:trPr>
        <w:tc>
          <w:tcPr>
            <w:tcW w:w="4805" w:type="dxa"/>
          </w:tcPr>
          <w:p w14:paraId="0D32B25C" w14:textId="537CE829" w:rsidR="00C42DCA" w:rsidRPr="004E1CBC" w:rsidRDefault="00107BF7" w:rsidP="00F71C37">
            <w:r w:rsidRPr="004E1CBC">
              <w:t>Other</w:t>
            </w:r>
            <w:r w:rsidR="00C42DCA" w:rsidRPr="004E1CBC">
              <w:t xml:space="preserve"> </w:t>
            </w:r>
          </w:p>
        </w:tc>
        <w:tc>
          <w:tcPr>
            <w:tcW w:w="4280" w:type="dxa"/>
          </w:tcPr>
          <w:p w14:paraId="6CF12BB1" w14:textId="2A4A1CEC" w:rsidR="00C42DCA" w:rsidRPr="004E1CBC" w:rsidRDefault="00C42DCA" w:rsidP="00F71C37"/>
        </w:tc>
      </w:tr>
    </w:tbl>
    <w:p w14:paraId="2BEF106A" w14:textId="15BFC089" w:rsidR="004E1CBC" w:rsidRDefault="004E1CBC" w:rsidP="00F71C37"/>
    <w:p w14:paraId="784A08F4" w14:textId="77777777" w:rsidR="00F71C37" w:rsidRDefault="00F71C37" w:rsidP="00F71C37"/>
    <w:p w14:paraId="223165BA" w14:textId="77777777" w:rsidR="004E1CBC" w:rsidRPr="00F71C37" w:rsidRDefault="004E1CBC" w:rsidP="00F71C37">
      <w:pPr>
        <w:rPr>
          <w:b/>
          <w:bCs/>
        </w:rPr>
      </w:pPr>
      <w:r w:rsidRPr="00F71C37">
        <w:rPr>
          <w:b/>
          <w:bCs/>
        </w:rPr>
        <w:t xml:space="preserve">Actions: </w:t>
      </w:r>
    </w:p>
    <w:p w14:paraId="42823038" w14:textId="77777777" w:rsidR="004E1CBC" w:rsidRDefault="00107BF7" w:rsidP="00F71C37">
      <w:r w:rsidRPr="004E1CBC">
        <w:t>Consider creating a task list</w:t>
      </w:r>
    </w:p>
    <w:p w14:paraId="422FD601" w14:textId="77777777" w:rsidR="004E1CBC" w:rsidRDefault="00107BF7" w:rsidP="00F71C37">
      <w:r w:rsidRPr="004E1CBC">
        <w:t>Add deadlines</w:t>
      </w:r>
    </w:p>
    <w:p w14:paraId="27C516BC" w14:textId="3256ABCE" w:rsidR="00107BF7" w:rsidRPr="004E1CBC" w:rsidRDefault="00107BF7" w:rsidP="00F71C37">
      <w:r w:rsidRPr="004E1CBC">
        <w:t>Assign project members to those tasks</w:t>
      </w:r>
      <w:r w:rsidR="00A77A4D">
        <w:t xml:space="preserve"> in </w:t>
      </w:r>
      <w:proofErr w:type="gramStart"/>
      <w:r w:rsidR="00A77A4D">
        <w:t>your</w:t>
      </w:r>
      <w:proofErr w:type="gramEnd"/>
      <w:r w:rsidR="00A77A4D">
        <w:t xml:space="preserve"> excel planning sheet. </w:t>
      </w:r>
    </w:p>
    <w:sectPr w:rsidR="00107BF7" w:rsidRPr="004E1CBC" w:rsidSect="007B745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4D145" w14:textId="77777777" w:rsidR="00E023FF" w:rsidRDefault="00E023FF" w:rsidP="007B745A">
      <w:pPr>
        <w:spacing w:after="0" w:line="240" w:lineRule="auto"/>
      </w:pPr>
      <w:r>
        <w:separator/>
      </w:r>
    </w:p>
  </w:endnote>
  <w:endnote w:type="continuationSeparator" w:id="0">
    <w:p w14:paraId="08822845" w14:textId="77777777" w:rsidR="00E023FF" w:rsidRDefault="00E023FF" w:rsidP="007B7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7E9B5" w14:textId="77777777" w:rsidR="00E023FF" w:rsidRDefault="00E023FF" w:rsidP="007B745A">
      <w:pPr>
        <w:spacing w:after="0" w:line="240" w:lineRule="auto"/>
      </w:pPr>
      <w:r>
        <w:separator/>
      </w:r>
    </w:p>
  </w:footnote>
  <w:footnote w:type="continuationSeparator" w:id="0">
    <w:p w14:paraId="3182BF9C" w14:textId="77777777" w:rsidR="00E023FF" w:rsidRDefault="00E023FF" w:rsidP="007B74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51071"/>
    <w:multiLevelType w:val="hybridMultilevel"/>
    <w:tmpl w:val="DE002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99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93A"/>
    <w:rsid w:val="00106CC7"/>
    <w:rsid w:val="00107BF7"/>
    <w:rsid w:val="00121DC3"/>
    <w:rsid w:val="00187459"/>
    <w:rsid w:val="00271006"/>
    <w:rsid w:val="002E21D3"/>
    <w:rsid w:val="0031137A"/>
    <w:rsid w:val="0039136D"/>
    <w:rsid w:val="00392A37"/>
    <w:rsid w:val="004E1CBC"/>
    <w:rsid w:val="005641F2"/>
    <w:rsid w:val="00584016"/>
    <w:rsid w:val="005966AD"/>
    <w:rsid w:val="006E0108"/>
    <w:rsid w:val="00770957"/>
    <w:rsid w:val="007809E0"/>
    <w:rsid w:val="007A5075"/>
    <w:rsid w:val="007B745A"/>
    <w:rsid w:val="007D067D"/>
    <w:rsid w:val="00865639"/>
    <w:rsid w:val="00A572E0"/>
    <w:rsid w:val="00A77A4D"/>
    <w:rsid w:val="00A91F7E"/>
    <w:rsid w:val="00AB0081"/>
    <w:rsid w:val="00B06ADF"/>
    <w:rsid w:val="00B86D32"/>
    <w:rsid w:val="00C42DCA"/>
    <w:rsid w:val="00C501A0"/>
    <w:rsid w:val="00C5393A"/>
    <w:rsid w:val="00CC5318"/>
    <w:rsid w:val="00DC10E1"/>
    <w:rsid w:val="00E023FF"/>
    <w:rsid w:val="00E640BA"/>
    <w:rsid w:val="00EB1A48"/>
    <w:rsid w:val="00F71C37"/>
    <w:rsid w:val="00F724A9"/>
    <w:rsid w:val="00FA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C7E9C"/>
  <w15:chartTrackingRefBased/>
  <w15:docId w15:val="{DFE183BC-4546-4F7B-B2A1-712143D54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cida Sans" w:eastAsia="Calibri" w:hAnsi="Lucida Sans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C37"/>
    <w:pPr>
      <w:spacing w:after="11" w:line="251" w:lineRule="auto"/>
      <w:ind w:left="10" w:right="249" w:hanging="10"/>
    </w:pPr>
    <w:rPr>
      <w:rFonts w:cs="Calibri"/>
      <w:color w:val="000000"/>
      <w:lang w:val="en-IE" w:eastAsia="en-IE"/>
    </w:rPr>
  </w:style>
  <w:style w:type="paragraph" w:styleId="Heading1">
    <w:name w:val="heading 1"/>
    <w:next w:val="Normal"/>
    <w:link w:val="Heading1Char"/>
    <w:uiPriority w:val="9"/>
    <w:qFormat/>
    <w:rsid w:val="007D067D"/>
    <w:pPr>
      <w:keepNext/>
      <w:keepLines/>
      <w:spacing w:after="0"/>
      <w:ind w:left="10" w:hanging="10"/>
      <w:outlineLvl w:val="0"/>
    </w:pPr>
    <w:rPr>
      <w:rFonts w:cs="Calibri"/>
      <w:color w:val="2E74B5"/>
      <w:sz w:val="26"/>
      <w:lang w:val="en-IE" w:eastAsia="en-IE"/>
    </w:rPr>
  </w:style>
  <w:style w:type="paragraph" w:styleId="Heading2">
    <w:name w:val="heading 2"/>
    <w:next w:val="Normal"/>
    <w:link w:val="Heading2Char"/>
    <w:uiPriority w:val="9"/>
    <w:unhideWhenUsed/>
    <w:qFormat/>
    <w:rsid w:val="007D067D"/>
    <w:pPr>
      <w:keepNext/>
      <w:keepLines/>
      <w:spacing w:after="2"/>
      <w:ind w:left="10" w:hanging="10"/>
      <w:outlineLvl w:val="1"/>
    </w:pPr>
    <w:rPr>
      <w:rFonts w:cs="Calibri"/>
      <w:color w:val="1F4D78"/>
      <w:lang w:val="en-IE"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67D"/>
    <w:rPr>
      <w:rFonts w:eastAsia="Calibri" w:cs="Calibri"/>
      <w:color w:val="2E74B5"/>
      <w:sz w:val="26"/>
      <w:lang w:val="en-IE" w:eastAsia="en-IE"/>
    </w:rPr>
  </w:style>
  <w:style w:type="character" w:customStyle="1" w:styleId="Heading2Char">
    <w:name w:val="Heading 2 Char"/>
    <w:basedOn w:val="DefaultParagraphFont"/>
    <w:link w:val="Heading2"/>
    <w:uiPriority w:val="9"/>
    <w:rsid w:val="007D067D"/>
    <w:rPr>
      <w:rFonts w:eastAsia="Calibri" w:cs="Calibri"/>
      <w:color w:val="1F4D78"/>
      <w:lang w:val="en-IE" w:eastAsia="en-IE"/>
    </w:rPr>
  </w:style>
  <w:style w:type="table" w:styleId="TableGrid">
    <w:name w:val="Table Grid"/>
    <w:basedOn w:val="TableNormal"/>
    <w:uiPriority w:val="39"/>
    <w:rsid w:val="00C53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5393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93A"/>
    <w:rPr>
      <w:rFonts w:asciiTheme="majorHAnsi" w:eastAsiaTheme="majorEastAsia" w:hAnsiTheme="majorHAnsi" w:cstheme="majorBidi"/>
      <w:spacing w:val="-10"/>
      <w:kern w:val="28"/>
      <w:sz w:val="56"/>
      <w:szCs w:val="56"/>
      <w:lang w:val="en-IE" w:eastAsia="en-IE"/>
    </w:rPr>
  </w:style>
  <w:style w:type="paragraph" w:styleId="ListParagraph">
    <w:name w:val="List Paragraph"/>
    <w:basedOn w:val="Normal"/>
    <w:uiPriority w:val="34"/>
    <w:qFormat/>
    <w:rsid w:val="004E1CBC"/>
    <w:pPr>
      <w:ind w:left="720"/>
      <w:contextualSpacing/>
    </w:pPr>
  </w:style>
  <w:style w:type="paragraph" w:styleId="NoSpacing">
    <w:name w:val="No Spacing"/>
    <w:uiPriority w:val="1"/>
    <w:qFormat/>
    <w:rsid w:val="00271006"/>
    <w:pPr>
      <w:spacing w:after="0" w:line="240" w:lineRule="auto"/>
      <w:ind w:left="10" w:right="249" w:hanging="10"/>
    </w:pPr>
    <w:rPr>
      <w:rFonts w:cs="Calibri"/>
      <w:color w:val="000000"/>
      <w:sz w:val="22"/>
      <w:lang w:val="en-IE" w:eastAsia="en-IE"/>
    </w:rPr>
  </w:style>
  <w:style w:type="paragraph" w:styleId="Header">
    <w:name w:val="header"/>
    <w:basedOn w:val="Normal"/>
    <w:link w:val="HeaderChar"/>
    <w:uiPriority w:val="99"/>
    <w:unhideWhenUsed/>
    <w:rsid w:val="007B74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45A"/>
    <w:rPr>
      <w:rFonts w:cs="Calibri"/>
      <w:color w:val="000000"/>
      <w:lang w:val="en-IE" w:eastAsia="en-IE"/>
    </w:rPr>
  </w:style>
  <w:style w:type="paragraph" w:styleId="Footer">
    <w:name w:val="footer"/>
    <w:basedOn w:val="Normal"/>
    <w:link w:val="FooterChar"/>
    <w:uiPriority w:val="99"/>
    <w:unhideWhenUsed/>
    <w:rsid w:val="007B74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45A"/>
    <w:rPr>
      <w:rFonts w:cs="Calibri"/>
      <w:color w:val="000000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6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 Thornbury</dc:creator>
  <cp:keywords/>
  <dc:description/>
  <cp:lastModifiedBy>Emer Thornbury</cp:lastModifiedBy>
  <cp:revision>5</cp:revision>
  <dcterms:created xsi:type="dcterms:W3CDTF">2025-11-24T08:04:00Z</dcterms:created>
  <dcterms:modified xsi:type="dcterms:W3CDTF">2025-11-24T10:13:00Z</dcterms:modified>
</cp:coreProperties>
</file>