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250A0" wp14:editId="6FBBF5A5">
                <wp:simplePos x="0" y="0"/>
                <wp:positionH relativeFrom="column">
                  <wp:posOffset>-723900</wp:posOffset>
                </wp:positionH>
                <wp:positionV relativeFrom="paragraph">
                  <wp:posOffset>-704850</wp:posOffset>
                </wp:positionV>
                <wp:extent cx="1828800" cy="781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Default="009374A9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Exp.2</w:t>
                            </w:r>
                            <w:r w:rsidR="00FA0AEB" w:rsidRPr="008552A1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FA0AEB" w:rsidRPr="008552A1">
                              <w:rPr>
                                <w:rFonts w:ascii="Open Sans" w:hAnsi="Open Sans"/>
                                <w:b/>
                                <w:i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Christmas dual led chaser lights</w:t>
                            </w:r>
                          </w:p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250A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pt;margin-top:-55.5pt;width:2in;height:61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" filled="f" stroked="f">
                <v:textbox>
                  <w:txbxContent>
                    <w:p w:rsidR="00FA0AEB" w:rsidRDefault="009374A9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Exp.2</w:t>
                      </w:r>
                      <w:r w:rsidR="00FA0AEB" w:rsidRPr="008552A1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FA0AEB" w:rsidRPr="008552A1">
                        <w:rPr>
                          <w:rFonts w:ascii="Open Sans" w:hAnsi="Open Sans"/>
                          <w:b/>
                          <w:i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Christmas dual led chaser lights</w:t>
                      </w:r>
                    </w:p>
                    <w:p w:rsidR="00FA0AEB" w:rsidRPr="008552A1" w:rsidRDefault="00FA0AEB" w:rsidP="008552A1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Pr="008552A1" w:rsidRDefault="008552A1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Diagram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552A1" w:rsidRDefault="008552A1"/>
    <w:p w:rsidR="008552A1" w:rsidRDefault="00920901">
      <w:r>
        <w:rPr>
          <w:noProof/>
          <w:lang w:eastAsia="en-IN"/>
        </w:rPr>
        <w:drawing>
          <wp:inline distT="0" distB="0" distL="0" distR="0">
            <wp:extent cx="5724525" cy="2343150"/>
            <wp:effectExtent l="0" t="0" r="9525" b="0"/>
            <wp:docPr id="4" name="Picture 4" descr="C:\Users\dexco\AppData\Local\Microsoft\Windows\INetCache\Content.Word\DUAL LED Chaser using 4 LED'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xco\AppData\Local\Microsoft\Windows\INetCache\Content.Word\DUAL LED Chaser using 4 LED'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2A1" w:rsidRDefault="008552A1"/>
    <w:p w:rsidR="008552A1" w:rsidRDefault="008552A1"/>
    <w:p w:rsidR="008552A1" w:rsidRDefault="008552A1"/>
    <w:p w:rsidR="008552A1" w:rsidRDefault="008552A1"/>
    <w:p w:rsidR="008552A1" w:rsidRP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52A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Theory:</w:t>
      </w:r>
    </w:p>
    <w:p w:rsidR="008552A1" w:rsidRDefault="008552A1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 Used: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2)How a</w:t>
      </w:r>
      <w:r w:rsidR="00AC27A6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Why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:rsidR="008552A1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To make a circuit on Bread</w:t>
      </w:r>
      <w:r w:rsidR="00161D4C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Board.</w:t>
      </w:r>
    </w:p>
    <w:p w:rsidR="00F31860" w:rsidRDefault="008552A1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="00A66C77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</w:t>
      </w:r>
      <w:r w:rsidR="00F31860"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code for Arduino UNO by using Loop statement.</w:t>
      </w:r>
    </w:p>
    <w:p w:rsidR="00F31860" w:rsidRDefault="00F31860">
      <w:pPr>
        <w:rPr>
          <w:rFonts w:asciiTheme="majorHAnsi" w:hAnsiTheme="maj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31860" w:rsidRPr="00A64841" w:rsidRDefault="00F31860">
      <w:pPr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Elephant" w:hAnsi="Elephan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Learning &amp; Observations:</w:t>
      </w:r>
    </w:p>
    <w:p w:rsidR="00A64841" w:rsidRPr="00A64841" w:rsidRDefault="00A64841">
      <w:pPr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841">
        <w:rPr>
          <w:rFonts w:ascii="Georgia" w:hAnsi="Georgia"/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use Arduino Board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how code works to glow LEDs</w:t>
      </w:r>
      <w:r w:rsidR="00B119A8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chaser light pattern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1860" w:rsidRPr="00AC27A6" w:rsidRDefault="00F31860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2)How a circuit </w:t>
      </w:r>
      <w:r w:rsidR="00AC27A6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placed on breadboard </w:t>
      </w: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it can work properly.</w:t>
      </w:r>
    </w:p>
    <w:p w:rsidR="00F31860" w:rsidRPr="009374A9" w:rsidRDefault="00B119A8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31860" w:rsidRPr="00AC27A6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)Arduino board has Digital pins and 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r w:rsidR="00F31860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pins.</w:t>
      </w:r>
    </w:p>
    <w:p w:rsidR="00F31860" w:rsidRPr="00AC27A6" w:rsidRDefault="00F31860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but Analog 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pin provides only input.</w:t>
      </w:r>
    </w:p>
    <w:p w:rsidR="00F31860" w:rsidRPr="009374A9" w:rsidRDefault="00B119A8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4</w:t>
      </w:r>
      <w:r w:rsidR="00F31860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</w:t>
      </w:r>
      <w:r w:rsidR="00297912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9374A9"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  <w:t>.</w:t>
      </w:r>
    </w:p>
    <w:p w:rsidR="00297912" w:rsidRPr="00AC27A6" w:rsidRDefault="00297912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These pins help</w:t>
      </w:r>
      <w:r w:rsidR="00161D4C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’</w:t>
      </w:r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in getting </w:t>
      </w:r>
      <w:proofErr w:type="spellStart"/>
      <w:r w:rsidR="00C807F9"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AC27A6" w:rsidRPr="002670ED" w:rsidRDefault="008A1BA1" w:rsidP="00AC27A6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5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:rsidR="00AC27A6" w:rsidRPr="009374A9" w:rsidRDefault="00AC27A6">
      <w:pPr>
        <w:rPr>
          <w:rFonts w:ascii="Goudy Old Style" w:hAnsi="Goudy Old Style" w:cs="Arial"/>
          <w:b/>
          <w:color w:val="222222"/>
          <w:sz w:val="36"/>
          <w:szCs w:val="36"/>
          <w:shd w:val="clear" w:color="auto" w:fill="FFFFFF"/>
        </w:rPr>
      </w:pPr>
    </w:p>
    <w:p w:rsidR="00297912" w:rsidRDefault="00A64841">
      <w:pP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</w:pPr>
      <w:r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Observations</w:t>
      </w:r>
      <w:r w:rsidRPr="00A64841">
        <w:rPr>
          <w:rFonts w:ascii="Georgia" w:hAnsi="Georgia" w:cs="Arial"/>
          <w:b/>
          <w:color w:val="222222"/>
          <w:sz w:val="36"/>
          <w:szCs w:val="36"/>
          <w:u w:val="single"/>
          <w:shd w:val="clear" w:color="auto" w:fill="FFFFFF"/>
        </w:rPr>
        <w:t>:</w:t>
      </w:r>
    </w:p>
    <w:p w:rsidR="00A64841" w:rsidRPr="009374A9" w:rsidRDefault="00A64841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1)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The Arduino board c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</w:p>
    <w:p w:rsidR="00543FC3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2)I connected the ‘p’ terminal of the p-n junct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ion diodes to the Digital pins 2,4,6,8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combination with the resistance,</w:t>
      </w:r>
      <w:r w:rsidR="00C807F9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and ‘n’ terminals with the ground(GND).</w:t>
      </w:r>
    </w:p>
    <w:p w:rsidR="00493CA6" w:rsidRPr="009374A9" w:rsidRDefault="00543FC3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3)After uploading the code o</w:t>
      </w:r>
      <w:r w:rsidR="00AC27A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n the Arduino software, the LED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s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started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blinking and moving forward in</w:t>
      </w:r>
      <w:r w:rsidR="00493CA6" w:rsidRPr="009374A9">
        <w:rPr>
          <w:rFonts w:ascii="Goudy Old Style" w:hAnsi="Goudy Old Style" w:cs="Arial"/>
          <w:b/>
          <w:color w:val="222222"/>
          <w:sz w:val="36"/>
          <w:szCs w:val="36"/>
          <w:u w:val="single"/>
          <w:shd w:val="clear" w:color="auto" w:fill="FFFFFF"/>
        </w:rPr>
        <w:t xml:space="preserve"> 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consecutive manner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920901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lastRenderedPageBreak/>
        <w:t>with the time interval of 5</w:t>
      </w:r>
      <w:bookmarkStart w:id="0" w:name="_GoBack"/>
      <w:bookmarkEnd w:id="0"/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00mil</w:t>
      </w:r>
      <w:r w:rsid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l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iseconds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.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="00C17A3B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T</w:t>
      </w:r>
      <w:r w:rsidR="00BA4AB2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hey are moving</w:t>
      </w:r>
      <w:r w:rsidR="00493CA6" w:rsidRPr="009374A9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:rsidR="00BA4AB2" w:rsidRDefault="00BA4AB2">
      <w:pPr>
        <w:rPr>
          <w:rFonts w:ascii="Elephant" w:hAnsi="Elephant" w:cs="Arial"/>
          <w:color w:val="222222"/>
          <w:sz w:val="36"/>
          <w:szCs w:val="36"/>
          <w:shd w:val="clear" w:color="auto" w:fill="FFFFFF"/>
        </w:rPr>
      </w:pPr>
      <w:r w:rsidRPr="00BA4AB2">
        <w:rPr>
          <w:rFonts w:ascii="Elephant" w:hAnsi="Elephant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FA0AEB" w:rsidRPr="0007763F" w:rsidRDefault="00FA0AEB" w:rsidP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relevant</w:t>
      </w:r>
      <w:r w:rsidRPr="00FD4146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 </w:t>
      </w: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>so the circuit will not work.</w:t>
      </w:r>
    </w:p>
    <w:p w:rsidR="00FA0AEB" w:rsidRPr="00C17A3B" w:rsidRDefault="00FA0AEB">
      <w:pPr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2)I got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.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59706C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:rsidR="00BA4AB2" w:rsidRDefault="00C23E37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f</w:t>
      </w:r>
      <w: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ion and observed the result. I</w:t>
      </w:r>
      <w:r w:rsidR="00C807F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 xml:space="preserve"> </w:t>
      </w:r>
      <w:r w:rsidR="00687920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observed the result once again by using the delay function.</w:t>
      </w:r>
    </w:p>
    <w:p w:rsidR="00BA4AB2" w:rsidRDefault="00BA4AB2">
      <w:pPr>
        <w:rPr>
          <w:rFonts w:ascii="Georgia" w:hAnsi="Georgia" w:cstheme="majorHAnsi"/>
          <w:color w:val="222222"/>
          <w:sz w:val="36"/>
          <w:szCs w:val="36"/>
          <w:shd w:val="clear" w:color="auto" w:fill="FFFFFF"/>
        </w:rPr>
      </w:pPr>
    </w:p>
    <w:p w:rsidR="00BA4AB2" w:rsidRDefault="00BA4AB2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Pr="0007763F" w:rsidRDefault="00BA4AB2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3</w:t>
      </w:r>
      <w:r w:rsidR="00BA4AB2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:rsidR="00BA4AB2" w:rsidRPr="0007763F" w:rsidRDefault="00C807F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  <w:r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07763F"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Pr="0007763F" w:rsidRDefault="007E4879">
      <w:pPr>
        <w:rPr>
          <w:rFonts w:ascii="Goudy Old Style" w:hAnsi="Goudy Old Style" w:cstheme="majorHAnsi"/>
          <w:color w:val="222222"/>
          <w:sz w:val="36"/>
          <w:szCs w:val="36"/>
          <w:shd w:val="clear" w:color="auto" w:fill="FFFFFF"/>
        </w:rPr>
      </w:pPr>
    </w:p>
    <w:p w:rsidR="007E4879" w:rsidRPr="007E4879" w:rsidRDefault="007E4879">
      <w:pP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</w:pPr>
      <w:r>
        <w:rPr>
          <w:rFonts w:ascii="Elephant" w:hAnsi="Elephant" w:cstheme="majorHAnsi"/>
          <w:color w:val="222222"/>
          <w:sz w:val="36"/>
          <w:szCs w:val="36"/>
          <w:shd w:val="clear" w:color="auto" w:fill="FFFFFF"/>
        </w:rPr>
        <w:lastRenderedPageBreak/>
        <w:t>Learning and Outcomes:</w:t>
      </w:r>
    </w:p>
    <w:p w:rsidR="00297912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to make circuits using breadboard,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0326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other equi</w:t>
      </w:r>
      <w:r w:rsidR="0068792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pment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E4879" w:rsidRPr="0007763F" w:rsidRDefault="00632F93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earnt the various patterns of </w:t>
      </w:r>
      <w:r w:rsidR="007E4879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F4D02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LED chaser.</w:t>
      </w:r>
    </w:p>
    <w:p w:rsidR="008552A1" w:rsidRDefault="00AC27A6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3)I</w:t>
      </w:r>
      <w:r w:rsidR="00161D4C" w:rsidRPr="0007763F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learnt 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make other type of gadgets related to this concept.</w:t>
      </w:r>
    </w:p>
    <w:p w:rsidR="00513D0C" w:rsidRDefault="00513D0C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</w:t>
      </w:r>
      <w:r w:rsidR="00FD0D61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board for doing various tasks</w:t>
      </w:r>
      <w:r w:rsidRPr="004104B4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13D0C" w:rsidRPr="004104B4" w:rsidRDefault="00FD0D61" w:rsidP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5)I have learnt about the elements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Arduino board and </w:t>
      </w:r>
      <w:r w:rsidR="00DB74D0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its </w:t>
      </w:r>
      <w:r w:rsidR="00513D0C"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functions.</w:t>
      </w:r>
    </w:p>
    <w:p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552A1" w:rsidRDefault="008552A1"/>
    <w:p w:rsidR="008552A1" w:rsidRDefault="008552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90BD" wp14:editId="74A575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0AEB" w:rsidRPr="008552A1" w:rsidRDefault="00FA0AEB" w:rsidP="008552A1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90BD" id="Text Box 2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textbox style="mso-fit-shape-to-text:t">
                  <w:txbxContent>
                    <w:p w:rsidR="00FA0AEB" w:rsidRPr="008552A1" w:rsidRDefault="00FA0AEB" w:rsidP="008552A1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B69" w:rsidRDefault="00440B69" w:rsidP="00B34BF9">
      <w:pPr>
        <w:spacing w:after="0" w:line="240" w:lineRule="auto"/>
      </w:pPr>
      <w:r>
        <w:separator/>
      </w:r>
    </w:p>
  </w:endnote>
  <w:endnote w:type="continuationSeparator" w:id="0">
    <w:p w:rsidR="00440B69" w:rsidRDefault="00440B69" w:rsidP="00B3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B69" w:rsidRDefault="00440B69" w:rsidP="00B34BF9">
      <w:pPr>
        <w:spacing w:after="0" w:line="240" w:lineRule="auto"/>
      </w:pPr>
      <w:r>
        <w:separator/>
      </w:r>
    </w:p>
  </w:footnote>
  <w:footnote w:type="continuationSeparator" w:id="0">
    <w:p w:rsidR="00440B69" w:rsidRDefault="00440B69" w:rsidP="00B34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A1"/>
    <w:rsid w:val="0007763F"/>
    <w:rsid w:val="00161D4C"/>
    <w:rsid w:val="00297912"/>
    <w:rsid w:val="00440B69"/>
    <w:rsid w:val="00493CA6"/>
    <w:rsid w:val="00513D0C"/>
    <w:rsid w:val="00543FC3"/>
    <w:rsid w:val="0059706C"/>
    <w:rsid w:val="00632F93"/>
    <w:rsid w:val="00687920"/>
    <w:rsid w:val="007E4879"/>
    <w:rsid w:val="008552A1"/>
    <w:rsid w:val="008A1BA1"/>
    <w:rsid w:val="00920901"/>
    <w:rsid w:val="009374A9"/>
    <w:rsid w:val="00A64841"/>
    <w:rsid w:val="00A66C77"/>
    <w:rsid w:val="00AC27A6"/>
    <w:rsid w:val="00B119A8"/>
    <w:rsid w:val="00B34BF9"/>
    <w:rsid w:val="00BA4AB2"/>
    <w:rsid w:val="00C17A3B"/>
    <w:rsid w:val="00C23E37"/>
    <w:rsid w:val="00C807F9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41BA-9F3C-4CEE-BAF4-5445A798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F9"/>
  </w:style>
  <w:style w:type="paragraph" w:styleId="Footer">
    <w:name w:val="footer"/>
    <w:basedOn w:val="Normal"/>
    <w:link w:val="FooterChar"/>
    <w:uiPriority w:val="99"/>
    <w:unhideWhenUsed/>
    <w:rsid w:val="00B3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satwik raj</cp:lastModifiedBy>
  <cp:revision>17</cp:revision>
  <dcterms:created xsi:type="dcterms:W3CDTF">2019-09-08T12:18:00Z</dcterms:created>
  <dcterms:modified xsi:type="dcterms:W3CDTF">2019-09-11T19:25:00Z</dcterms:modified>
</cp:coreProperties>
</file>