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68A03" w14:textId="61A3355D" w:rsidR="0068379F" w:rsidRPr="00640898" w:rsidRDefault="0068379F">
      <w:pPr>
        <w:rPr>
          <w:rFonts w:ascii="Aptos" w:hAnsi="Aptos"/>
        </w:rPr>
      </w:pPr>
      <w:r w:rsidRPr="00640898">
        <w:rPr>
          <w:rFonts w:ascii="Aptos" w:hAnsi="Aptos"/>
          <w:noProof/>
          <w:color w:val="AF21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431C88" wp14:editId="3BCBCB28">
                <wp:simplePos x="0" y="0"/>
                <wp:positionH relativeFrom="column">
                  <wp:posOffset>-1051560</wp:posOffset>
                </wp:positionH>
                <wp:positionV relativeFrom="paragraph">
                  <wp:posOffset>-1207135</wp:posOffset>
                </wp:positionV>
                <wp:extent cx="8046720" cy="10485120"/>
                <wp:effectExtent l="0" t="0" r="0" b="0"/>
                <wp:wrapNone/>
                <wp:docPr id="12760469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0" cy="10485120"/>
                        </a:xfrm>
                        <a:prstGeom prst="rect">
                          <a:avLst/>
                        </a:prstGeom>
                        <a:solidFill>
                          <a:srgbClr val="AF21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C3BB3" w14:textId="77777777" w:rsidR="001961C2" w:rsidRDefault="001961C2" w:rsidP="0068379F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64"/>
                                <w:szCs w:val="64"/>
                              </w:rPr>
                            </w:pPr>
                          </w:p>
                          <w:p w14:paraId="6955C48B" w14:textId="77777777" w:rsidR="001961C2" w:rsidRDefault="001961C2" w:rsidP="0068379F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64"/>
                                <w:szCs w:val="64"/>
                              </w:rPr>
                            </w:pPr>
                          </w:p>
                          <w:p w14:paraId="543BF376" w14:textId="12874CC2" w:rsidR="003E5A90" w:rsidRDefault="003E5A90" w:rsidP="0068379F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sz w:val="64"/>
                                <w:szCs w:val="64"/>
                              </w:rPr>
                              <w:t xml:space="preserve"> MMM</w:t>
                            </w:r>
                            <w:r w:rsidR="008D3EA5">
                              <w:rPr>
                                <w:rFonts w:ascii="Aptos" w:hAnsi="Aptos"/>
                                <w:b/>
                                <w:bCs/>
                                <w:sz w:val="64"/>
                                <w:szCs w:val="64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sz w:val="64"/>
                                <w:szCs w:val="64"/>
                              </w:rPr>
                              <w:t xml:space="preserve"> </w:t>
                            </w:r>
                          </w:p>
                          <w:p w14:paraId="5471D6A0" w14:textId="463401F5" w:rsidR="008D3EA5" w:rsidRDefault="003E5A90" w:rsidP="0068379F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sz w:val="64"/>
                                <w:szCs w:val="64"/>
                              </w:rPr>
                              <w:t>Money Monitoring Matrix</w:t>
                            </w:r>
                          </w:p>
                          <w:p w14:paraId="702A35B4" w14:textId="77777777" w:rsidR="001961C2" w:rsidRDefault="001961C2" w:rsidP="003E5A90">
                            <w:pPr>
                              <w:rPr>
                                <w:rFonts w:ascii="Aptos" w:hAnsi="Aptos"/>
                                <w:b/>
                                <w:bCs/>
                                <w:sz w:val="64"/>
                                <w:szCs w:val="64"/>
                              </w:rPr>
                            </w:pPr>
                          </w:p>
                          <w:p w14:paraId="1AC002B0" w14:textId="77777777" w:rsidR="008D3EA5" w:rsidRDefault="008D3EA5" w:rsidP="0068379F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64"/>
                                <w:szCs w:val="64"/>
                              </w:rPr>
                            </w:pPr>
                          </w:p>
                          <w:p w14:paraId="07AC528B" w14:textId="77777777" w:rsidR="008D3EA5" w:rsidRPr="008D3EA5" w:rsidRDefault="008D3EA5" w:rsidP="0068379F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64"/>
                                <w:szCs w:val="64"/>
                              </w:rPr>
                            </w:pPr>
                          </w:p>
                          <w:p w14:paraId="2ADE423F" w14:textId="77777777" w:rsidR="001961C2" w:rsidRPr="008D3EA5" w:rsidRDefault="001961C2" w:rsidP="0068379F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64"/>
                                <w:szCs w:val="64"/>
                              </w:rPr>
                            </w:pPr>
                          </w:p>
                          <w:p w14:paraId="33503484" w14:textId="6591B4A4" w:rsidR="001961C2" w:rsidRPr="003E5A90" w:rsidRDefault="003E5A90" w:rsidP="008D3EA5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ptos" w:hAnsi="Aptos"/>
                                <w:sz w:val="36"/>
                                <w:szCs w:val="36"/>
                              </w:rPr>
                              <w:t>MMM</w:t>
                            </w:r>
                            <w:r w:rsidRPr="003E5A90">
                              <w:rPr>
                                <w:rFonts w:ascii="Aptos" w:hAnsi="Aptos"/>
                                <w:sz w:val="36"/>
                                <w:szCs w:val="36"/>
                              </w:rPr>
                              <w:t xml:space="preserve"> utilizes Google Sheets and Google Apps Script</w:t>
                            </w:r>
                            <w:r>
                              <w:rPr>
                                <w:rFonts w:ascii="Aptos" w:hAnsi="Aptos"/>
                                <w:sz w:val="36"/>
                                <w:szCs w:val="36"/>
                              </w:rPr>
                              <w:t xml:space="preserve"> technologies</w:t>
                            </w:r>
                            <w:r w:rsidRPr="003E5A90">
                              <w:rPr>
                                <w:rFonts w:ascii="Aptos" w:hAnsi="Aptos"/>
                                <w:sz w:val="36"/>
                                <w:szCs w:val="36"/>
                              </w:rPr>
                              <w:t xml:space="preserve"> to track financial transactions and send automated email notifications based on specific financial event</w:t>
                            </w:r>
                            <w:r>
                              <w:rPr>
                                <w:rFonts w:ascii="Aptos" w:hAnsi="Aptos"/>
                                <w:sz w:val="36"/>
                                <w:szCs w:val="36"/>
                              </w:rPr>
                              <w:t xml:space="preserve">s. </w:t>
                            </w:r>
                          </w:p>
                          <w:p w14:paraId="3967A5D3" w14:textId="78E74C93" w:rsidR="001961C2" w:rsidRPr="003E5A90" w:rsidRDefault="001961C2" w:rsidP="0068379F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64"/>
                                <w:szCs w:val="64"/>
                              </w:rPr>
                            </w:pPr>
                            <w:r w:rsidRPr="003E5A90">
                              <w:rPr>
                                <w:rFonts w:ascii="Aptos" w:hAnsi="Aptos"/>
                                <w:b/>
                                <w:bCs/>
                                <w:sz w:val="64"/>
                                <w:szCs w:val="64"/>
                              </w:rPr>
                              <w:tab/>
                            </w:r>
                          </w:p>
                          <w:p w14:paraId="25EA1EF7" w14:textId="3C978157" w:rsidR="001961C2" w:rsidRPr="003E5A90" w:rsidRDefault="003E5A90" w:rsidP="0068379F">
                            <w:pPr>
                              <w:jc w:val="center"/>
                              <w:rPr>
                                <w:rFonts w:ascii="Aptos" w:hAnsi="Aptos"/>
                                <w:sz w:val="28"/>
                                <w:szCs w:val="28"/>
                                <w:lang w:val="pt-PT"/>
                              </w:rPr>
                            </w:pPr>
                            <w:proofErr w:type="spellStart"/>
                            <w:r w:rsidRPr="003E5A90">
                              <w:rPr>
                                <w:rFonts w:ascii="Aptos" w:hAnsi="Aptos"/>
                                <w:sz w:val="28"/>
                                <w:szCs w:val="28"/>
                                <w:lang w:val="pt-PT"/>
                              </w:rPr>
                              <w:t>Engr</w:t>
                            </w:r>
                            <w:proofErr w:type="spellEnd"/>
                            <w:r w:rsidRPr="003E5A90">
                              <w:rPr>
                                <w:rFonts w:ascii="Aptos" w:hAnsi="Aptos"/>
                                <w:sz w:val="28"/>
                                <w:szCs w:val="28"/>
                                <w:lang w:val="pt-PT"/>
                              </w:rPr>
                              <w:t xml:space="preserve">. </w:t>
                            </w:r>
                            <w:r w:rsidR="001961C2" w:rsidRPr="003E5A90">
                              <w:rPr>
                                <w:rFonts w:ascii="Aptos" w:hAnsi="Aptos"/>
                                <w:sz w:val="28"/>
                                <w:szCs w:val="28"/>
                                <w:lang w:val="pt-PT"/>
                              </w:rPr>
                              <w:t>Dexter Astorga</w:t>
                            </w:r>
                            <w:r w:rsidRPr="003E5A90">
                              <w:rPr>
                                <w:rFonts w:ascii="Aptos" w:hAnsi="Aptos"/>
                                <w:sz w:val="28"/>
                                <w:szCs w:val="28"/>
                                <w:lang w:val="pt-PT"/>
                              </w:rPr>
                              <w:t>, 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31C88" id="Rectangle 1" o:spid="_x0000_s1026" style="position:absolute;margin-left:-82.8pt;margin-top:-95.05pt;width:633.6pt;height:825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gW3ggIAAGwFAAAOAAAAZHJzL2Uyb0RvYy54bWysVMFu2zAMvQ/YPwi6r7aDtOuCOkXQIsOA&#10;oi2WDj0rspQYkEWNUmJnXz9KdpyuLXYYdpEpkXwkn0leXXeNYXuFvgZb8uIs50xZCVVtNyX/8bT8&#10;dMmZD8JWwoBVJT8oz6/nHz9ctW6mJrAFUylkBGL9rHUl34bgZlnm5VY1wp+BU5aUGrARga64ySoU&#10;LaE3Jpvk+UXWAlYOQSrv6fW2V/J5wtdayfCgtVeBmZJTbiGdmM51PLP5lZhtULhtLYc0xD9k0Yja&#10;UtAR6lYEwXZYv4FqaongQYczCU0GWtdSpRqomiJ/Vc1qK5xKtRA53o00+f8HK+/3K/eIREPr/MyT&#10;GKvoNDbxS/mxLpF1GMlSXWCSHi/z6cXnCXEqSVfk08vzgm4ElJ38HfrwVUHDolBypN+RWBL7Ox96&#10;06NJDOfB1NWyNiZdcLO+Mcj2gn7dYjkpJsWA/oeZsdHYQnTrEeNLdqomSeFgVLQz9rvSrK4o/0nK&#10;JDWaGuMIKZUNRa/aikr14YvzPD/WNnqkShNgRNYUf8QeAGITv8Xusxzso6tKfTo6539LrHcePVJk&#10;sGF0bmoL+B6AoaqGyL39kaSemshS6NYdmURxDdXhERlCPzDeyWVNv/BO+PAokCaE/jtNfXigQxto&#10;Sw6DxNkW8Nd779GeGpe0nLU0cSX3P3cCFWfmm6WW/lJMp3FE02V6nnoLX2rWLzV219wAdUZB+8XJ&#10;JJIzBnMUNULzTMthEaOSSlhJsUsuAx4vN6HfBLRepFoskhmNpRPhzq6cjOCR4NiiT92zQDf0caAZ&#10;uIfjdIrZq3bubaOnhcUugK5Tr594HainkU49NKyfuDNe3pPVaUnOfwMAAP//AwBQSwMEFAAGAAgA&#10;AAAhAPhV86vfAAAADwEAAA8AAABkcnMvZG93bnJldi54bWxMj0FPhDAQhe8m/odmTLzttjUKipSN&#10;cbPx4El29z7QEQi0JbTs4r+3nPT2Zt7Lm2/y3WIGdqHJd84qkFsBjGztdGcbBafjYfMMzAe0Ggdn&#10;ScEPedgVtzc5Ztpd7RddytCwWGJ9hgraEMaMc1+3ZNBv3Ug2et9uMhjiODVcT3iN5WbgD0Ik3GBn&#10;44UWR3pvqe7L2Sg4fPb79CPM++MJ+1RW54pkmSp1f7e8vQILtIS/MKz4ER2KyFS52WrPBgUbmTwl&#10;MbuqFyGBrRkpZNxVUT0mUgIvcv7/j+IXAAD//wMAUEsBAi0AFAAGAAgAAAAhALaDOJL+AAAA4QEA&#10;ABMAAAAAAAAAAAAAAAAAAAAAAFtDb250ZW50X1R5cGVzXS54bWxQSwECLQAUAAYACAAAACEAOP0h&#10;/9YAAACUAQAACwAAAAAAAAAAAAAAAAAvAQAAX3JlbHMvLnJlbHNQSwECLQAUAAYACAAAACEAOyoF&#10;t4ICAABsBQAADgAAAAAAAAAAAAAAAAAuAgAAZHJzL2Uyb0RvYy54bWxQSwECLQAUAAYACAAAACEA&#10;+FXzq98AAAAPAQAADwAAAAAAAAAAAAAAAADcBAAAZHJzL2Rvd25yZXYueG1sUEsFBgAAAAAEAAQA&#10;8wAAAOgFAAAAAA==&#10;" fillcolor="#af2121" stroked="f" strokeweight="1pt">
                <v:textbox>
                  <w:txbxContent>
                    <w:p w14:paraId="18FC3BB3" w14:textId="77777777" w:rsidR="001961C2" w:rsidRDefault="001961C2" w:rsidP="0068379F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6955C48B" w14:textId="77777777" w:rsidR="001961C2" w:rsidRDefault="001961C2" w:rsidP="0068379F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43BF376" w14:textId="12874CC2" w:rsidR="003E5A90" w:rsidRDefault="003E5A90" w:rsidP="0068379F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sz w:val="64"/>
                          <w:szCs w:val="64"/>
                        </w:rPr>
                        <w:t xml:space="preserve"> MMM</w:t>
                      </w:r>
                      <w:r w:rsidR="008D3EA5">
                        <w:rPr>
                          <w:rFonts w:ascii="Aptos" w:hAnsi="Aptos"/>
                          <w:b/>
                          <w:bCs/>
                          <w:sz w:val="64"/>
                          <w:szCs w:val="64"/>
                        </w:rPr>
                        <w:t>:</w:t>
                      </w:r>
                      <w:r>
                        <w:rPr>
                          <w:rFonts w:ascii="Aptos" w:hAnsi="Aptos"/>
                          <w:b/>
                          <w:bCs/>
                          <w:sz w:val="64"/>
                          <w:szCs w:val="64"/>
                        </w:rPr>
                        <w:t xml:space="preserve"> </w:t>
                      </w:r>
                    </w:p>
                    <w:p w14:paraId="5471D6A0" w14:textId="463401F5" w:rsidR="008D3EA5" w:rsidRDefault="003E5A90" w:rsidP="0068379F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sz w:val="64"/>
                          <w:szCs w:val="64"/>
                        </w:rPr>
                        <w:t>Money Monitoring Matrix</w:t>
                      </w:r>
                    </w:p>
                    <w:p w14:paraId="702A35B4" w14:textId="77777777" w:rsidR="001961C2" w:rsidRDefault="001961C2" w:rsidP="003E5A90">
                      <w:pPr>
                        <w:rPr>
                          <w:rFonts w:ascii="Aptos" w:hAnsi="Aptos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AC002B0" w14:textId="77777777" w:rsidR="008D3EA5" w:rsidRDefault="008D3EA5" w:rsidP="0068379F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07AC528B" w14:textId="77777777" w:rsidR="008D3EA5" w:rsidRPr="008D3EA5" w:rsidRDefault="008D3EA5" w:rsidP="0068379F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ADE423F" w14:textId="77777777" w:rsidR="001961C2" w:rsidRPr="008D3EA5" w:rsidRDefault="001961C2" w:rsidP="0068379F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3503484" w14:textId="6591B4A4" w:rsidR="001961C2" w:rsidRPr="003E5A90" w:rsidRDefault="003E5A90" w:rsidP="008D3EA5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Aptos" w:hAnsi="Aptos"/>
                          <w:sz w:val="36"/>
                          <w:szCs w:val="36"/>
                        </w:rPr>
                        <w:t>MMM</w:t>
                      </w:r>
                      <w:r w:rsidRPr="003E5A90">
                        <w:rPr>
                          <w:rFonts w:ascii="Aptos" w:hAnsi="Aptos"/>
                          <w:sz w:val="36"/>
                          <w:szCs w:val="36"/>
                        </w:rPr>
                        <w:t xml:space="preserve"> utilizes Google Sheets and Google Apps Script</w:t>
                      </w:r>
                      <w:r>
                        <w:rPr>
                          <w:rFonts w:ascii="Aptos" w:hAnsi="Aptos"/>
                          <w:sz w:val="36"/>
                          <w:szCs w:val="36"/>
                        </w:rPr>
                        <w:t xml:space="preserve"> technologies</w:t>
                      </w:r>
                      <w:r w:rsidRPr="003E5A90">
                        <w:rPr>
                          <w:rFonts w:ascii="Aptos" w:hAnsi="Aptos"/>
                          <w:sz w:val="36"/>
                          <w:szCs w:val="36"/>
                        </w:rPr>
                        <w:t xml:space="preserve"> to track financial transactions and send automated email notifications based on specific financial event</w:t>
                      </w:r>
                      <w:r>
                        <w:rPr>
                          <w:rFonts w:ascii="Aptos" w:hAnsi="Aptos"/>
                          <w:sz w:val="36"/>
                          <w:szCs w:val="36"/>
                        </w:rPr>
                        <w:t xml:space="preserve">s. </w:t>
                      </w:r>
                    </w:p>
                    <w:p w14:paraId="3967A5D3" w14:textId="78E74C93" w:rsidR="001961C2" w:rsidRPr="003E5A90" w:rsidRDefault="001961C2" w:rsidP="0068379F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64"/>
                          <w:szCs w:val="64"/>
                        </w:rPr>
                      </w:pPr>
                      <w:r w:rsidRPr="003E5A90">
                        <w:rPr>
                          <w:rFonts w:ascii="Aptos" w:hAnsi="Aptos"/>
                          <w:b/>
                          <w:bCs/>
                          <w:sz w:val="64"/>
                          <w:szCs w:val="64"/>
                        </w:rPr>
                        <w:tab/>
                      </w:r>
                    </w:p>
                    <w:p w14:paraId="25EA1EF7" w14:textId="3C978157" w:rsidR="001961C2" w:rsidRPr="003E5A90" w:rsidRDefault="003E5A90" w:rsidP="0068379F">
                      <w:pPr>
                        <w:jc w:val="center"/>
                        <w:rPr>
                          <w:rFonts w:ascii="Aptos" w:hAnsi="Aptos"/>
                          <w:sz w:val="28"/>
                          <w:szCs w:val="28"/>
                          <w:lang w:val="pt-PT"/>
                        </w:rPr>
                      </w:pPr>
                      <w:proofErr w:type="spellStart"/>
                      <w:r w:rsidRPr="003E5A90">
                        <w:rPr>
                          <w:rFonts w:ascii="Aptos" w:hAnsi="Aptos"/>
                          <w:sz w:val="28"/>
                          <w:szCs w:val="28"/>
                          <w:lang w:val="pt-PT"/>
                        </w:rPr>
                        <w:t>Engr</w:t>
                      </w:r>
                      <w:proofErr w:type="spellEnd"/>
                      <w:r w:rsidRPr="003E5A90">
                        <w:rPr>
                          <w:rFonts w:ascii="Aptos" w:hAnsi="Aptos"/>
                          <w:sz w:val="28"/>
                          <w:szCs w:val="28"/>
                          <w:lang w:val="pt-PT"/>
                        </w:rPr>
                        <w:t xml:space="preserve">. </w:t>
                      </w:r>
                      <w:r w:rsidR="001961C2" w:rsidRPr="003E5A90">
                        <w:rPr>
                          <w:rFonts w:ascii="Aptos" w:hAnsi="Aptos"/>
                          <w:sz w:val="28"/>
                          <w:szCs w:val="28"/>
                          <w:lang w:val="pt-PT"/>
                        </w:rPr>
                        <w:t>Dexter Astorga</w:t>
                      </w:r>
                      <w:r w:rsidRPr="003E5A90">
                        <w:rPr>
                          <w:rFonts w:ascii="Aptos" w:hAnsi="Aptos"/>
                          <w:sz w:val="28"/>
                          <w:szCs w:val="28"/>
                          <w:lang w:val="pt-PT"/>
                        </w:rPr>
                        <w:t>, ECT</w:t>
                      </w:r>
                    </w:p>
                  </w:txbxContent>
                </v:textbox>
              </v:rect>
            </w:pict>
          </mc:Fallback>
        </mc:AlternateContent>
      </w:r>
      <w:r w:rsidRPr="00640898">
        <w:rPr>
          <w:rFonts w:ascii="Aptos" w:hAnsi="Aptos"/>
        </w:rPr>
        <w:br w:type="page"/>
      </w:r>
    </w:p>
    <w:p w14:paraId="7A539C70" w14:textId="77777777" w:rsidR="008D3EA5" w:rsidRDefault="008D3EA5">
      <w:pPr>
        <w:rPr>
          <w:rFonts w:ascii="Aptos" w:hAnsi="Aptos"/>
          <w:lang w:val="fr-FR"/>
        </w:rPr>
      </w:pPr>
    </w:p>
    <w:p w14:paraId="7C86D648" w14:textId="37E8D582" w:rsidR="001961C2" w:rsidRPr="00640898" w:rsidRDefault="001961C2">
      <w:pPr>
        <w:rPr>
          <w:rFonts w:ascii="Aptos" w:hAnsi="Aptos"/>
        </w:rPr>
      </w:pPr>
      <w:r w:rsidRPr="00640898">
        <w:rPr>
          <w:rFonts w:ascii="Aptos" w:hAnsi="Aptos"/>
        </w:rPr>
        <w:t>This document  contains:</w:t>
      </w:r>
    </w:p>
    <w:p w14:paraId="2A401926" w14:textId="18020995" w:rsidR="003E5A90" w:rsidRDefault="00AC4A63" w:rsidP="003E5A90">
      <w:pPr>
        <w:pStyle w:val="ListParagraph"/>
        <w:numPr>
          <w:ilvl w:val="0"/>
          <w:numId w:val="1"/>
        </w:numPr>
        <w:rPr>
          <w:rFonts w:ascii="Aptos" w:hAnsi="Aptos"/>
        </w:rPr>
      </w:pPr>
      <w:proofErr w:type="spellStart"/>
      <w:r>
        <w:rPr>
          <w:rFonts w:ascii="Aptos" w:hAnsi="Aptos"/>
        </w:rPr>
        <w:t>P</w:t>
      </w:r>
      <w:proofErr w:type="spellEnd"/>
    </w:p>
    <w:p w14:paraId="3D47CF69" w14:textId="77777777" w:rsidR="003E5A90" w:rsidRPr="003E5A90" w:rsidRDefault="003E5A90" w:rsidP="003E5A90">
      <w:pPr>
        <w:pStyle w:val="ListParagraph"/>
        <w:rPr>
          <w:rFonts w:ascii="Aptos" w:hAnsi="Aptos"/>
        </w:rPr>
      </w:pPr>
    </w:p>
    <w:p w14:paraId="2E67B6C2" w14:textId="77777777" w:rsidR="00AC4A63" w:rsidRDefault="00AC4A63" w:rsidP="00AC4A63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PROJECT OVERVIEW</w:t>
      </w:r>
    </w:p>
    <w:p w14:paraId="27E93025" w14:textId="77777777" w:rsidR="008D3EA5" w:rsidRDefault="008D3EA5" w:rsidP="00640898">
      <w:pPr>
        <w:rPr>
          <w:rFonts w:ascii="Aptos" w:hAnsi="Aptos"/>
        </w:rPr>
      </w:pPr>
    </w:p>
    <w:p w14:paraId="1A072A7B" w14:textId="77777777" w:rsidR="003E252F" w:rsidRDefault="003E252F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br w:type="page"/>
      </w:r>
    </w:p>
    <w:p w14:paraId="1AAEB8B1" w14:textId="7EE1F69C" w:rsidR="00640898" w:rsidRDefault="00481739" w:rsidP="00640898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lastRenderedPageBreak/>
        <w:t>PROJECT ARCHITECTURE</w:t>
      </w:r>
      <w:r w:rsidR="00E21884">
        <w:rPr>
          <w:rFonts w:ascii="Aptos" w:hAnsi="Aptos"/>
          <w:b/>
          <w:bCs/>
        </w:rPr>
        <w:t xml:space="preserve"> DIAGRAMS</w:t>
      </w:r>
    </w:p>
    <w:p w14:paraId="75A18104" w14:textId="3531B602" w:rsidR="00481739" w:rsidRPr="00640898" w:rsidRDefault="00481739" w:rsidP="00640898">
      <w:pPr>
        <w:rPr>
          <w:rFonts w:ascii="Aptos" w:hAnsi="Aptos"/>
          <w:b/>
          <w:bCs/>
        </w:rPr>
      </w:pPr>
    </w:p>
    <w:p w14:paraId="616AC04D" w14:textId="77777777" w:rsidR="003E5A90" w:rsidRDefault="003E5A90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7898C03E" w14:textId="18110EA0" w:rsidR="003E252F" w:rsidRDefault="00E21884" w:rsidP="003E252F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lastRenderedPageBreak/>
        <w:t>PROJECT DISCUSSION</w:t>
      </w:r>
      <w:r w:rsidR="00251B9B">
        <w:rPr>
          <w:rFonts w:ascii="Aptos" w:hAnsi="Aptos"/>
          <w:b/>
          <w:bCs/>
        </w:rPr>
        <w:t xml:space="preserve"> (PROCESS WALKTHROUGH)</w:t>
      </w:r>
    </w:p>
    <w:p w14:paraId="1788F882" w14:textId="77777777" w:rsidR="00251B9B" w:rsidRDefault="00251B9B" w:rsidP="003E252F">
      <w:pPr>
        <w:rPr>
          <w:rFonts w:ascii="Aptos" w:hAnsi="Aptos"/>
          <w:b/>
          <w:bCs/>
        </w:rPr>
      </w:pPr>
    </w:p>
    <w:p w14:paraId="22DC9F9A" w14:textId="77777777" w:rsidR="003E5A90" w:rsidRDefault="003E5A90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br w:type="page"/>
      </w:r>
    </w:p>
    <w:p w14:paraId="1275E872" w14:textId="5760424E" w:rsidR="00517C9A" w:rsidRDefault="00517C9A" w:rsidP="00517C9A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lastRenderedPageBreak/>
        <w:t>RESULTS</w:t>
      </w:r>
      <w:r w:rsidR="006D4A4C">
        <w:rPr>
          <w:rFonts w:ascii="Aptos" w:hAnsi="Aptos"/>
          <w:b/>
          <w:bCs/>
        </w:rPr>
        <w:t xml:space="preserve"> AND</w:t>
      </w:r>
      <w:r w:rsidR="005144CF">
        <w:rPr>
          <w:rFonts w:ascii="Aptos" w:hAnsi="Aptos"/>
          <w:b/>
          <w:bCs/>
        </w:rPr>
        <w:t xml:space="preserve"> DISCUSSIONS</w:t>
      </w:r>
    </w:p>
    <w:p w14:paraId="55A477AF" w14:textId="77777777" w:rsidR="00026679" w:rsidRPr="00640898" w:rsidRDefault="00026679">
      <w:pPr>
        <w:rPr>
          <w:rFonts w:ascii="Aptos" w:hAnsi="Aptos"/>
        </w:rPr>
      </w:pPr>
    </w:p>
    <w:sectPr w:rsidR="00026679" w:rsidRPr="0064089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1CB46" w14:textId="77777777" w:rsidR="00D57545" w:rsidRDefault="00D57545" w:rsidP="0068379F">
      <w:pPr>
        <w:spacing w:after="0" w:line="240" w:lineRule="auto"/>
      </w:pPr>
      <w:r>
        <w:separator/>
      </w:r>
    </w:p>
  </w:endnote>
  <w:endnote w:type="continuationSeparator" w:id="0">
    <w:p w14:paraId="4D8BAFA5" w14:textId="77777777" w:rsidR="00D57545" w:rsidRDefault="00D57545" w:rsidP="00683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EC919" w14:textId="6904C762" w:rsidR="00640898" w:rsidRPr="00C73688" w:rsidRDefault="00C73688" w:rsidP="00C73688">
    <w:pPr>
      <w:pStyle w:val="Footer"/>
    </w:pPr>
    <w:r w:rsidRPr="00C73688">
      <w:rPr>
        <w:color w:val="AF2121"/>
      </w:rPr>
      <w:t>https://github.com/dexdevtech/sms-spam-classification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DD087" w14:textId="77777777" w:rsidR="00D57545" w:rsidRDefault="00D57545" w:rsidP="0068379F">
      <w:pPr>
        <w:spacing w:after="0" w:line="240" w:lineRule="auto"/>
      </w:pPr>
      <w:r>
        <w:separator/>
      </w:r>
    </w:p>
  </w:footnote>
  <w:footnote w:type="continuationSeparator" w:id="0">
    <w:p w14:paraId="5534938D" w14:textId="77777777" w:rsidR="00D57545" w:rsidRDefault="00D57545" w:rsidP="00683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C7C86" w14:textId="77777777" w:rsidR="0068379F" w:rsidRPr="0068379F" w:rsidRDefault="0068379F">
    <w:pPr>
      <w:pStyle w:val="Header"/>
      <w:rPr>
        <w:rFonts w:ascii="Consolas" w:hAnsi="Consolas"/>
        <w:b/>
        <w:bCs/>
      </w:rPr>
    </w:pPr>
    <w:r w:rsidRPr="0068379F">
      <w:rPr>
        <w:rFonts w:ascii="Consolas" w:hAnsi="Consolas"/>
        <w:b/>
        <w:bCs/>
      </w:rPr>
      <w:t>&lt;dex&gt;</w:t>
    </w:r>
  </w:p>
  <w:p w14:paraId="236A90B7" w14:textId="60582500" w:rsidR="0068379F" w:rsidRPr="008D3EA5" w:rsidRDefault="0068379F">
    <w:pPr>
      <w:pStyle w:val="Header"/>
      <w:rPr>
        <w:rFonts w:ascii="Consolas" w:hAnsi="Consolas"/>
      </w:rPr>
    </w:pPr>
    <w:r w:rsidRPr="0068379F">
      <w:rPr>
        <w:rFonts w:ascii="Consolas" w:hAnsi="Consolas"/>
        <w:b/>
        <w:bCs/>
        <w:color w:val="FF0000"/>
      </w:rPr>
      <w:t xml:space="preserve">   </w:t>
    </w:r>
    <w:r w:rsidRPr="008D3EA5">
      <w:rPr>
        <w:rFonts w:ascii="Consolas" w:hAnsi="Consolas"/>
        <w:b/>
        <w:bCs/>
        <w:color w:val="FF0000"/>
      </w:rPr>
      <w:t>&lt;/dev&gt;</w:t>
    </w:r>
    <w:r w:rsidRPr="008D3EA5">
      <w:rPr>
        <w:rFonts w:ascii="Consolas" w:hAnsi="Consolas"/>
        <w:color w:val="FF0000"/>
      </w:rPr>
      <w:tab/>
    </w:r>
    <w:r w:rsidR="008D3EA5" w:rsidRPr="008D3EA5">
      <w:rPr>
        <w:rFonts w:ascii="Consolas" w:hAnsi="Consolas"/>
        <w:color w:val="FF0000"/>
      </w:rPr>
      <w:t xml:space="preserve">                   </w:t>
    </w:r>
    <w:r w:rsidR="003E5A90">
      <w:rPr>
        <w:rFonts w:ascii="Consolas" w:hAnsi="Consolas"/>
        <w:color w:val="FF0000"/>
      </w:rPr>
      <w:tab/>
    </w:r>
    <w:r w:rsidR="003E5A90">
      <w:rPr>
        <w:rFonts w:ascii="Consolas" w:hAnsi="Consolas"/>
      </w:rPr>
      <w:t>MMM</w:t>
    </w:r>
  </w:p>
  <w:p w14:paraId="64EE9938" w14:textId="0CADC3FA" w:rsidR="001961C2" w:rsidRPr="008D3EA5" w:rsidRDefault="001961C2">
    <w:pPr>
      <w:pStyle w:val="Header"/>
      <w:rPr>
        <w:rFonts w:ascii="Consolas" w:hAnsi="Consolas"/>
      </w:rPr>
    </w:pPr>
    <w:r>
      <w:rPr>
        <w:rFonts w:ascii="Consolas" w:hAnsi="Consolas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440592" wp14:editId="39119B34">
              <wp:simplePos x="0" y="0"/>
              <wp:positionH relativeFrom="column">
                <wp:posOffset>76199</wp:posOffset>
              </wp:positionH>
              <wp:positionV relativeFrom="paragraph">
                <wp:posOffset>116320</wp:posOffset>
              </wp:positionV>
              <wp:extent cx="5777345" cy="0"/>
              <wp:effectExtent l="38100" t="76200" r="13970" b="95250"/>
              <wp:wrapNone/>
              <wp:docPr id="370214487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7345" cy="0"/>
                      </a:xfrm>
                      <a:prstGeom prst="straightConnector1">
                        <a:avLst/>
                      </a:prstGeom>
                      <a:ln>
                        <a:solidFill>
                          <a:srgbClr val="002060"/>
                        </a:solidFill>
                        <a:headEnd type="triangle"/>
                        <a:tailEnd type="triangle"/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6475488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6pt;margin-top:9.15pt;width:454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Qy2gEAABsEAAAOAAAAZHJzL2Uyb0RvYy54bWysU8tu2zAQvBfoPxC815KdJi4Myzk4TS9F&#10;G/TxATS1lAhQJLHcWvbfd0nbch8BAhS9rEQuZ3Z2uFzfHwYn9oDJBt/I+ayWArwOrfVdI79/e3zz&#10;TopEyrfKBQ+NPEKS95vXr9ZjXMEi9MG1gIJJfFqNsZE9UVxVVdI9DCrNQgTPSRNwUMRL7KoW1cjs&#10;g6sWdX1XjQHbiEFDSrz7cErKTeE3BjR9NiYBCddI1kYlYom7HKvNWq06VLG3+ixD/YOKQVnPRSeq&#10;B0VK/ED7F9VgNYYUDM10GKpgjNVQeuBu5vUf3XztVYTSC5uT4mRT+n+0+tN+65+QbRhjWqX4hLmL&#10;g8Ehf1mfOBSzjpNZcCChefN2uVzevL2VQl9y1RUYMdEHCIPIP41MhMp2PW2D93wlAefFLLX/mIhL&#10;M/ACyFWdzzEFZ9tH61xZYLfbOhR7le+xXtR35eoY+NuxHlT73reCjpFnjdAq3zk4XTIp657PMUsu&#10;WV0dKH90dHCS8wWMsC33fFNkl+GESY7SGjwtcpXCxKczzLD0CVi/DDyfz1AogzuBFy+DJ0SpHDxN&#10;4MH6gM8R0GF+lmxO5y8OnPrOFuxCeyyzUazhCSwdnl9LHvFf1wV+fdObnwAAAP//AwBQSwMEFAAG&#10;AAgAAAAhAOAmwELaAAAACAEAAA8AAABkcnMvZG93bnJldi54bWxMT8tOwzAQvCPxD9YicUHUaWhR&#10;EuJUFQLuDQWubrwkEfE62G6b/n0XcYDTanZG8yhXkx3EAX3oHSmYzxIQSI0zPbUKtq/PtxmIEDUZ&#10;PThCBScMsKouL0pdGHekDR7q2Ao2oVBoBV2MYyFlaDq0OszciMTcp/NWR4a+lcbrI5vbQaZJci+t&#10;7okTOj3iY4fNV723HLKo603ub8JLvv7ITk9v9nv5nip1fTWtH0BEnOKfGH7qc3WouNPO7ckEMTBO&#10;eUrkm92BYD5P5zxl9/uQVSn/D6jOAAAA//8DAFBLAQItABQABgAIAAAAIQC2gziS/gAAAOEBAAAT&#10;AAAAAAAAAAAAAAAAAAAAAABbQ29udGVudF9UeXBlc10ueG1sUEsBAi0AFAAGAAgAAAAhADj9If/W&#10;AAAAlAEAAAsAAAAAAAAAAAAAAAAALwEAAF9yZWxzLy5yZWxzUEsBAi0AFAAGAAgAAAAhACTLxDLa&#10;AQAAGwQAAA4AAAAAAAAAAAAAAAAALgIAAGRycy9lMm9Eb2MueG1sUEsBAi0AFAAGAAgAAAAhAOAm&#10;wELaAAAACAEAAA8AAAAAAAAAAAAAAAAANAQAAGRycy9kb3ducmV2LnhtbFBLBQYAAAAABAAEAPMA&#10;AAA7BQAAAAA=&#10;" strokecolor="#002060" strokeweight="1.5pt">
              <v:stroke startarrow="block" endarrow="block" joinstyle="miter"/>
            </v:shape>
          </w:pict>
        </mc:Fallback>
      </mc:AlternateContent>
    </w:r>
  </w:p>
  <w:p w14:paraId="50741655" w14:textId="77777777" w:rsidR="0068379F" w:rsidRPr="008D3EA5" w:rsidRDefault="0068379F">
    <w:pPr>
      <w:pStyle w:val="Header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A3632"/>
    <w:multiLevelType w:val="hybridMultilevel"/>
    <w:tmpl w:val="B92446B0"/>
    <w:lvl w:ilvl="0" w:tplc="BEC2B6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820F86"/>
    <w:multiLevelType w:val="hybridMultilevel"/>
    <w:tmpl w:val="5CBE3F4C"/>
    <w:lvl w:ilvl="0" w:tplc="A3EC0B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13600A"/>
    <w:multiLevelType w:val="hybridMultilevel"/>
    <w:tmpl w:val="59EE9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12375"/>
    <w:multiLevelType w:val="hybridMultilevel"/>
    <w:tmpl w:val="97C83E5A"/>
    <w:lvl w:ilvl="0" w:tplc="D1449A4A">
      <w:numFmt w:val="bullet"/>
      <w:lvlText w:val=""/>
      <w:lvlJc w:val="left"/>
      <w:pPr>
        <w:ind w:left="720" w:hanging="360"/>
      </w:pPr>
      <w:rPr>
        <w:rFonts w:ascii="Symbol" w:eastAsiaTheme="minorEastAsia" w:hAnsi="Symbol" w:cs="Koki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E0A62"/>
    <w:multiLevelType w:val="hybridMultilevel"/>
    <w:tmpl w:val="0DFCD7C2"/>
    <w:lvl w:ilvl="0" w:tplc="FCB44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DD7B76"/>
    <w:multiLevelType w:val="hybridMultilevel"/>
    <w:tmpl w:val="0A860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E37B2"/>
    <w:multiLevelType w:val="hybridMultilevel"/>
    <w:tmpl w:val="86BE95B2"/>
    <w:lvl w:ilvl="0" w:tplc="B7E67B60">
      <w:numFmt w:val="bullet"/>
      <w:lvlText w:val="-"/>
      <w:lvlJc w:val="left"/>
      <w:pPr>
        <w:ind w:left="720" w:hanging="360"/>
      </w:pPr>
      <w:rPr>
        <w:rFonts w:ascii="Aptos" w:eastAsiaTheme="minorEastAsia" w:hAnsi="Aptos" w:cs="Koki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00A48"/>
    <w:multiLevelType w:val="hybridMultilevel"/>
    <w:tmpl w:val="E7B22AAE"/>
    <w:lvl w:ilvl="0" w:tplc="2F1CA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8887463">
    <w:abstractNumId w:val="3"/>
  </w:num>
  <w:num w:numId="2" w16cid:durableId="790780952">
    <w:abstractNumId w:val="6"/>
  </w:num>
  <w:num w:numId="3" w16cid:durableId="1190215867">
    <w:abstractNumId w:val="5"/>
  </w:num>
  <w:num w:numId="4" w16cid:durableId="1740399691">
    <w:abstractNumId w:val="1"/>
  </w:num>
  <w:num w:numId="5" w16cid:durableId="1327898164">
    <w:abstractNumId w:val="0"/>
  </w:num>
  <w:num w:numId="6" w16cid:durableId="1857424408">
    <w:abstractNumId w:val="7"/>
  </w:num>
  <w:num w:numId="7" w16cid:durableId="747463609">
    <w:abstractNumId w:val="4"/>
  </w:num>
  <w:num w:numId="8" w16cid:durableId="1307471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9F"/>
    <w:rsid w:val="000023FA"/>
    <w:rsid w:val="00026679"/>
    <w:rsid w:val="000932FB"/>
    <w:rsid w:val="001961C2"/>
    <w:rsid w:val="0020791C"/>
    <w:rsid w:val="00240EDD"/>
    <w:rsid w:val="00251B9B"/>
    <w:rsid w:val="00320E48"/>
    <w:rsid w:val="00324067"/>
    <w:rsid w:val="00330A47"/>
    <w:rsid w:val="003E252F"/>
    <w:rsid w:val="003E5A90"/>
    <w:rsid w:val="00406B19"/>
    <w:rsid w:val="004402EF"/>
    <w:rsid w:val="00481739"/>
    <w:rsid w:val="0048267E"/>
    <w:rsid w:val="005024FA"/>
    <w:rsid w:val="005144CF"/>
    <w:rsid w:val="00517C9A"/>
    <w:rsid w:val="00585EAF"/>
    <w:rsid w:val="0058748E"/>
    <w:rsid w:val="00593E21"/>
    <w:rsid w:val="005C6B53"/>
    <w:rsid w:val="00640898"/>
    <w:rsid w:val="00642364"/>
    <w:rsid w:val="00644814"/>
    <w:rsid w:val="006734E6"/>
    <w:rsid w:val="0068379F"/>
    <w:rsid w:val="00691C70"/>
    <w:rsid w:val="006D4A4C"/>
    <w:rsid w:val="00717B36"/>
    <w:rsid w:val="008D3EA5"/>
    <w:rsid w:val="009131BA"/>
    <w:rsid w:val="00984004"/>
    <w:rsid w:val="0098753A"/>
    <w:rsid w:val="009E50B8"/>
    <w:rsid w:val="009F46C4"/>
    <w:rsid w:val="009F6564"/>
    <w:rsid w:val="00A6675E"/>
    <w:rsid w:val="00A7197E"/>
    <w:rsid w:val="00AC4A63"/>
    <w:rsid w:val="00B02678"/>
    <w:rsid w:val="00B11388"/>
    <w:rsid w:val="00B15EF6"/>
    <w:rsid w:val="00B22916"/>
    <w:rsid w:val="00B32D3C"/>
    <w:rsid w:val="00B512A6"/>
    <w:rsid w:val="00BE7983"/>
    <w:rsid w:val="00C5377F"/>
    <w:rsid w:val="00C73688"/>
    <w:rsid w:val="00D57545"/>
    <w:rsid w:val="00D7639F"/>
    <w:rsid w:val="00D877F0"/>
    <w:rsid w:val="00DE7927"/>
    <w:rsid w:val="00E01C73"/>
    <w:rsid w:val="00E21884"/>
    <w:rsid w:val="00E97C19"/>
    <w:rsid w:val="00EB2254"/>
    <w:rsid w:val="00EB29EE"/>
    <w:rsid w:val="00F25ABE"/>
    <w:rsid w:val="00F6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FB687"/>
  <w15:chartTrackingRefBased/>
  <w15:docId w15:val="{59E7E817-2428-49A1-900F-5339EE6A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79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68379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8379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68379F"/>
    <w:rPr>
      <w:rFonts w:cs="Mangal"/>
    </w:rPr>
  </w:style>
  <w:style w:type="paragraph" w:styleId="ListParagraph">
    <w:name w:val="List Paragraph"/>
    <w:basedOn w:val="Normal"/>
    <w:uiPriority w:val="34"/>
    <w:qFormat/>
    <w:rsid w:val="001961C2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640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8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08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40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71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P. Astorga</dc:creator>
  <cp:keywords/>
  <dc:description/>
  <cp:lastModifiedBy>Dexter P. Astorga</cp:lastModifiedBy>
  <cp:revision>31</cp:revision>
  <cp:lastPrinted>2023-09-25T17:36:00Z</cp:lastPrinted>
  <dcterms:created xsi:type="dcterms:W3CDTF">2023-09-25T17:21:00Z</dcterms:created>
  <dcterms:modified xsi:type="dcterms:W3CDTF">2024-07-27T08:43:00Z</dcterms:modified>
</cp:coreProperties>
</file>