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50932" w14:textId="4AA57DF6" w:rsidR="005A17A0" w:rsidRDefault="00032FCF">
      <w:r>
        <w:rPr>
          <w:noProof/>
        </w:rPr>
        <w:drawing>
          <wp:anchor distT="0" distB="0" distL="114300" distR="114300" simplePos="0" relativeHeight="251660288" behindDoc="0" locked="0" layoutInCell="1" allowOverlap="1" wp14:anchorId="16CD9D9E" wp14:editId="49DE31D0">
            <wp:simplePos x="0" y="0"/>
            <wp:positionH relativeFrom="column">
              <wp:posOffset>884555</wp:posOffset>
            </wp:positionH>
            <wp:positionV relativeFrom="paragraph">
              <wp:posOffset>3711575</wp:posOffset>
            </wp:positionV>
            <wp:extent cx="3619500" cy="5391150"/>
            <wp:effectExtent l="9525" t="0" r="9525" b="9525"/>
            <wp:wrapTopAndBottom/>
            <wp:docPr id="10499200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20014" name="Picture 10499200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6195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17A0">
        <w:rPr>
          <w:noProof/>
        </w:rPr>
        <w:drawing>
          <wp:anchor distT="0" distB="0" distL="114300" distR="114300" simplePos="0" relativeHeight="251659264" behindDoc="0" locked="0" layoutInCell="1" allowOverlap="1" wp14:anchorId="2E9EBE26" wp14:editId="7CC00212">
            <wp:simplePos x="0" y="0"/>
            <wp:positionH relativeFrom="column">
              <wp:posOffset>-169545</wp:posOffset>
            </wp:positionH>
            <wp:positionV relativeFrom="paragraph">
              <wp:posOffset>0</wp:posOffset>
            </wp:positionV>
            <wp:extent cx="5943600" cy="4443730"/>
            <wp:effectExtent l="0" t="0" r="0" b="0"/>
            <wp:wrapTopAndBottom/>
            <wp:docPr id="157756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66684" name="Picture 15775666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A17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7A0"/>
    <w:rsid w:val="00032FCF"/>
    <w:rsid w:val="001F59E7"/>
    <w:rsid w:val="004209BF"/>
    <w:rsid w:val="0047567E"/>
    <w:rsid w:val="004A3930"/>
    <w:rsid w:val="00541E17"/>
    <w:rsid w:val="005A17A0"/>
    <w:rsid w:val="007E16E1"/>
    <w:rsid w:val="0087075E"/>
    <w:rsid w:val="00BC5F5D"/>
    <w:rsid w:val="00CB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EC86ED"/>
  <w15:chartTrackingRefBased/>
  <w15:docId w15:val="{E0F439AB-FEBB-3E45-9EA2-B0E21AD7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7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7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7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7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7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Gipit Narvas</dc:creator>
  <cp:keywords/>
  <dc:description/>
  <cp:lastModifiedBy>Gipit Narvas</cp:lastModifiedBy>
  <cp:revision>2</cp:revision>
  <dcterms:created xsi:type="dcterms:W3CDTF">2026-10-21T06:18:00Z</dcterms:created>
  <dcterms:modified xsi:type="dcterms:W3CDTF">2026-10-21T06:18:00Z</dcterms:modified>
</cp:coreProperties>
</file>