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5519C9F9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2021</w:t>
      </w:r>
    </w:p>
    <w:p w14:paraId="0FF0DC97" w14:textId="59664A92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PowerMock, </w:t>
      </w:r>
      <w:r>
        <w:rPr>
          <w:rStyle w:val="normaltextrun"/>
          <w:rFonts w:ascii="Tahoma" w:hAnsi="Tahoma" w:cs="Tahoma"/>
          <w:sz w:val="22"/>
          <w:szCs w:val="22"/>
        </w:rPr>
        <w:t xml:space="preserve">Jacoco,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>D3js, JQuery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>, MuleSoft Anypoint</w:t>
      </w:r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>: Eclipse, VSCode,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>: Jira, Redmine, Trello, Slack, Chatwork,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2F56F79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737DD9">
        <w:rPr>
          <w:rStyle w:val="normaltextrun"/>
          <w:rFonts w:ascii="Tahoma" w:hAnsi="Tahoma" w:cs="Tahoma"/>
          <w:sz w:val="22"/>
          <w:szCs w:val="22"/>
        </w:rPr>
        <w:t>, Azure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61F3F092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r>
        <w:rPr>
          <w:rStyle w:val="normaltextrun"/>
          <w:rFonts w:ascii="Tahoma" w:hAnsi="Tahoma" w:cs="Tahoma"/>
          <w:sz w:val="22"/>
          <w:szCs w:val="22"/>
        </w:rPr>
        <w:t>Fiddler Web Debugger, Postman, JMetter</w:t>
      </w:r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(approx)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71282B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(</w:t>
      </w:r>
      <w:r w:rsidR="009944AA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Ref:</w:t>
      </w:r>
      <w:r w:rsidR="009944AA" w:rsidRPr="00684451">
        <w:rPr>
          <w:rStyle w:val="normaltextrun"/>
          <w:rFonts w:ascii="Tahoma" w:hAnsi="Tahoma" w:cs="Tahoma"/>
          <w:b/>
          <w:bCs/>
          <w:sz w:val="20"/>
          <w:szCs w:val="20"/>
          <w:shd w:val="clear" w:color="auto" w:fill="F3F3F3"/>
        </w:rPr>
        <w:t xml:space="preserve"> </w:t>
      </w:r>
      <w:hyperlink r:id="rId5" w:history="1">
        <w:r w:rsidR="001D329C" w:rsidRPr="00702C03">
          <w:rPr>
            <w:rStyle w:val="Hyperlink"/>
            <w:rFonts w:ascii="Tahoma" w:hAnsi="Tahoma" w:cs="Tahoma"/>
            <w:sz w:val="20"/>
            <w:szCs w:val="20"/>
            <w:shd w:val="clear" w:color="auto" w:fill="F3F3F3"/>
          </w:rPr>
          <w:t>https://github.com/dexdinh91/PersonalInfo/tree/master/Certification</w:t>
        </w:r>
      </w:hyperlink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24781F22" w:rsidR="00336319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90A53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</w:t>
        </w:r>
        <w:r w:rsidR="00336319" w:rsidRPr="0024061C">
          <w:rPr>
            <w:rStyle w:val="Hyperlink"/>
            <w:rFonts w:ascii="Tahoma" w:hAnsi="Tahoma" w:cs="Tahoma"/>
            <w:sz w:val="22"/>
            <w:szCs w:val="22"/>
          </w:rPr>
          <w:t xml:space="preserve"> N4</w:t>
        </w:r>
      </w:hyperlink>
      <w:r w:rsidR="00336319">
        <w:rPr>
          <w:rFonts w:ascii="Tahoma" w:hAnsi="Tahoma" w:cs="Tahoma"/>
          <w:sz w:val="22"/>
          <w:szCs w:val="22"/>
        </w:rPr>
        <w:t xml:space="preserve">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0D39045C" w:rsidR="007C336B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7C336B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 xml:space="preserve"> (1Z0-1085)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60254512" w14:textId="0794C7EC" w:rsidR="00FD64D8" w:rsidRPr="00F169BF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="00FD64D8" w:rsidRPr="00A50DD3">
          <w:rPr>
            <w:rStyle w:val="Hyperlink"/>
            <w:rFonts w:ascii="Tahoma" w:hAnsi="Tahoma" w:cs="Tahoma"/>
            <w:sz w:val="22"/>
            <w:szCs w:val="22"/>
          </w:rPr>
          <w:t>Microsoft Certified: Azure Fundamentals</w:t>
        </w:r>
        <w:r w:rsidR="00A50DD3" w:rsidRPr="00A50DD3">
          <w:rPr>
            <w:rStyle w:val="Hyperlink"/>
            <w:rFonts w:ascii="Tahoma" w:hAnsi="Tahoma" w:cs="Tahoma"/>
            <w:sz w:val="22"/>
            <w:szCs w:val="22"/>
          </w:rPr>
          <w:t xml:space="preserve"> (AZ-900)</w:t>
        </w:r>
      </w:hyperlink>
      <w:r w:rsidR="00FD64D8">
        <w:rPr>
          <w:rFonts w:ascii="Tahoma" w:hAnsi="Tahoma" w:cs="Tahoma"/>
          <w:sz w:val="22"/>
          <w:szCs w:val="22"/>
        </w:rPr>
        <w:t xml:space="preserve"> – </w:t>
      </w:r>
      <w:r w:rsidR="005572A9">
        <w:rPr>
          <w:rFonts w:ascii="Tahoma" w:hAnsi="Tahoma" w:cs="Tahoma"/>
          <w:sz w:val="22"/>
          <w:szCs w:val="22"/>
        </w:rPr>
        <w:t>925/1000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, Checkmarx, Sonatype</w:t>
      </w:r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Scrum methodology with Jira, github,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 thymeleaf,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VueJS,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ELK Stack, AWS (EC2, RDS, S3, Cloudwatch)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bidding system in Vietnam, based on JQuery, SpringMVC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recruitment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29C"/>
    <w:rsid w:val="001D3760"/>
    <w:rsid w:val="001F7F44"/>
    <w:rsid w:val="0024061C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6199C"/>
    <w:rsid w:val="004B18E7"/>
    <w:rsid w:val="004B5364"/>
    <w:rsid w:val="004E3271"/>
    <w:rsid w:val="004F0D73"/>
    <w:rsid w:val="0052249C"/>
    <w:rsid w:val="00524F31"/>
    <w:rsid w:val="00531B91"/>
    <w:rsid w:val="0055441C"/>
    <w:rsid w:val="005572A9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D6CFA"/>
    <w:rsid w:val="006F7D36"/>
    <w:rsid w:val="00707C44"/>
    <w:rsid w:val="00711820"/>
    <w:rsid w:val="0071616F"/>
    <w:rsid w:val="00727642"/>
    <w:rsid w:val="00730336"/>
    <w:rsid w:val="00737DD9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C6142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50DD3"/>
    <w:rsid w:val="00A86D10"/>
    <w:rsid w:val="00A91011"/>
    <w:rsid w:val="00AC4E63"/>
    <w:rsid w:val="00AD11B5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D64D8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xdinh91/PersonalInfo/blob/master/2022/N4-1.jpg" TargetMode="External"/><Relationship Id="rId13" Type="http://schemas.openxmlformats.org/officeDocument/2006/relationships/hyperlink" Target="https://learn.microsoft.com/api/credentials/share/en-us/dexdinh/8F7E528936EE7D65?sharingId=153B2FC6581825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catalog-education.oracle.com/pls/certview/sharebadge?id=A4A86553F9EFEE19FF614744BDA2D664A652B132CB1253C742E536F81F264C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E91B648250E24966A7DA750CCD813FBCE42D63C2E07C373377D2E27DE7E5C02E" TargetMode="External"/><Relationship Id="rId5" Type="http://schemas.openxmlformats.org/officeDocument/2006/relationships/hyperlink" Target="https://github.com/dexdinh91/PersonalInfo/tree/master/Certific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talog-education.oracle.com/pls/certview/sharebadge?id=C0E97446FE276FF41410D585C80610A84E3B25B67F0CE0ED21506CE1F179B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976b4f4c-2a8a-40af-9067-d4a01f3c83a7/public_u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210</cp:revision>
  <dcterms:created xsi:type="dcterms:W3CDTF">2022-06-06T03:41:00Z</dcterms:created>
  <dcterms:modified xsi:type="dcterms:W3CDTF">2023-08-14T04:41:00Z</dcterms:modified>
</cp:coreProperties>
</file>