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165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2435DB46" wp14:editId="4129E25F">
            <wp:extent cx="733425" cy="504825"/>
            <wp:effectExtent l="0" t="0" r="9525" b="9525"/>
            <wp:docPr id="1" name="Picture 1" descr="C:\Users\ngocdc1\AppData\Local\Microsoft\Windows\INetCache\Content.MSO\788E7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ocdc1\AppData\Local\Microsoft\Windows\INetCache\Content.MSO\788E7D0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color w:val="000000"/>
          <w:sz w:val="32"/>
          <w:szCs w:val="32"/>
        </w:rPr>
        <w:t> </w:t>
      </w:r>
    </w:p>
    <w:p w14:paraId="617B40C0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32"/>
          <w:szCs w:val="32"/>
        </w:rPr>
        <w:t>DINH CONG NGOC</w:t>
      </w:r>
      <w:r>
        <w:rPr>
          <w:rStyle w:val="eop"/>
          <w:rFonts w:ascii="Tahoma" w:hAnsi="Tahoma" w:cs="Tahoma"/>
          <w:color w:val="000000"/>
          <w:sz w:val="32"/>
          <w:szCs w:val="32"/>
        </w:rPr>
        <w:t> </w:t>
      </w:r>
    </w:p>
    <w:p w14:paraId="506FFF95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color w:val="000000"/>
          <w:sz w:val="28"/>
          <w:szCs w:val="28"/>
        </w:rPr>
        <w:t>Java software developer</w:t>
      </w:r>
      <w:r>
        <w:rPr>
          <w:rStyle w:val="eop"/>
          <w:rFonts w:ascii="Tahoma" w:hAnsi="Tahoma" w:cs="Tahoma"/>
          <w:color w:val="000000"/>
          <w:sz w:val="28"/>
          <w:szCs w:val="28"/>
        </w:rPr>
        <w:t> </w:t>
      </w:r>
    </w:p>
    <w:p w14:paraId="73ACDE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9D934BF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SUMMARY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2CC95822" w14:textId="170895F9" w:rsidR="00A46D76" w:rsidRDefault="00AF623F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 s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oftware </w:t>
      </w:r>
      <w:r w:rsidR="003E6AD9">
        <w:rPr>
          <w:rStyle w:val="normaltextrun"/>
          <w:rFonts w:ascii="Tahoma" w:hAnsi="Tahoma" w:cs="Tahoma"/>
          <w:sz w:val="22"/>
          <w:szCs w:val="22"/>
        </w:rPr>
        <w:t>engineer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with </w:t>
      </w:r>
      <w:r w:rsidR="002E2EBB">
        <w:rPr>
          <w:rStyle w:val="normaltextrun"/>
          <w:rFonts w:ascii="Tahoma" w:hAnsi="Tahoma" w:cs="Tahoma"/>
          <w:sz w:val="22"/>
          <w:szCs w:val="22"/>
        </w:rPr>
        <w:t>9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years of experience in web development.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4346D489" w14:textId="20CC8574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experience in </w:t>
      </w:r>
      <w:r w:rsidR="001510A4">
        <w:rPr>
          <w:rStyle w:val="normaltextrun"/>
          <w:rFonts w:ascii="Tahoma" w:hAnsi="Tahoma" w:cs="Tahoma"/>
          <w:sz w:val="22"/>
          <w:szCs w:val="22"/>
        </w:rPr>
        <w:t>Java core, Spring boot</w:t>
      </w:r>
      <w:r w:rsidR="00A91011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2971F5">
        <w:rPr>
          <w:rStyle w:val="normaltextrun"/>
          <w:rFonts w:ascii="Tahoma" w:hAnsi="Tahoma" w:cs="Tahoma"/>
          <w:sz w:val="22"/>
          <w:szCs w:val="22"/>
        </w:rPr>
        <w:t xml:space="preserve">REST 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>
        <w:rPr>
          <w:rStyle w:val="normaltextrun"/>
          <w:rFonts w:ascii="Tahoma" w:hAnsi="Tahoma" w:cs="Tahoma"/>
          <w:sz w:val="22"/>
          <w:szCs w:val="22"/>
        </w:rPr>
        <w:t>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0F5470DA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experience in the design and implementation of Enterprise Systems.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57A0FF2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ability to</w:t>
      </w:r>
      <w:r>
        <w:rPr>
          <w:rStyle w:val="normaltextrun"/>
          <w:rFonts w:ascii="Arial" w:hAnsi="Arial" w:cs="Arial"/>
          <w:sz w:val="21"/>
          <w:szCs w:val="21"/>
        </w:rPr>
        <w:t xml:space="preserve"> write high readable code and manipulate many kinds of databases and tools.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26C28BF6" w14:textId="2B60178C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communication, leadership, critical thinking and </w:t>
      </w:r>
      <w:r w:rsidR="00A50AB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64B58FC" w14:textId="77777777" w:rsidR="00CC3F90" w:rsidRDefault="00CC3F90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 performer of department (FDN.R71) 2021</w:t>
      </w:r>
    </w:p>
    <w:p w14:paraId="0FF0DC97" w14:textId="3A7E6880" w:rsidR="00CC3F90" w:rsidRDefault="00CC3F90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 performer of department (FWA.AT) 2022</w:t>
      </w:r>
    </w:p>
    <w:p w14:paraId="1E7BBF42" w14:textId="0C6508C4" w:rsidR="00F72CC5" w:rsidRDefault="00F72CC5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Have many art and culture awards during working time.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114FFBC" w14:textId="77777777" w:rsidR="00C33E14" w:rsidRPr="00CC3F90" w:rsidRDefault="00C33E14" w:rsidP="00E6744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</w:p>
    <w:p w14:paraId="1CDB3869" w14:textId="13267423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TECHNICAL SKILL</w:t>
      </w:r>
    </w:p>
    <w:p w14:paraId="210FCA65" w14:textId="23ECC063" w:rsidR="00A46D76" w:rsidRDefault="00AF623F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Main </w:t>
      </w:r>
      <w:r w:rsidR="00A46D76">
        <w:rPr>
          <w:rStyle w:val="normaltextrun"/>
          <w:rFonts w:ascii="Tahoma" w:hAnsi="Tahoma" w:cs="Tahoma"/>
          <w:b/>
          <w:bCs/>
          <w:sz w:val="22"/>
          <w:szCs w:val="22"/>
        </w:rPr>
        <w:t>Programming Languages</w:t>
      </w:r>
      <w:r w:rsidR="00A46D76">
        <w:rPr>
          <w:rStyle w:val="normaltextrun"/>
          <w:rFonts w:ascii="Tahoma" w:hAnsi="Tahoma" w:cs="Tahoma"/>
          <w:sz w:val="22"/>
          <w:szCs w:val="22"/>
        </w:rPr>
        <w:t>: Java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6C66F9AA" w14:textId="77777777" w:rsidR="00A46D76" w:rsidRDefault="00A46D76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Database Management Systems</w:t>
      </w:r>
      <w:r>
        <w:rPr>
          <w:rStyle w:val="normaltextrun"/>
          <w:rFonts w:ascii="Tahoma" w:hAnsi="Tahoma" w:cs="Tahoma"/>
          <w:sz w:val="22"/>
          <w:szCs w:val="22"/>
        </w:rPr>
        <w:t>: Oracle, MySQL, Pos</w:t>
      </w:r>
      <w:r w:rsidR="0032247A">
        <w:rPr>
          <w:rStyle w:val="normaltextrun"/>
          <w:rFonts w:ascii="Tahoma" w:hAnsi="Tahoma" w:cs="Tahoma"/>
          <w:sz w:val="22"/>
          <w:szCs w:val="22"/>
        </w:rPr>
        <w:t>t</w:t>
      </w:r>
      <w:r>
        <w:rPr>
          <w:rStyle w:val="normaltextrun"/>
          <w:rFonts w:ascii="Tahoma" w:hAnsi="Tahoma" w:cs="Tahoma"/>
          <w:sz w:val="22"/>
          <w:szCs w:val="22"/>
        </w:rPr>
        <w:t>greSQL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584F15C" w14:textId="632354BB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Frameworks/Platforms</w:t>
      </w:r>
      <w:r>
        <w:rPr>
          <w:rStyle w:val="normaltextrun"/>
          <w:rFonts w:ascii="Tahoma" w:hAnsi="Tahoma" w:cs="Tahoma"/>
          <w:sz w:val="22"/>
          <w:szCs w:val="22"/>
        </w:rPr>
        <w:t>: Spring boot</w:t>
      </w:r>
      <w:r w:rsidR="00306260">
        <w:rPr>
          <w:rStyle w:val="normaltextrun"/>
          <w:rFonts w:ascii="Tahoma" w:hAnsi="Tahoma" w:cs="Tahoma"/>
          <w:sz w:val="22"/>
          <w:szCs w:val="22"/>
        </w:rPr>
        <w:t xml:space="preserve"> (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 w:rsidR="00EF4452">
        <w:rPr>
          <w:rStyle w:val="normaltextrun"/>
          <w:rFonts w:ascii="Tahoma" w:hAnsi="Tahoma" w:cs="Tahoma"/>
          <w:sz w:val="22"/>
          <w:szCs w:val="22"/>
        </w:rPr>
        <w:t>,</w:t>
      </w:r>
      <w:r w:rsidR="00A23DF4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F4452">
        <w:rPr>
          <w:rStyle w:val="normaltextrun"/>
          <w:rFonts w:ascii="Tahoma" w:hAnsi="Tahoma" w:cs="Tahoma"/>
          <w:sz w:val="22"/>
          <w:szCs w:val="22"/>
        </w:rPr>
        <w:t>Microservices</w:t>
      </w:r>
      <w:r w:rsidR="00A23DF4">
        <w:rPr>
          <w:rStyle w:val="normaltextrun"/>
          <w:rFonts w:ascii="Tahoma" w:hAnsi="Tahoma" w:cs="Tahoma"/>
          <w:sz w:val="22"/>
          <w:szCs w:val="22"/>
        </w:rPr>
        <w:t>, Security</w:t>
      </w:r>
      <w:r w:rsidR="00306260"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normaltextrun"/>
          <w:rFonts w:ascii="Tahoma" w:hAnsi="Tahoma" w:cs="Tahoma"/>
          <w:sz w:val="22"/>
          <w:szCs w:val="22"/>
        </w:rPr>
        <w:t xml:space="preserve">, Junit, </w:t>
      </w:r>
      <w:r w:rsidR="001372BB">
        <w:rPr>
          <w:rStyle w:val="normaltextrun"/>
          <w:rFonts w:ascii="Tahoma" w:hAnsi="Tahoma" w:cs="Tahoma"/>
          <w:sz w:val="22"/>
          <w:szCs w:val="22"/>
        </w:rPr>
        <w:t>Mockit</w:t>
      </w:r>
      <w:r w:rsidR="0055441C">
        <w:rPr>
          <w:rStyle w:val="normaltextrun"/>
          <w:rFonts w:ascii="Tahoma" w:hAnsi="Tahoma" w:cs="Tahoma"/>
          <w:sz w:val="22"/>
          <w:szCs w:val="22"/>
        </w:rPr>
        <w:t>o</w:t>
      </w:r>
      <w:r w:rsidR="001372BB">
        <w:rPr>
          <w:rStyle w:val="normaltextrun"/>
          <w:rFonts w:ascii="Tahoma" w:hAnsi="Tahoma" w:cs="Tahoma"/>
          <w:sz w:val="22"/>
          <w:szCs w:val="22"/>
        </w:rPr>
        <w:t xml:space="preserve">, </w:t>
      </w:r>
      <w:proofErr w:type="spellStart"/>
      <w:r w:rsidR="001372BB">
        <w:rPr>
          <w:rStyle w:val="normaltextrun"/>
          <w:rFonts w:ascii="Tahoma" w:hAnsi="Tahoma" w:cs="Tahoma"/>
          <w:sz w:val="22"/>
          <w:szCs w:val="22"/>
        </w:rPr>
        <w:t>PowerMock</w:t>
      </w:r>
      <w:proofErr w:type="spellEnd"/>
      <w:r w:rsidR="001372BB">
        <w:rPr>
          <w:rStyle w:val="normaltextrun"/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Jacoco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 xml:space="preserve">, Selenium WebDriver, </w:t>
      </w:r>
      <w:r w:rsidR="00E9667E">
        <w:rPr>
          <w:rStyle w:val="normaltextrun"/>
          <w:rFonts w:ascii="Tahoma" w:hAnsi="Tahoma" w:cs="Tahoma"/>
          <w:sz w:val="22"/>
          <w:szCs w:val="22"/>
        </w:rPr>
        <w:t xml:space="preserve">Sonar, </w:t>
      </w:r>
      <w:r>
        <w:rPr>
          <w:rStyle w:val="normaltextrun"/>
          <w:rFonts w:ascii="Tahoma" w:hAnsi="Tahoma" w:cs="Tahoma"/>
          <w:sz w:val="22"/>
          <w:szCs w:val="22"/>
        </w:rPr>
        <w:t xml:space="preserve">D3js,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JQuery</w:t>
      </w:r>
      <w:proofErr w:type="spellEnd"/>
      <w:r w:rsidR="00CC3DD8">
        <w:rPr>
          <w:rStyle w:val="normaltextrun"/>
          <w:rFonts w:ascii="Tahoma" w:hAnsi="Tahoma" w:cs="Tahoma"/>
          <w:sz w:val="22"/>
          <w:szCs w:val="22"/>
        </w:rPr>
        <w:t xml:space="preserve">, </w:t>
      </w:r>
      <w:r w:rsidR="009B59F3">
        <w:rPr>
          <w:rStyle w:val="normaltextrun"/>
          <w:rFonts w:ascii="Tahoma" w:hAnsi="Tahoma" w:cs="Tahoma"/>
          <w:sz w:val="22"/>
          <w:szCs w:val="22"/>
        </w:rPr>
        <w:t>M</w:t>
      </w:r>
      <w:r w:rsidR="00CC3DD8">
        <w:rPr>
          <w:rStyle w:val="normaltextrun"/>
          <w:rFonts w:ascii="Tahoma" w:hAnsi="Tahoma" w:cs="Tahoma"/>
          <w:sz w:val="22"/>
          <w:szCs w:val="22"/>
        </w:rPr>
        <w:t xml:space="preserve">aven, </w:t>
      </w:r>
      <w:r w:rsidR="009B59F3">
        <w:rPr>
          <w:rStyle w:val="normaltextrun"/>
          <w:rFonts w:ascii="Tahoma" w:hAnsi="Tahoma" w:cs="Tahoma"/>
          <w:sz w:val="22"/>
          <w:szCs w:val="22"/>
        </w:rPr>
        <w:t>G</w:t>
      </w:r>
      <w:r w:rsidR="00CC3DD8">
        <w:rPr>
          <w:rStyle w:val="normaltextrun"/>
          <w:rFonts w:ascii="Tahoma" w:hAnsi="Tahoma" w:cs="Tahoma"/>
          <w:sz w:val="22"/>
          <w:szCs w:val="22"/>
        </w:rPr>
        <w:t>radl</w:t>
      </w:r>
      <w:r w:rsidR="00BA5516">
        <w:rPr>
          <w:rStyle w:val="normaltextrun"/>
          <w:rFonts w:ascii="Tahoma" w:hAnsi="Tahoma" w:cs="Tahoma"/>
          <w:sz w:val="22"/>
          <w:szCs w:val="22"/>
        </w:rPr>
        <w:t>e, JWT, OAuth2</w:t>
      </w:r>
      <w:r w:rsidR="00C47F31">
        <w:rPr>
          <w:rStyle w:val="normaltextrun"/>
          <w:rFonts w:ascii="Tahoma" w:hAnsi="Tahoma" w:cs="Tahoma"/>
          <w:sz w:val="22"/>
          <w:szCs w:val="22"/>
        </w:rPr>
        <w:t xml:space="preserve">, MuleSoft </w:t>
      </w:r>
      <w:proofErr w:type="spellStart"/>
      <w:r w:rsidR="00C47F31">
        <w:rPr>
          <w:rStyle w:val="normaltextrun"/>
          <w:rFonts w:ascii="Tahoma" w:hAnsi="Tahoma" w:cs="Tahoma"/>
          <w:sz w:val="22"/>
          <w:szCs w:val="22"/>
        </w:rPr>
        <w:t>Anypoint</w:t>
      </w:r>
      <w:proofErr w:type="spellEnd"/>
    </w:p>
    <w:p w14:paraId="182C20FA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Code Controls</w:t>
      </w:r>
      <w:r>
        <w:rPr>
          <w:rStyle w:val="normaltextrun"/>
          <w:rFonts w:ascii="Tahoma" w:hAnsi="Tahoma" w:cs="Tahoma"/>
          <w:sz w:val="22"/>
          <w:szCs w:val="22"/>
        </w:rPr>
        <w:t>: SVN, Git</w:t>
      </w:r>
      <w:r w:rsidR="004F0D73">
        <w:rPr>
          <w:rStyle w:val="eop"/>
          <w:rFonts w:ascii="Tahoma" w:hAnsi="Tahoma" w:cs="Tahoma"/>
          <w:sz w:val="22"/>
          <w:szCs w:val="22"/>
        </w:rPr>
        <w:t>, Bitbucket</w:t>
      </w:r>
    </w:p>
    <w:p w14:paraId="6FF9E664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IDEs</w:t>
      </w:r>
      <w:r>
        <w:rPr>
          <w:rStyle w:val="normaltextrun"/>
          <w:rFonts w:ascii="Tahoma" w:hAnsi="Tahoma" w:cs="Tahoma"/>
          <w:sz w:val="22"/>
          <w:szCs w:val="22"/>
        </w:rPr>
        <w:t xml:space="preserve">: Eclipse,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VSCode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, IntelliJ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610886C8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Application Server</w:t>
      </w:r>
      <w:r>
        <w:rPr>
          <w:rStyle w:val="normaltextrun"/>
          <w:rFonts w:ascii="Tahoma" w:hAnsi="Tahoma" w:cs="Tahoma"/>
          <w:sz w:val="22"/>
          <w:szCs w:val="22"/>
        </w:rPr>
        <w:t>: Apache Tomcat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F279B9F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Operating Systems</w:t>
      </w:r>
      <w:r>
        <w:rPr>
          <w:rStyle w:val="normaltextrun"/>
          <w:rFonts w:ascii="Tahoma" w:hAnsi="Tahoma" w:cs="Tahoma"/>
          <w:sz w:val="22"/>
          <w:szCs w:val="22"/>
        </w:rPr>
        <w:t>: Windows, Linux (Ubuntu)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D89EAFE" w14:textId="541A91B8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Management tools</w:t>
      </w:r>
      <w:r>
        <w:rPr>
          <w:rStyle w:val="normaltextrun"/>
          <w:rFonts w:ascii="Tahoma" w:hAnsi="Tahoma" w:cs="Tahoma"/>
          <w:sz w:val="22"/>
          <w:szCs w:val="22"/>
        </w:rPr>
        <w:t xml:space="preserve">: Jira, Redmine, Trello, Slack,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Chatwork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 xml:space="preserve">, Bitbucket,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Github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, Gitlab, </w:t>
      </w:r>
      <w:r w:rsidR="00E32B13">
        <w:rPr>
          <w:rStyle w:val="eop"/>
          <w:rFonts w:ascii="Tahoma" w:hAnsi="Tahoma" w:cs="Tahoma"/>
          <w:sz w:val="22"/>
          <w:szCs w:val="22"/>
        </w:rPr>
        <w:t>Webex</w:t>
      </w:r>
      <w:r w:rsidR="00F9227B">
        <w:rPr>
          <w:rStyle w:val="eop"/>
          <w:rFonts w:ascii="Tahoma" w:hAnsi="Tahoma" w:cs="Tahoma"/>
          <w:sz w:val="22"/>
          <w:szCs w:val="22"/>
        </w:rPr>
        <w:t>.</w:t>
      </w:r>
    </w:p>
    <w:p w14:paraId="3F08F002" w14:textId="7666348C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Other techs (less experience)</w:t>
      </w:r>
      <w:r>
        <w:rPr>
          <w:rStyle w:val="normaltextrun"/>
          <w:rFonts w:ascii="Tahoma" w:hAnsi="Tahoma" w:cs="Tahoma"/>
          <w:sz w:val="22"/>
          <w:szCs w:val="22"/>
        </w:rPr>
        <w:t>: Docker/docker-compose, AWS</w:t>
      </w:r>
      <w:r w:rsidR="00AF2030">
        <w:rPr>
          <w:rStyle w:val="normaltextrun"/>
          <w:rFonts w:ascii="Tahoma" w:hAnsi="Tahoma" w:cs="Tahoma"/>
          <w:sz w:val="22"/>
          <w:szCs w:val="22"/>
        </w:rPr>
        <w:t xml:space="preserve"> basic</w:t>
      </w:r>
      <w:r w:rsidR="00865D5A">
        <w:rPr>
          <w:rStyle w:val="normaltextrun"/>
          <w:rFonts w:ascii="Tahoma" w:hAnsi="Tahoma" w:cs="Tahoma"/>
          <w:sz w:val="22"/>
          <w:szCs w:val="22"/>
        </w:rPr>
        <w:t>, regex…</w:t>
      </w:r>
    </w:p>
    <w:p w14:paraId="54EC5F7B" w14:textId="0DA38D6A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Other </w:t>
      </w:r>
      <w:r w:rsidR="00305588">
        <w:rPr>
          <w:rStyle w:val="normaltextrun"/>
          <w:rFonts w:ascii="Tahoma" w:hAnsi="Tahoma" w:cs="Tahoma"/>
          <w:b/>
          <w:bCs/>
          <w:sz w:val="22"/>
          <w:szCs w:val="22"/>
        </w:rPr>
        <w:t>t</w:t>
      </w: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ools: </w:t>
      </w:r>
      <w:proofErr w:type="spellStart"/>
      <w:r w:rsidR="003A33B3" w:rsidRPr="003A33B3">
        <w:rPr>
          <w:rStyle w:val="normaltextrun"/>
          <w:rFonts w:ascii="Tahoma" w:hAnsi="Tahoma" w:cs="Tahoma"/>
          <w:sz w:val="22"/>
          <w:szCs w:val="22"/>
        </w:rPr>
        <w:t>Keycloak</w:t>
      </w:r>
      <w:proofErr w:type="spellEnd"/>
      <w:r w:rsidR="003A33B3" w:rsidRPr="003A33B3">
        <w:rPr>
          <w:rStyle w:val="normaltextrun"/>
          <w:rFonts w:ascii="Tahoma" w:hAnsi="Tahoma" w:cs="Tahoma"/>
          <w:sz w:val="22"/>
          <w:szCs w:val="22"/>
        </w:rPr>
        <w:t>,</w:t>
      </w:r>
      <w:r w:rsidR="003A33B3">
        <w:rPr>
          <w:rStyle w:val="normaltextrun"/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Style w:val="normaltextrun"/>
          <w:rFonts w:ascii="Tahoma" w:hAnsi="Tahoma" w:cs="Tahoma"/>
          <w:sz w:val="22"/>
          <w:szCs w:val="22"/>
        </w:rPr>
        <w:t xml:space="preserve">Fiddler Web Debugger, Postman,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JMetter</w:t>
      </w:r>
      <w:proofErr w:type="spellEnd"/>
      <w:r w:rsidR="00AC4E63">
        <w:rPr>
          <w:rStyle w:val="normaltextrun"/>
          <w:rFonts w:ascii="Tahoma" w:hAnsi="Tahoma" w:cs="Tahoma"/>
          <w:sz w:val="22"/>
          <w:szCs w:val="22"/>
        </w:rPr>
        <w:t>…</w:t>
      </w:r>
    </w:p>
    <w:p w14:paraId="5674E53C" w14:textId="77777777" w:rsidR="00C33E14" w:rsidRDefault="00C33E14" w:rsidP="00C33E1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Tahoma" w:hAnsi="Tahoma" w:cs="Tahoma"/>
          <w:sz w:val="22"/>
          <w:szCs w:val="22"/>
        </w:rPr>
      </w:pPr>
    </w:p>
    <w:p w14:paraId="0B17DAF6" w14:textId="210B6371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SOFT SKILL</w:t>
      </w:r>
    </w:p>
    <w:p w14:paraId="2D37CAB6" w14:textId="77777777" w:rsidR="00A46D76" w:rsidRDefault="00A46D76" w:rsidP="00A46D7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Good interpersonal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0687C90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both verbal and non-verbal communication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37F6EFD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Able to work under high pressure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AD1AF1C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Strategically and effectively learning new concepts and technologies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9379EC9" w14:textId="2E4813A2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Good organizational and </w:t>
      </w:r>
      <w:r w:rsidR="004504F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5D36827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Effective time management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A4F5F8F" w14:textId="6AC46CFB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English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TOEIC 900 pts (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approx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211BE0E" w14:textId="0C95D678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Japanese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JLPT N4</w:t>
      </w:r>
    </w:p>
    <w:p w14:paraId="4DB4CF0A" w14:textId="056732BF" w:rsidR="00A46D76" w:rsidRDefault="00A46D76" w:rsidP="00C33E1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C779610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EDUCATION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02C4BF1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2009-2012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Aptech Computer Education Center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31EE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Higher Diploma in Software Engineering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249BE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lastRenderedPageBreak/>
        <w:t xml:space="preserve">2013-2014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University of Greenwich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7E72B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Bachelor of Science (Computing)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D03C959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</w:p>
    <w:p w14:paraId="55502057" w14:textId="4F1D8356" w:rsidR="00C51125" w:rsidRDefault="00C51125" w:rsidP="00C51125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CERTIFICAT</w:t>
      </w:r>
      <w:r w:rsidR="002D4158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ION</w:t>
      </w:r>
      <w:r w:rsidR="00E91E59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 xml:space="preserve"> </w:t>
      </w:r>
      <w:r w:rsidR="00E91E59" w:rsidRPr="009944AA">
        <w:rPr>
          <w:rStyle w:val="normaltextrun"/>
          <w:rFonts w:ascii="Tahoma" w:hAnsi="Tahoma" w:cs="Tahoma"/>
          <w:sz w:val="22"/>
          <w:szCs w:val="22"/>
          <w:shd w:val="clear" w:color="auto" w:fill="F3F3F3"/>
        </w:rPr>
        <w:t>(</w:t>
      </w:r>
      <w:r w:rsidR="009944AA" w:rsidRPr="009944AA">
        <w:rPr>
          <w:rStyle w:val="normaltextrun"/>
          <w:rFonts w:ascii="Tahoma" w:hAnsi="Tahoma" w:cs="Tahoma"/>
          <w:sz w:val="22"/>
          <w:szCs w:val="22"/>
          <w:shd w:val="clear" w:color="auto" w:fill="F3F3F3"/>
        </w:rPr>
        <w:t>Ref:</w:t>
      </w:r>
      <w:r w:rsidR="009944AA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 xml:space="preserve"> </w:t>
      </w:r>
      <w:r w:rsidR="00E91E59" w:rsidRPr="005B1A8A">
        <w:rPr>
          <w:rStyle w:val="normaltextrun"/>
          <w:rFonts w:ascii="Tahoma" w:hAnsi="Tahoma" w:cs="Tahoma"/>
          <w:sz w:val="22"/>
          <w:szCs w:val="22"/>
          <w:shd w:val="clear" w:color="auto" w:fill="F3F3F3"/>
        </w:rPr>
        <w:t>https://github.com/dexdinh91/PrivateInfo</w:t>
      </w:r>
      <w:r w:rsidR="00E91E59" w:rsidRPr="009944AA">
        <w:rPr>
          <w:rStyle w:val="normaltextrun"/>
          <w:rFonts w:ascii="Tahoma" w:hAnsi="Tahoma" w:cs="Tahoma"/>
          <w:sz w:val="22"/>
          <w:szCs w:val="22"/>
          <w:shd w:val="clear" w:color="auto" w:fill="F3F3F3"/>
        </w:rPr>
        <w:t>)</w:t>
      </w:r>
    </w:p>
    <w:p w14:paraId="7DF58E9B" w14:textId="5811953E" w:rsidR="00C51125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6" w:history="1"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Java SE 8 Oracle Certified Associate (</w:t>
        </w:r>
        <w:r w:rsidR="00C51125" w:rsidRPr="00747688">
          <w:rPr>
            <w:rStyle w:val="Hyperlink"/>
            <w:rFonts w:ascii="Tahoma" w:hAnsi="Tahoma" w:cs="Tahoma"/>
            <w:sz w:val="22"/>
            <w:szCs w:val="22"/>
          </w:rPr>
          <w:t>1Z0-808</w:t>
        </w:r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89%</w:t>
      </w:r>
    </w:p>
    <w:p w14:paraId="72D3D4BB" w14:textId="621FFA5D" w:rsidR="005E2A9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7" w:history="1">
        <w:r w:rsidR="005E2A90" w:rsidRPr="00FF5964">
          <w:rPr>
            <w:rStyle w:val="Hyperlink"/>
            <w:rFonts w:ascii="Tahoma" w:hAnsi="Tahoma" w:cs="Tahoma"/>
            <w:sz w:val="22"/>
            <w:szCs w:val="22"/>
          </w:rPr>
          <w:t>Java SE 8 Oracle Certified Professional (1Z0-809)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77%</w:t>
      </w:r>
    </w:p>
    <w:p w14:paraId="31A95497" w14:textId="24781F22" w:rsidR="00336319" w:rsidRDefault="0024061C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8" w:history="1">
        <w:r w:rsidR="00090A53" w:rsidRPr="0024061C">
          <w:rPr>
            <w:rStyle w:val="Hyperlink"/>
            <w:rFonts w:ascii="Tahoma" w:hAnsi="Tahoma" w:cs="Tahoma"/>
            <w:sz w:val="22"/>
            <w:szCs w:val="22"/>
          </w:rPr>
          <w:t>Japanese-Language Proficiency Test (JLPT)</w:t>
        </w:r>
        <w:r w:rsidR="00336319" w:rsidRPr="0024061C">
          <w:rPr>
            <w:rStyle w:val="Hyperlink"/>
            <w:rFonts w:ascii="Tahoma" w:hAnsi="Tahoma" w:cs="Tahoma"/>
            <w:sz w:val="22"/>
            <w:szCs w:val="22"/>
          </w:rPr>
          <w:t xml:space="preserve"> N4</w:t>
        </w:r>
      </w:hyperlink>
      <w:r w:rsidR="00336319">
        <w:rPr>
          <w:rFonts w:ascii="Tahoma" w:hAnsi="Tahoma" w:cs="Tahoma"/>
          <w:sz w:val="22"/>
          <w:szCs w:val="22"/>
        </w:rPr>
        <w:t xml:space="preserve"> </w:t>
      </w:r>
      <w:r w:rsidR="004B5364">
        <w:rPr>
          <w:rFonts w:ascii="Tahoma" w:hAnsi="Tahoma" w:cs="Tahoma"/>
          <w:sz w:val="22"/>
          <w:szCs w:val="22"/>
        </w:rPr>
        <w:t>– 126/180</w:t>
      </w:r>
    </w:p>
    <w:p w14:paraId="219C157A" w14:textId="46ADA56F" w:rsidR="003449F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9" w:history="1">
        <w:r w:rsidR="003449F0" w:rsidRPr="0001176E">
          <w:rPr>
            <w:rStyle w:val="Hyperlink"/>
            <w:rFonts w:ascii="Tahoma" w:hAnsi="Tahoma" w:cs="Tahoma"/>
            <w:sz w:val="22"/>
            <w:szCs w:val="22"/>
          </w:rPr>
          <w:t>AWS Certified Cloud Practitioner (CLF-C01)</w:t>
        </w:r>
      </w:hyperlink>
      <w:r w:rsidR="004B5364">
        <w:rPr>
          <w:rFonts w:ascii="Tahoma" w:hAnsi="Tahoma" w:cs="Tahoma"/>
          <w:sz w:val="22"/>
          <w:szCs w:val="22"/>
        </w:rPr>
        <w:t xml:space="preserve"> – 827/1000</w:t>
      </w:r>
    </w:p>
    <w:p w14:paraId="506CCAD1" w14:textId="395704F1" w:rsidR="00C51125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0" w:history="1">
        <w:r w:rsidR="007A76A5" w:rsidRPr="00E339FE">
          <w:rPr>
            <w:rStyle w:val="Hyperlink"/>
            <w:rFonts w:ascii="Tahoma" w:hAnsi="Tahoma" w:cs="Tahoma"/>
            <w:sz w:val="22"/>
            <w:szCs w:val="22"/>
          </w:rPr>
          <w:t>Oracle Database SQL Certified Associate (1Z0-071)</w:t>
        </w:r>
      </w:hyperlink>
      <w:r w:rsidR="007A76A5">
        <w:rPr>
          <w:rFonts w:ascii="Tahoma" w:hAnsi="Tahoma" w:cs="Tahoma"/>
          <w:sz w:val="22"/>
          <w:szCs w:val="22"/>
        </w:rPr>
        <w:t xml:space="preserve"> – 81%</w:t>
      </w:r>
    </w:p>
    <w:p w14:paraId="78618062" w14:textId="7D42BE53" w:rsidR="001A4AA2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1" w:history="1">
        <w:r w:rsidR="001A4AA2" w:rsidRPr="002E597D">
          <w:rPr>
            <w:rStyle w:val="Hyperlink"/>
            <w:rFonts w:ascii="Tahoma" w:hAnsi="Tahoma" w:cs="Tahoma"/>
            <w:sz w:val="22"/>
            <w:szCs w:val="22"/>
          </w:rPr>
          <w:t>Oracle Database PL/SQL Developer Certified Professional (1Z0-149)</w:t>
        </w:r>
      </w:hyperlink>
      <w:r w:rsidR="001A4AA2">
        <w:rPr>
          <w:rFonts w:ascii="Tahoma" w:hAnsi="Tahoma" w:cs="Tahoma"/>
          <w:sz w:val="22"/>
          <w:szCs w:val="22"/>
        </w:rPr>
        <w:t xml:space="preserve"> – 88%</w:t>
      </w:r>
    </w:p>
    <w:p w14:paraId="03018BAD" w14:textId="0D39045C" w:rsidR="007C336B" w:rsidRPr="00F169BF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2" w:history="1">
        <w:r w:rsidR="007C336B" w:rsidRPr="00DD1392">
          <w:rPr>
            <w:rStyle w:val="Hyperlink"/>
            <w:rFonts w:ascii="Tahoma" w:hAnsi="Tahoma" w:cs="Tahoma"/>
            <w:sz w:val="22"/>
            <w:szCs w:val="22"/>
          </w:rPr>
          <w:t>Oracle Cloud Infrastructure 2023 Certified Foundations Associate</w:t>
        </w:r>
        <w:r w:rsidR="000604E7" w:rsidRPr="00DD1392">
          <w:rPr>
            <w:rStyle w:val="Hyperlink"/>
            <w:rFonts w:ascii="Tahoma" w:hAnsi="Tahoma" w:cs="Tahoma"/>
            <w:sz w:val="22"/>
            <w:szCs w:val="22"/>
          </w:rPr>
          <w:t xml:space="preserve"> (1Z0-1085)</w:t>
        </w:r>
      </w:hyperlink>
      <w:r w:rsidR="007C336B">
        <w:rPr>
          <w:rFonts w:ascii="Tahoma" w:hAnsi="Tahoma" w:cs="Tahoma"/>
          <w:sz w:val="22"/>
          <w:szCs w:val="22"/>
        </w:rPr>
        <w:t xml:space="preserve"> – 91%</w:t>
      </w:r>
    </w:p>
    <w:p w14:paraId="78AD8D2A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50D6AE9" w14:textId="77777777" w:rsidR="008834E4" w:rsidRPr="00826F87" w:rsidRDefault="00A46D76" w:rsidP="00826F87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WORKING EXPERIENCE HIGHLIGHTS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10629D7C" w14:textId="1ABD588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8/2022 – Now</w:t>
      </w:r>
    </w:p>
    <w:p w14:paraId="3240556C" w14:textId="5582AED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19CCA0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CBFF67" w14:textId="4841B915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11CDC3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958612" w14:textId="011DF5CB" w:rsidR="00E77FA8" w:rsidRDefault="00971884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payment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B21455">
        <w:rPr>
          <w:rStyle w:val="normaltextrun"/>
          <w:rFonts w:ascii="Tahoma" w:hAnsi="Tahoma" w:cs="Tahoma"/>
          <w:color w:val="000000"/>
          <w:sz w:val="22"/>
          <w:szCs w:val="22"/>
        </w:rPr>
        <w:t>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</w:t>
      </w:r>
      <w:r w:rsidRPr="00971884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multinational bank with headquarter in </w:t>
      </w:r>
      <w:r w:rsidR="00690866">
        <w:rPr>
          <w:rStyle w:val="normaltextrun"/>
          <w:rFonts w:ascii="Tahoma" w:hAnsi="Tahoma" w:cs="Tahoma"/>
          <w:color w:val="000000"/>
          <w:sz w:val="22"/>
          <w:szCs w:val="22"/>
        </w:rPr>
        <w:t>Hongkong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based on </w:t>
      </w:r>
      <w:r w:rsidR="00F45BE8">
        <w:rPr>
          <w:rStyle w:val="normaltextrun"/>
          <w:rFonts w:ascii="Tahoma" w:hAnsi="Tahoma" w:cs="Tahoma"/>
          <w:color w:val="000000"/>
          <w:sz w:val="22"/>
          <w:szCs w:val="22"/>
        </w:rPr>
        <w:t>Spring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 architecture</w:t>
      </w:r>
      <w:r w:rsidR="00D9629A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. </w:t>
      </w:r>
    </w:p>
    <w:p w14:paraId="640F8648" w14:textId="36F24D8A" w:rsidR="00971884" w:rsidRDefault="00D9629A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Migrate features from old system.</w:t>
      </w:r>
    </w:p>
    <w:p w14:paraId="429F6D32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92CE65C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A8E5766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Code/unit 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1BBC72F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D53BD4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65011E" w14:textId="77777777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E8B237" w14:textId="6B8F76B9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24402B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Sonar</w:t>
      </w:r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>Checkmarx</w:t>
      </w:r>
      <w:proofErr w:type="spellEnd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>Sonatype</w:t>
      </w:r>
      <w:proofErr w:type="spellEnd"/>
    </w:p>
    <w:p w14:paraId="2FCD567C" w14:textId="2C822F80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PostgreSQL</w:t>
      </w:r>
    </w:p>
    <w:p w14:paraId="737B96A1" w14:textId="4F8DE965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Jira,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github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confluence</w:t>
      </w:r>
    </w:p>
    <w:p w14:paraId="410F796D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117D5640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5ECB40CA" w14:textId="09B21FDF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3/2022 – </w:t>
      </w:r>
      <w:r w:rsidR="00011D5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</w:t>
      </w:r>
      <w:r w:rsidR="00B5677C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/2022</w:t>
      </w:r>
    </w:p>
    <w:p w14:paraId="36815E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</w:t>
      </w:r>
      <w:r w:rsidR="00AD404C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Remote, US</w:t>
      </w:r>
      <w:r w:rsidR="00796C58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A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500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CC2AC9C" w14:textId="77777777" w:rsidR="008834E4" w:rsidRDefault="000C2033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11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64CDE4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3B68FD" w14:textId="77777777" w:rsidR="008834E4" w:rsidRDefault="008834E4" w:rsidP="001466C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aviation tools </w:t>
      </w:r>
      <w:r w:rsidR="00F4320B">
        <w:rPr>
          <w:rStyle w:val="normaltextrun"/>
          <w:rFonts w:ascii="Tahoma" w:hAnsi="Tahoma" w:cs="Tahoma"/>
          <w:color w:val="000000"/>
          <w:sz w:val="22"/>
          <w:szCs w:val="22"/>
        </w:rPr>
        <w:t>for one of the top airline companies</w:t>
      </w:r>
      <w:r w:rsidR="0052249C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in the world, based on Java, Groovy, Angular, PostgreSQL and AWS</w:t>
      </w:r>
      <w:r w:rsidR="001466C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</w:t>
      </w:r>
      <w:r w:rsidR="001466C0" w:rsidRPr="001466C0">
        <w:rPr>
          <w:rStyle w:val="normaltextrun"/>
          <w:rFonts w:ascii="Tahoma" w:hAnsi="Tahoma" w:cs="Tahoma"/>
          <w:color w:val="000000"/>
          <w:sz w:val="22"/>
          <w:szCs w:val="22"/>
        </w:rPr>
        <w:t>ecosystem</w:t>
      </w:r>
    </w:p>
    <w:p w14:paraId="7B377E7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FC4D51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2ED00D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</w:t>
      </w:r>
      <w:r w:rsidR="008F139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unit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F06256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F92807" w14:textId="77777777" w:rsidR="008834E4" w:rsidRDefault="0069501F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816384" w14:textId="77777777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D3AA06" w14:textId="2C04A242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9C54A2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</w:p>
    <w:p w14:paraId="428065FC" w14:textId="77777777" w:rsidR="008834E4" w:rsidRDefault="008834E4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, PostgreSQL</w:t>
      </w:r>
    </w:p>
    <w:p w14:paraId="52D54817" w14:textId="77777777" w:rsidR="008834E4" w:rsidRDefault="00FB2B7F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Jira, bitbucket, confluence</w:t>
      </w:r>
    </w:p>
    <w:p w14:paraId="15F070CB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4423CA80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2C1C7787" w14:textId="1FD76A22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10/2020 – </w:t>
      </w:r>
      <w:r w:rsidR="00DC792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6/2022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B22468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F812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3FB6AFC" w14:textId="77777777" w:rsidR="00A46D76" w:rsidRDefault="000C2033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10</w:t>
      </w:r>
      <w:r w:rsidR="00A46D76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4431A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324B15" w14:textId="77777777" w:rsidR="00A46D76" w:rsidRDefault="00A46D76" w:rsidP="00A46D7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Develop a new system to manage housing and real estate for big corporation in Japan, based on Salesforce, Spring Boot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7735E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5CA202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6C0098E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3B7CE7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38E79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5ED88CF" w14:textId="77777777" w:rsidR="00A46D76" w:rsidRDefault="00A46D76" w:rsidP="00A46D7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Support tech leader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A620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31FF2C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16DC42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11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0C75F7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thymeleaf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166218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Salesforce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BDF2A1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12085E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Git,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D7DDF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6BCC3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18702C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11/2019 – 8/2020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822BC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(Tokyo, Japan)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D5BC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B79E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51BC4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B20202" w14:textId="295E59C2" w:rsidR="00A46D76" w:rsidRDefault="00A46D76" w:rsidP="00A46D7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members,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VueJS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E03E25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60FE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B73D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622B0A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1A00B6" w14:textId="77777777" w:rsidR="00A46D76" w:rsidRDefault="00A46D76" w:rsidP="00A46D76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9A3D67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278D9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531445" w14:textId="77777777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3D6313" w14:textId="3989B01A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20E98BD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062D0E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Windows, Apache Tomcat, IntelliJ, Eclipse, Git, Docker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FB33E0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ELK Stack, AWS (EC2, RDS, S3,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Cloudwatch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01F5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B7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4B4696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7/2019 – 10/2019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BD5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Manage</w:t>
      </w:r>
      <w:r w:rsidR="00622387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/Senior 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A70F3B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333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F2D34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50F918" w14:textId="100E1B25" w:rsidR="00A46D76" w:rsidRDefault="00A46D76" w:rsidP="00A46D7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bank card, employees, customer requests,… for a bank in Vietnam, based on AngularJS,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70D12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014B14A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E241D9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Assign tasks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4D83B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Manage member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8245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C67CA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A8560E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FA0C96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BC1A47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D052FD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0C65E3" w14:textId="4F9F46B3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6F7D36">
        <w:rPr>
          <w:rStyle w:val="normaltextrun"/>
          <w:rFonts w:ascii="Tahoma" w:hAnsi="Tahoma" w:cs="Tahoma"/>
          <w:color w:val="000000"/>
          <w:sz w:val="22"/>
          <w:szCs w:val="22"/>
        </w:rPr>
        <w:t>,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AD953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428AC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Apache Tomcat, IntelliJ, Eclipse,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3547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5CB82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11258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11/2018 – 7/2019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D98DD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22B32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D3F3DA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DE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37515C" w14:textId="3006D1E4" w:rsidR="00A46D76" w:rsidRDefault="00A46D76" w:rsidP="00A46D76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truck, warehouse, berth booking,… for a corporation in Japan, based on ReactJS,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PostgreSQL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904B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76FFEE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5451551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64FA5AF" w14:textId="77777777" w:rsidR="00A46D76" w:rsidRDefault="00A46D76" w:rsidP="00A46D76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93FB92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26F770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EF7701" w14:textId="77777777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B529D1" w14:textId="221E02EF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122992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PostgreSQL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D17638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Ubuntu,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Intellij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Git, Docker, Apache Kafka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0B1145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6536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lastRenderedPageBreak/>
        <w:t> </w:t>
      </w:r>
    </w:p>
    <w:p w14:paraId="69E1F2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6/2018 – 10/2018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79B3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AAE4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61F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06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D289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C1156" w14:textId="77777777" w:rsidR="00A46D76" w:rsidRDefault="00A46D76" w:rsidP="00A46D76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money exchange system in Japan, based on Struts1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1E53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7321B6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E0F579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5D8D5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CC2DD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808198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C82A41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6/8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09F420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Struts 1, Junit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E75AC5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5922E2E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Ubuntu,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Intellij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0262D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97B56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178A8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11/2017 – 5/2018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2A7A3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A0798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625A0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05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4844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F45BEE" w14:textId="77777777" w:rsidR="00A46D76" w:rsidRDefault="00A46D76" w:rsidP="00A46D76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 a bidding system in Vietnam,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SpringMVC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77B14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0D88EEB" w14:textId="77777777" w:rsidR="00A46D76" w:rsidRDefault="00A46D76" w:rsidP="00A46D76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EF8199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4B9536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FA80F29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5A69D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9C388C" w14:textId="77777777" w:rsidR="00A46D76" w:rsidRDefault="00A46D76" w:rsidP="00A46D76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4/7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3236F7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MVC 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736EFC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757770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73DEE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13A136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0698E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10/2017 – 11/2017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24AAE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PHP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BC9F8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41E3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B9DD3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682B18" w14:textId="77777777" w:rsidR="00A46D76" w:rsidRDefault="00A46D76" w:rsidP="00A46D76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Maintain a bidding portal including news, content management,… in Vietnam, based on PHP Yii2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4A26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C0C7E4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C1621A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D44FB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AC1A3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7773D2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PHP Yii2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A31B14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152954C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Windows, Eclipse, Git, Apache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Solr</w:t>
      </w:r>
      <w:proofErr w:type="spellEnd"/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3665F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F1A69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90D91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12/2014 – 9/2017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E5AA0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EB820B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CAD37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2003D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3FB64E" w14:textId="77777777" w:rsidR="00A46D76" w:rsidRDefault="00A46D76" w:rsidP="00A46D76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 a recruitment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1A37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28802C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C9C219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7EFB5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23B631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113B8E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JSP, R2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626BAE8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6DD4E17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Windows, Eclipse, SVN, Apache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Solr</w:t>
      </w:r>
      <w:proofErr w:type="spellEnd"/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309B3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2F8C5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281F3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7/2014 – 12/2014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41E4C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F3A7A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736B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01A25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7BDEBF9" w14:textId="77777777" w:rsidR="00A46D76" w:rsidRDefault="00A46D76" w:rsidP="00A46D76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Maintain, update UI for a banking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129F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885390" w14:textId="77777777" w:rsidR="00A46D76" w:rsidRDefault="00A46D76" w:rsidP="00A46D76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FA6C9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25B0C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7FCB81C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2FEBE0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78EB2E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338C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04ED1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08BFA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lastRenderedPageBreak/>
        <w:t>7/2012 – 10/2012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AC84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26D2D2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6A815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DEFC33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21FDC35" w14:textId="77777777" w:rsidR="00A46D76" w:rsidRDefault="00A46D76" w:rsidP="00A46D76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Maintain, update UI for a banking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4FB9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C9D207A" w14:textId="77777777" w:rsidR="00A46D76" w:rsidRDefault="00A46D76" w:rsidP="00A46D76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F3BE8F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276C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9F36978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A21C469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8C33D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6E5D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80CF592" w14:textId="5726227F" w:rsidR="007A5858" w:rsidRDefault="007A5858"/>
    <w:p w14:paraId="6D064018" w14:textId="23D5D062" w:rsidR="004E3271" w:rsidRDefault="004E3271"/>
    <w:p w14:paraId="5CA7F639" w14:textId="448FE290" w:rsidR="004E3271" w:rsidRDefault="004E3271"/>
    <w:p w14:paraId="5EF3830E" w14:textId="3EF79AA2" w:rsidR="00DA7D14" w:rsidRDefault="00DA7D14"/>
    <w:p w14:paraId="3BF41DEE" w14:textId="1F2D0E93" w:rsidR="00DA7D14" w:rsidRDefault="00DA7D14"/>
    <w:p w14:paraId="1E94F273" w14:textId="77777777" w:rsidR="00DA7D14" w:rsidRDefault="00DA7D14"/>
    <w:p w14:paraId="6BA18AFC" w14:textId="2F5DC382" w:rsidR="004E3271" w:rsidRDefault="004E3271"/>
    <w:p w14:paraId="3B2223AD" w14:textId="27BF6855" w:rsidR="004E3271" w:rsidRDefault="004E3271"/>
    <w:p w14:paraId="75125F77" w14:textId="5CE54939" w:rsidR="004E3271" w:rsidRDefault="004E3271"/>
    <w:p w14:paraId="5A05A5E3" w14:textId="635E4D89" w:rsidR="000444C9" w:rsidRDefault="000444C9"/>
    <w:sectPr w:rsidR="000444C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D0B"/>
    <w:multiLevelType w:val="multilevel"/>
    <w:tmpl w:val="0B0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34C3F"/>
    <w:multiLevelType w:val="multilevel"/>
    <w:tmpl w:val="C898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A0D43"/>
    <w:multiLevelType w:val="multilevel"/>
    <w:tmpl w:val="09F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8F580D"/>
    <w:multiLevelType w:val="multilevel"/>
    <w:tmpl w:val="630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D05F30"/>
    <w:multiLevelType w:val="multilevel"/>
    <w:tmpl w:val="1688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246735"/>
    <w:multiLevelType w:val="multilevel"/>
    <w:tmpl w:val="5E8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F058B"/>
    <w:multiLevelType w:val="multilevel"/>
    <w:tmpl w:val="B03A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655A6"/>
    <w:multiLevelType w:val="multilevel"/>
    <w:tmpl w:val="F9F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C5294"/>
    <w:multiLevelType w:val="multilevel"/>
    <w:tmpl w:val="93C4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CF7750"/>
    <w:multiLevelType w:val="multilevel"/>
    <w:tmpl w:val="139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8A7C90"/>
    <w:multiLevelType w:val="multilevel"/>
    <w:tmpl w:val="051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935F37"/>
    <w:multiLevelType w:val="multilevel"/>
    <w:tmpl w:val="FC2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F836DC"/>
    <w:multiLevelType w:val="multilevel"/>
    <w:tmpl w:val="AE0A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47C96"/>
    <w:multiLevelType w:val="multilevel"/>
    <w:tmpl w:val="A1C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42A53"/>
    <w:multiLevelType w:val="multilevel"/>
    <w:tmpl w:val="F27E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831B1C"/>
    <w:multiLevelType w:val="multilevel"/>
    <w:tmpl w:val="718E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102DCD"/>
    <w:multiLevelType w:val="multilevel"/>
    <w:tmpl w:val="91A0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D752A7"/>
    <w:multiLevelType w:val="multilevel"/>
    <w:tmpl w:val="3DE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2F3B89"/>
    <w:multiLevelType w:val="multilevel"/>
    <w:tmpl w:val="73AA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63450C"/>
    <w:multiLevelType w:val="multilevel"/>
    <w:tmpl w:val="480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E10DE1"/>
    <w:multiLevelType w:val="multilevel"/>
    <w:tmpl w:val="5F9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3A3DFF"/>
    <w:multiLevelType w:val="multilevel"/>
    <w:tmpl w:val="31D6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650AD2"/>
    <w:multiLevelType w:val="multilevel"/>
    <w:tmpl w:val="8D0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561876"/>
    <w:multiLevelType w:val="multilevel"/>
    <w:tmpl w:val="4B2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2A7795"/>
    <w:multiLevelType w:val="multilevel"/>
    <w:tmpl w:val="E7E8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0F558B"/>
    <w:multiLevelType w:val="multilevel"/>
    <w:tmpl w:val="0F92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523BF4"/>
    <w:multiLevelType w:val="multilevel"/>
    <w:tmpl w:val="8FAA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6840BE"/>
    <w:multiLevelType w:val="multilevel"/>
    <w:tmpl w:val="EF5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362424"/>
    <w:multiLevelType w:val="multilevel"/>
    <w:tmpl w:val="870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3B3C16"/>
    <w:multiLevelType w:val="multilevel"/>
    <w:tmpl w:val="C7B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673B70"/>
    <w:multiLevelType w:val="multilevel"/>
    <w:tmpl w:val="CBE6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F55E5B"/>
    <w:multiLevelType w:val="multilevel"/>
    <w:tmpl w:val="374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703C76"/>
    <w:multiLevelType w:val="multilevel"/>
    <w:tmpl w:val="691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1F10FF"/>
    <w:multiLevelType w:val="multilevel"/>
    <w:tmpl w:val="82C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6619F2"/>
    <w:multiLevelType w:val="multilevel"/>
    <w:tmpl w:val="FD5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E25590"/>
    <w:multiLevelType w:val="multilevel"/>
    <w:tmpl w:val="7340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3B6A52"/>
    <w:multiLevelType w:val="multilevel"/>
    <w:tmpl w:val="1A7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137698"/>
    <w:multiLevelType w:val="multilevel"/>
    <w:tmpl w:val="E3E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442FE4"/>
    <w:multiLevelType w:val="multilevel"/>
    <w:tmpl w:val="E7F0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F35B95"/>
    <w:multiLevelType w:val="multilevel"/>
    <w:tmpl w:val="5FC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751E16"/>
    <w:multiLevelType w:val="multilevel"/>
    <w:tmpl w:val="D39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6CE19F1"/>
    <w:multiLevelType w:val="multilevel"/>
    <w:tmpl w:val="D0E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8D418C"/>
    <w:multiLevelType w:val="multilevel"/>
    <w:tmpl w:val="95A2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023C2B"/>
    <w:multiLevelType w:val="multilevel"/>
    <w:tmpl w:val="DF6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937990"/>
    <w:multiLevelType w:val="multilevel"/>
    <w:tmpl w:val="BF68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423A6D"/>
    <w:multiLevelType w:val="multilevel"/>
    <w:tmpl w:val="289E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BE447A"/>
    <w:multiLevelType w:val="multilevel"/>
    <w:tmpl w:val="761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9187961">
    <w:abstractNumId w:val="36"/>
  </w:num>
  <w:num w:numId="2" w16cid:durableId="1873686015">
    <w:abstractNumId w:val="2"/>
  </w:num>
  <w:num w:numId="3" w16cid:durableId="366679477">
    <w:abstractNumId w:val="19"/>
  </w:num>
  <w:num w:numId="4" w16cid:durableId="1051656349">
    <w:abstractNumId w:val="37"/>
  </w:num>
  <w:num w:numId="5" w16cid:durableId="581108934">
    <w:abstractNumId w:val="40"/>
  </w:num>
  <w:num w:numId="6" w16cid:durableId="2055343977">
    <w:abstractNumId w:val="26"/>
  </w:num>
  <w:num w:numId="7" w16cid:durableId="1052509087">
    <w:abstractNumId w:val="5"/>
  </w:num>
  <w:num w:numId="8" w16cid:durableId="1837648865">
    <w:abstractNumId w:val="30"/>
  </w:num>
  <w:num w:numId="9" w16cid:durableId="2006934949">
    <w:abstractNumId w:val="41"/>
  </w:num>
  <w:num w:numId="10" w16cid:durableId="576790151">
    <w:abstractNumId w:val="45"/>
  </w:num>
  <w:num w:numId="11" w16cid:durableId="356271055">
    <w:abstractNumId w:val="16"/>
  </w:num>
  <w:num w:numId="12" w16cid:durableId="1794785794">
    <w:abstractNumId w:val="13"/>
  </w:num>
  <w:num w:numId="13" w16cid:durableId="1684280504">
    <w:abstractNumId w:val="39"/>
  </w:num>
  <w:num w:numId="14" w16cid:durableId="1681397590">
    <w:abstractNumId w:val="10"/>
  </w:num>
  <w:num w:numId="15" w16cid:durableId="840243214">
    <w:abstractNumId w:val="3"/>
  </w:num>
  <w:num w:numId="16" w16cid:durableId="449083936">
    <w:abstractNumId w:val="33"/>
  </w:num>
  <w:num w:numId="17" w16cid:durableId="293566923">
    <w:abstractNumId w:val="35"/>
  </w:num>
  <w:num w:numId="18" w16cid:durableId="405494157">
    <w:abstractNumId w:val="32"/>
  </w:num>
  <w:num w:numId="19" w16cid:durableId="1220361601">
    <w:abstractNumId w:val="43"/>
  </w:num>
  <w:num w:numId="20" w16cid:durableId="635454081">
    <w:abstractNumId w:val="22"/>
  </w:num>
  <w:num w:numId="21" w16cid:durableId="1977223981">
    <w:abstractNumId w:val="18"/>
  </w:num>
  <w:num w:numId="22" w16cid:durableId="434448104">
    <w:abstractNumId w:val="14"/>
  </w:num>
  <w:num w:numId="23" w16cid:durableId="177425230">
    <w:abstractNumId w:val="28"/>
  </w:num>
  <w:num w:numId="24" w16cid:durableId="2034455558">
    <w:abstractNumId w:val="4"/>
  </w:num>
  <w:num w:numId="25" w16cid:durableId="673648434">
    <w:abstractNumId w:val="6"/>
  </w:num>
  <w:num w:numId="26" w16cid:durableId="41713137">
    <w:abstractNumId w:val="46"/>
  </w:num>
  <w:num w:numId="27" w16cid:durableId="843251795">
    <w:abstractNumId w:val="17"/>
  </w:num>
  <w:num w:numId="28" w16cid:durableId="2049134937">
    <w:abstractNumId w:val="24"/>
  </w:num>
  <w:num w:numId="29" w16cid:durableId="1269193321">
    <w:abstractNumId w:val="12"/>
  </w:num>
  <w:num w:numId="30" w16cid:durableId="1141000004">
    <w:abstractNumId w:val="15"/>
  </w:num>
  <w:num w:numId="31" w16cid:durableId="1920215247">
    <w:abstractNumId w:val="23"/>
  </w:num>
  <w:num w:numId="32" w16cid:durableId="1024941366">
    <w:abstractNumId w:val="11"/>
  </w:num>
  <w:num w:numId="33" w16cid:durableId="1593856516">
    <w:abstractNumId w:val="8"/>
  </w:num>
  <w:num w:numId="34" w16cid:durableId="1768845791">
    <w:abstractNumId w:val="20"/>
  </w:num>
  <w:num w:numId="35" w16cid:durableId="2097241155">
    <w:abstractNumId w:val="38"/>
  </w:num>
  <w:num w:numId="36" w16cid:durableId="1882790108">
    <w:abstractNumId w:val="34"/>
  </w:num>
  <w:num w:numId="37" w16cid:durableId="1094672831">
    <w:abstractNumId w:val="7"/>
  </w:num>
  <w:num w:numId="38" w16cid:durableId="1423986047">
    <w:abstractNumId w:val="9"/>
  </w:num>
  <w:num w:numId="39" w16cid:durableId="295111045">
    <w:abstractNumId w:val="1"/>
  </w:num>
  <w:num w:numId="40" w16cid:durableId="566188117">
    <w:abstractNumId w:val="31"/>
  </w:num>
  <w:num w:numId="41" w16cid:durableId="837305984">
    <w:abstractNumId w:val="44"/>
  </w:num>
  <w:num w:numId="42" w16cid:durableId="687485904">
    <w:abstractNumId w:val="27"/>
  </w:num>
  <w:num w:numId="43" w16cid:durableId="311713335">
    <w:abstractNumId w:val="25"/>
  </w:num>
  <w:num w:numId="44" w16cid:durableId="912666421">
    <w:abstractNumId w:val="21"/>
  </w:num>
  <w:num w:numId="45" w16cid:durableId="1890919777">
    <w:abstractNumId w:val="0"/>
  </w:num>
  <w:num w:numId="46" w16cid:durableId="1381171398">
    <w:abstractNumId w:val="42"/>
  </w:num>
  <w:num w:numId="47" w16cid:durableId="13580436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60"/>
    <w:rsid w:val="0001176E"/>
    <w:rsid w:val="00011D57"/>
    <w:rsid w:val="00027D0B"/>
    <w:rsid w:val="00043A02"/>
    <w:rsid w:val="000444C9"/>
    <w:rsid w:val="000604E7"/>
    <w:rsid w:val="00060B8E"/>
    <w:rsid w:val="00090A53"/>
    <w:rsid w:val="000B416A"/>
    <w:rsid w:val="000C2033"/>
    <w:rsid w:val="000D3CB4"/>
    <w:rsid w:val="00113E75"/>
    <w:rsid w:val="001275B8"/>
    <w:rsid w:val="001372BB"/>
    <w:rsid w:val="001466C0"/>
    <w:rsid w:val="00146E97"/>
    <w:rsid w:val="001510A4"/>
    <w:rsid w:val="00154AB5"/>
    <w:rsid w:val="00163A4F"/>
    <w:rsid w:val="0019717C"/>
    <w:rsid w:val="001A4AA2"/>
    <w:rsid w:val="001C12D2"/>
    <w:rsid w:val="001D3760"/>
    <w:rsid w:val="001F7F44"/>
    <w:rsid w:val="0024061C"/>
    <w:rsid w:val="0024402B"/>
    <w:rsid w:val="0026376F"/>
    <w:rsid w:val="00274788"/>
    <w:rsid w:val="002971F5"/>
    <w:rsid w:val="002D3FB5"/>
    <w:rsid w:val="002D4158"/>
    <w:rsid w:val="002E2EBB"/>
    <w:rsid w:val="002E597D"/>
    <w:rsid w:val="002F357A"/>
    <w:rsid w:val="00305588"/>
    <w:rsid w:val="00306260"/>
    <w:rsid w:val="0032247A"/>
    <w:rsid w:val="003348E5"/>
    <w:rsid w:val="00336319"/>
    <w:rsid w:val="003449F0"/>
    <w:rsid w:val="00352F96"/>
    <w:rsid w:val="0038090D"/>
    <w:rsid w:val="003A33B3"/>
    <w:rsid w:val="003D4DDA"/>
    <w:rsid w:val="003E6AD9"/>
    <w:rsid w:val="003F4CD6"/>
    <w:rsid w:val="004133A8"/>
    <w:rsid w:val="004504F5"/>
    <w:rsid w:val="004B5364"/>
    <w:rsid w:val="004E3271"/>
    <w:rsid w:val="004F0D73"/>
    <w:rsid w:val="0052249C"/>
    <w:rsid w:val="00524F31"/>
    <w:rsid w:val="00531B91"/>
    <w:rsid w:val="0055441C"/>
    <w:rsid w:val="00566749"/>
    <w:rsid w:val="00572619"/>
    <w:rsid w:val="005A075B"/>
    <w:rsid w:val="005B1A8A"/>
    <w:rsid w:val="005D1FEE"/>
    <w:rsid w:val="005E2A90"/>
    <w:rsid w:val="00622387"/>
    <w:rsid w:val="00636988"/>
    <w:rsid w:val="00663B48"/>
    <w:rsid w:val="0066405D"/>
    <w:rsid w:val="00690866"/>
    <w:rsid w:val="0069501F"/>
    <w:rsid w:val="006A15BD"/>
    <w:rsid w:val="006B73B2"/>
    <w:rsid w:val="006F7D36"/>
    <w:rsid w:val="00707C44"/>
    <w:rsid w:val="0071616F"/>
    <w:rsid w:val="00727642"/>
    <w:rsid w:val="00747688"/>
    <w:rsid w:val="00796C58"/>
    <w:rsid w:val="007A5858"/>
    <w:rsid w:val="007A76A5"/>
    <w:rsid w:val="007B3B3D"/>
    <w:rsid w:val="007B3CEE"/>
    <w:rsid w:val="007C336B"/>
    <w:rsid w:val="007F4C3B"/>
    <w:rsid w:val="008024FA"/>
    <w:rsid w:val="008268CD"/>
    <w:rsid w:val="00826F87"/>
    <w:rsid w:val="00836281"/>
    <w:rsid w:val="00844FE5"/>
    <w:rsid w:val="00865D5A"/>
    <w:rsid w:val="008834E4"/>
    <w:rsid w:val="008F1390"/>
    <w:rsid w:val="008F4DCB"/>
    <w:rsid w:val="009209B4"/>
    <w:rsid w:val="00926821"/>
    <w:rsid w:val="00971884"/>
    <w:rsid w:val="00983CCF"/>
    <w:rsid w:val="009944AA"/>
    <w:rsid w:val="00995D8F"/>
    <w:rsid w:val="009A5819"/>
    <w:rsid w:val="009B59F3"/>
    <w:rsid w:val="009C0688"/>
    <w:rsid w:val="009C54A2"/>
    <w:rsid w:val="00A23DF4"/>
    <w:rsid w:val="00A46D76"/>
    <w:rsid w:val="00A50AB5"/>
    <w:rsid w:val="00A86D10"/>
    <w:rsid w:val="00A91011"/>
    <w:rsid w:val="00AC4E63"/>
    <w:rsid w:val="00AD404C"/>
    <w:rsid w:val="00AE6788"/>
    <w:rsid w:val="00AF2030"/>
    <w:rsid w:val="00AF623F"/>
    <w:rsid w:val="00B21455"/>
    <w:rsid w:val="00B52E2B"/>
    <w:rsid w:val="00B5677C"/>
    <w:rsid w:val="00B66BD8"/>
    <w:rsid w:val="00B84C3E"/>
    <w:rsid w:val="00BA5516"/>
    <w:rsid w:val="00C2319A"/>
    <w:rsid w:val="00C334B3"/>
    <w:rsid w:val="00C33E14"/>
    <w:rsid w:val="00C47F31"/>
    <w:rsid w:val="00C51125"/>
    <w:rsid w:val="00CA2F82"/>
    <w:rsid w:val="00CB6C71"/>
    <w:rsid w:val="00CC1BB2"/>
    <w:rsid w:val="00CC3DD8"/>
    <w:rsid w:val="00CC3F90"/>
    <w:rsid w:val="00CC6E57"/>
    <w:rsid w:val="00D522E1"/>
    <w:rsid w:val="00D54798"/>
    <w:rsid w:val="00D62D03"/>
    <w:rsid w:val="00D63166"/>
    <w:rsid w:val="00D645EF"/>
    <w:rsid w:val="00D6645A"/>
    <w:rsid w:val="00D76C64"/>
    <w:rsid w:val="00D9629A"/>
    <w:rsid w:val="00DA16EA"/>
    <w:rsid w:val="00DA7D14"/>
    <w:rsid w:val="00DC7927"/>
    <w:rsid w:val="00DD1392"/>
    <w:rsid w:val="00E16E2D"/>
    <w:rsid w:val="00E32B13"/>
    <w:rsid w:val="00E339FE"/>
    <w:rsid w:val="00E46D98"/>
    <w:rsid w:val="00E50417"/>
    <w:rsid w:val="00E67448"/>
    <w:rsid w:val="00E67725"/>
    <w:rsid w:val="00E77FA8"/>
    <w:rsid w:val="00E83015"/>
    <w:rsid w:val="00E91E59"/>
    <w:rsid w:val="00E9667E"/>
    <w:rsid w:val="00EE1A5E"/>
    <w:rsid w:val="00EF4452"/>
    <w:rsid w:val="00F15AF3"/>
    <w:rsid w:val="00F169BF"/>
    <w:rsid w:val="00F17812"/>
    <w:rsid w:val="00F32905"/>
    <w:rsid w:val="00F42970"/>
    <w:rsid w:val="00F4320B"/>
    <w:rsid w:val="00F45BE8"/>
    <w:rsid w:val="00F51B47"/>
    <w:rsid w:val="00F60BB2"/>
    <w:rsid w:val="00F72CC5"/>
    <w:rsid w:val="00F9227B"/>
    <w:rsid w:val="00FA384B"/>
    <w:rsid w:val="00FA50B4"/>
    <w:rsid w:val="00FB2B7F"/>
    <w:rsid w:val="00FB7A04"/>
    <w:rsid w:val="00FC6F72"/>
    <w:rsid w:val="00FD479E"/>
    <w:rsid w:val="00FE30E6"/>
    <w:rsid w:val="00F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C7BD"/>
  <w15:chartTrackingRefBased/>
  <w15:docId w15:val="{06774F07-1895-4ED8-8340-723AC23C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46D76"/>
  </w:style>
  <w:style w:type="character" w:customStyle="1" w:styleId="normaltextrun">
    <w:name w:val="normaltextrun"/>
    <w:basedOn w:val="DefaultParagraphFont"/>
    <w:rsid w:val="00A46D76"/>
  </w:style>
  <w:style w:type="character" w:styleId="Hyperlink">
    <w:name w:val="Hyperlink"/>
    <w:basedOn w:val="DefaultParagraphFont"/>
    <w:uiPriority w:val="99"/>
    <w:unhideWhenUsed/>
    <w:rsid w:val="00747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6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xdinh91/PersonalInfo/blob/master/2022/N4-1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talog-education.oracle.com/pls/certview/sharebadge?id=F8A856483CFDF9C9FADCC72ED080865BB359DF407F46499E50394A8D3F47B105" TargetMode="External"/><Relationship Id="rId12" Type="http://schemas.openxmlformats.org/officeDocument/2006/relationships/hyperlink" Target="https://catalog-education.oracle.com/pls/certview/sharebadge?id=A4A86553F9EFEE19FF614744BDA2D664A652B132CB1253C742E536F81F264CB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-education.oracle.com/pls/certview/sharebadge?id=565432E1A366C7BA3613D5EB0C909F5EAC9C5047B41CAB288A3084E148863953" TargetMode="External"/><Relationship Id="rId11" Type="http://schemas.openxmlformats.org/officeDocument/2006/relationships/hyperlink" Target="https://catalog-education.oracle.com/pls/certview/sharebadge?id=E91B648250E24966A7DA750CCD813FBCE42D63C2E07C373377D2E27DE7E5C02E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catalog-education.oracle.com/pls/certview/sharebadge?id=C0E97446FE276FF41410D585C80610A84E3B25B67F0CE0ED21506CE1F179BF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976b4f4c-2a8a-40af-9067-d4a01f3c83a7/public_ur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1193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Cong Ngoc (FDN.R71)</dc:creator>
  <cp:keywords/>
  <dc:description/>
  <cp:lastModifiedBy>Admin</cp:lastModifiedBy>
  <cp:revision>195</cp:revision>
  <dcterms:created xsi:type="dcterms:W3CDTF">2022-06-06T03:41:00Z</dcterms:created>
  <dcterms:modified xsi:type="dcterms:W3CDTF">2023-07-10T02:57:00Z</dcterms:modified>
</cp:coreProperties>
</file>