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>, 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541A91B8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Bitbucket,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Gitlab, 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F9227B">
        <w:rPr>
          <w:rStyle w:val="eop"/>
          <w:rFonts w:ascii="Tahoma" w:hAnsi="Tahoma" w:cs="Tahoma"/>
          <w:sz w:val="22"/>
          <w:szCs w:val="22"/>
        </w:rPr>
        <w:t>.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4F1D8356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(</w:t>
      </w:r>
      <w:r w:rsidR="009944AA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Ref:</w:t>
      </w:r>
      <w:r w:rsidR="009944AA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5B1A8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https://github.com/dexdinh91/PrivateInfo</w:t>
      </w:r>
      <w:r w:rsidR="00E91E59" w:rsidRPr="009944AA">
        <w:rPr>
          <w:rStyle w:val="normaltextrun"/>
          <w:rFonts w:ascii="Tahoma" w:hAnsi="Tahoma" w:cs="Tahoma"/>
          <w:sz w:val="22"/>
          <w:szCs w:val="22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10557FAE" w:rsidR="00336319" w:rsidRDefault="00090A53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 w:rsidRPr="00090A53">
        <w:rPr>
          <w:rFonts w:ascii="Tahoma" w:hAnsi="Tahoma" w:cs="Tahoma"/>
          <w:sz w:val="22"/>
          <w:szCs w:val="22"/>
        </w:rPr>
        <w:t>Japanese-Language Proficiency Test</w:t>
      </w:r>
      <w:r>
        <w:rPr>
          <w:rFonts w:ascii="Tahoma" w:hAnsi="Tahoma" w:cs="Tahoma"/>
          <w:sz w:val="22"/>
          <w:szCs w:val="22"/>
        </w:rPr>
        <w:t xml:space="preserve"> (JLPT)</w:t>
      </w:r>
      <w:r w:rsidR="00336319">
        <w:rPr>
          <w:rFonts w:ascii="Tahoma" w:hAnsi="Tahoma" w:cs="Tahoma"/>
          <w:sz w:val="22"/>
          <w:szCs w:val="22"/>
        </w:rPr>
        <w:t xml:space="preserve"> N4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760"/>
    <w:rsid w:val="001F7F44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90866"/>
    <w:rsid w:val="0069501F"/>
    <w:rsid w:val="006A15BD"/>
    <w:rsid w:val="006B73B2"/>
    <w:rsid w:val="006F7D36"/>
    <w:rsid w:val="00707C44"/>
    <w:rsid w:val="0071616F"/>
    <w:rsid w:val="00727642"/>
    <w:rsid w:val="00747688"/>
    <w:rsid w:val="00796C58"/>
    <w:rsid w:val="007A5858"/>
    <w:rsid w:val="007A76A5"/>
    <w:rsid w:val="007B3B3D"/>
    <w:rsid w:val="007B3CEE"/>
    <w:rsid w:val="007F4C3B"/>
    <w:rsid w:val="008024FA"/>
    <w:rsid w:val="008268CD"/>
    <w:rsid w:val="00826F87"/>
    <w:rsid w:val="00836281"/>
    <w:rsid w:val="00844FE5"/>
    <w:rsid w:val="00865D5A"/>
    <w:rsid w:val="008834E4"/>
    <w:rsid w:val="008F1390"/>
    <w:rsid w:val="008F4DCB"/>
    <w:rsid w:val="009209B4"/>
    <w:rsid w:val="00926821"/>
    <w:rsid w:val="00971884"/>
    <w:rsid w:val="00983CCF"/>
    <w:rsid w:val="009944AA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76b4f4c-2a8a-40af-9067-d4a01f3c83a7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atalog-education.oracle.com/pls/certview/sharebadge?id=E91B648250E24966A7DA750CCD813FBCE42D63C2E07C373377D2E27DE7E5C0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C0E97446FE276FF41410D585C80610A84E3B25B67F0CE0ED21506CE1F179B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188</cp:revision>
  <dcterms:created xsi:type="dcterms:W3CDTF">2022-06-06T03:41:00Z</dcterms:created>
  <dcterms:modified xsi:type="dcterms:W3CDTF">2023-06-30T05:58:00Z</dcterms:modified>
</cp:coreProperties>
</file>