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6A749A">
      <w:r>
        <w:tab/>
      </w:r>
      <w:r>
        <w:rPr>
          <w:rFonts w:hint="eastAsia"/>
        </w:rPr>
        <w:t>作为一个开发者，需要长期和自己所用的开发环境打交道，因为一旦开始一个项目，可能就是长达数个月的编码工作，然而Keil-MDK的使用体验极差，【调试和整体编译环境还是相当完美的哈】，要是能有VS Code那么流畅，易用，高逼格岂不美哉？</w:t>
      </w:r>
    </w:p>
    <w:p w:rsidR="006A749A" w:rsidRDefault="006A749A"/>
    <w:p w:rsidR="006A749A" w:rsidRDefault="006A749A">
      <w:r>
        <w:tab/>
      </w:r>
      <w:r>
        <w:rPr>
          <w:rFonts w:hint="eastAsia"/>
        </w:rPr>
        <w:t>结果就去VS</w:t>
      </w:r>
      <w:r>
        <w:t xml:space="preserve"> </w:t>
      </w:r>
      <w:r>
        <w:rPr>
          <w:rFonts w:hint="eastAsia"/>
        </w:rPr>
        <w:t>Code上寻寻觅觅，终于发现了PlatformIO这个插件，而且开源免费，简直良心，开源力量果然强大呀！然后开始折腾之路。</w:t>
      </w:r>
    </w:p>
    <w:p w:rsidR="006A749A" w:rsidRDefault="006A749A"/>
    <w:p w:rsidR="006A749A" w:rsidRDefault="006A749A">
      <w:r>
        <w:rPr>
          <w:rFonts w:hint="eastAsia"/>
        </w:rPr>
        <w:tab/>
      </w:r>
      <w:r w:rsidR="005A7D2D">
        <w:rPr>
          <w:rFonts w:hint="eastAsia"/>
        </w:rPr>
        <w:t>首先，进去了安装插件，需要重启几次VSC，然后安装好了之后，新建一个项目，让它自动下载所需依赖文件，还是很方便的。</w:t>
      </w:r>
    </w:p>
    <w:p w:rsidR="005A7D2D" w:rsidRPr="006A749A" w:rsidRDefault="005A7D2D">
      <w:pPr>
        <w:rPr>
          <w:rFonts w:hint="eastAsia"/>
        </w:rPr>
      </w:pPr>
      <w:bookmarkStart w:id="0" w:name="_GoBack"/>
      <w:bookmarkEnd w:id="0"/>
    </w:p>
    <w:sectPr w:rsidR="005A7D2D" w:rsidRPr="006A7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10E" w:rsidRDefault="0067710E" w:rsidP="006A749A">
      <w:r>
        <w:separator/>
      </w:r>
    </w:p>
  </w:endnote>
  <w:endnote w:type="continuationSeparator" w:id="0">
    <w:p w:rsidR="0067710E" w:rsidRDefault="0067710E" w:rsidP="006A7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10E" w:rsidRDefault="0067710E" w:rsidP="006A749A">
      <w:r>
        <w:separator/>
      </w:r>
    </w:p>
  </w:footnote>
  <w:footnote w:type="continuationSeparator" w:id="0">
    <w:p w:rsidR="0067710E" w:rsidRDefault="0067710E" w:rsidP="006A74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29"/>
    <w:rsid w:val="002E2EF4"/>
    <w:rsid w:val="005A7D2D"/>
    <w:rsid w:val="0067710E"/>
    <w:rsid w:val="006A749A"/>
    <w:rsid w:val="00A50429"/>
    <w:rsid w:val="00D7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7F267"/>
  <w15:chartTrackingRefBased/>
  <w15:docId w15:val="{11054BF7-B369-4297-A6F0-81854F6D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74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74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74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74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214</Characters>
  <Application>Microsoft Office Word</Application>
  <DocSecurity>0</DocSecurity>
  <Lines>1</Lines>
  <Paragraphs>1</Paragraphs>
  <ScaleCrop>false</ScaleCrop>
  <Company>微软中国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2018-03-19T13:29:00Z</dcterms:created>
  <dcterms:modified xsi:type="dcterms:W3CDTF">2018-03-19T13:33:00Z</dcterms:modified>
</cp:coreProperties>
</file>