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9C5DE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*20121220#</w:t>
      </w:r>
      <w:r w:rsidR="00A77DA1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A77DA1">
        <w:rPr>
          <w:rFonts w:ascii="微软雅黑" w:eastAsia="微软雅黑" w:hAnsi="微软雅黑" w:hint="eastAsia"/>
          <w:color w:val="333333"/>
          <w:shd w:val="clear" w:color="auto" w:fill="FFFFFF"/>
        </w:rPr>
        <w:t>工程模式</w:t>
      </w:r>
    </w:p>
    <w:p w:rsidR="00A77DA1" w:rsidRDefault="00A77DA1">
      <w:r>
        <w:rPr>
          <w:rFonts w:hint="eastAsia"/>
        </w:rPr>
        <w:t>*#</w:t>
      </w:r>
      <w:r>
        <w:t>9527</w:t>
      </w:r>
      <w:r>
        <w:rPr>
          <w:rFonts w:hint="eastAsia"/>
        </w:rPr>
        <w:t>*#</w:t>
      </w:r>
      <w:bookmarkStart w:id="0" w:name="_GoBack"/>
      <w:bookmarkEnd w:id="0"/>
    </w:p>
    <w:p w:rsidR="00A77DA1" w:rsidRDefault="00A77DA1">
      <w:pPr>
        <w:rPr>
          <w:rFonts w:hint="eastAsia"/>
        </w:rPr>
      </w:pPr>
    </w:p>
    <w:sectPr w:rsidR="00A7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310" w:rsidRDefault="00615310" w:rsidP="009C5DE3">
      <w:r>
        <w:separator/>
      </w:r>
    </w:p>
  </w:endnote>
  <w:endnote w:type="continuationSeparator" w:id="0">
    <w:p w:rsidR="00615310" w:rsidRDefault="00615310" w:rsidP="009C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A2088BE-99FA-48B2-BC15-ABEB3E0E6F3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2" w:subsetted="1" w:fontKey="{4DE924D0-EE39-43D5-9FF5-D64773010B0A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310" w:rsidRDefault="00615310" w:rsidP="009C5DE3">
      <w:r>
        <w:separator/>
      </w:r>
    </w:p>
  </w:footnote>
  <w:footnote w:type="continuationSeparator" w:id="0">
    <w:p w:rsidR="00615310" w:rsidRDefault="00615310" w:rsidP="009C5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3D"/>
    <w:rsid w:val="002E2EF4"/>
    <w:rsid w:val="00371FFD"/>
    <w:rsid w:val="00615310"/>
    <w:rsid w:val="006965EB"/>
    <w:rsid w:val="0075783D"/>
    <w:rsid w:val="00823640"/>
    <w:rsid w:val="0083383E"/>
    <w:rsid w:val="009C5DE3"/>
    <w:rsid w:val="00A77DA1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CFDC0"/>
  <w15:chartTrackingRefBased/>
  <w15:docId w15:val="{4AB95E10-1F42-4A0B-9C0A-8E79825C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C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5D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5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3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2018-05-17T10:06:00Z</dcterms:created>
  <dcterms:modified xsi:type="dcterms:W3CDTF">2018-05-18T13:20:00Z</dcterms:modified>
</cp:coreProperties>
</file>