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9E0CB3">
      <w:r>
        <w:tab/>
      </w:r>
      <w:r>
        <w:rPr>
          <w:rFonts w:hint="eastAsia"/>
        </w:rPr>
        <w:t>什么事都没做好，你到底在忙什么？</w:t>
      </w:r>
    </w:p>
    <w:p w:rsidR="009E0CB3" w:rsidRDefault="009E0CB3">
      <w:r>
        <w:rPr>
          <w:rFonts w:hint="eastAsia"/>
        </w:rPr>
        <w:t>经常有这么一些人，总是想着自己要学习，要努力，要赚钱，要提高能力，所以一直都在很努力的“学习”，可是，你真的是在学吗？你觉得你在忙的东西真的有用吗？</w:t>
      </w:r>
    </w:p>
    <w:p w:rsidR="009E0CB3" w:rsidRDefault="009E0CB3">
      <w:r>
        <w:tab/>
      </w:r>
      <w:r>
        <w:rPr>
          <w:rFonts w:hint="eastAsia"/>
        </w:rPr>
        <w:t>我相信最努力的人会有收获的，但是多余的努力并不等于成功的保障，这也是必须承认的事实。</w:t>
      </w:r>
      <w:r w:rsidR="00D778BB">
        <w:rPr>
          <w:rFonts w:hint="eastAsia"/>
        </w:rPr>
        <w:t>砍柴先磨刀，开山先铺路，学习不是直接去接触最难最核心的部分，而应该有个循序渐进的过程，你需要自己去发现一些东西，去发现这些现象背后的本质，去寻找这种发现与探索的乐趣。</w:t>
      </w:r>
    </w:p>
    <w:p w:rsidR="00D778BB" w:rsidRDefault="00546961">
      <w:r>
        <w:tab/>
      </w:r>
      <w:r>
        <w:rPr>
          <w:rFonts w:hint="eastAsia"/>
        </w:rPr>
        <w:t>其次，不要动不动就打开一个Keil开始码代码，没有效率。</w:t>
      </w:r>
    </w:p>
    <w:p w:rsidR="00546961" w:rsidRDefault="00546961">
      <w:pPr>
        <w:rPr>
          <w:rFonts w:hint="eastAsia"/>
        </w:rPr>
      </w:pPr>
      <w:r>
        <w:tab/>
      </w:r>
      <w:r>
        <w:rPr>
          <w:rFonts w:hint="eastAsia"/>
        </w:rPr>
        <w:t>另，Last</w:t>
      </w:r>
      <w:r>
        <w:t xml:space="preserve"> 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least，你还是个学生，你的主要工作还是学习，学习上的好多事都没搞定，你确定你要把大把的时间花在这</w:t>
      </w:r>
      <w:bookmarkStart w:id="0" w:name="_GoBack"/>
      <w:bookmarkEnd w:id="0"/>
    </w:p>
    <w:sectPr w:rsidR="00546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442" w:rsidRDefault="002B2442" w:rsidP="009E0CB3">
      <w:r>
        <w:separator/>
      </w:r>
    </w:p>
  </w:endnote>
  <w:endnote w:type="continuationSeparator" w:id="0">
    <w:p w:rsidR="002B2442" w:rsidRDefault="002B2442" w:rsidP="009E0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442" w:rsidRDefault="002B2442" w:rsidP="009E0CB3">
      <w:r>
        <w:separator/>
      </w:r>
    </w:p>
  </w:footnote>
  <w:footnote w:type="continuationSeparator" w:id="0">
    <w:p w:rsidR="002B2442" w:rsidRDefault="002B2442" w:rsidP="009E0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64"/>
    <w:rsid w:val="002B2442"/>
    <w:rsid w:val="002E2EF4"/>
    <w:rsid w:val="00546961"/>
    <w:rsid w:val="00710E17"/>
    <w:rsid w:val="009E0CB3"/>
    <w:rsid w:val="00AA4764"/>
    <w:rsid w:val="00C70FD1"/>
    <w:rsid w:val="00D76B3A"/>
    <w:rsid w:val="00D7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49CCD"/>
  <w15:chartTrackingRefBased/>
  <w15:docId w15:val="{5F4B0E68-C986-4059-8BD3-A74C7CDB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C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>微软中国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2018-03-23T13:09:00Z</dcterms:created>
  <dcterms:modified xsi:type="dcterms:W3CDTF">2018-03-23T14:59:00Z</dcterms:modified>
</cp:coreProperties>
</file>