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EB7" w:rsidRPr="00C67B06" w:rsidRDefault="00BE6EB7" w:rsidP="00BE6EB7">
      <w:pPr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</w:pPr>
      <w:r w:rsidRPr="00C67B06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再见过去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- 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鹿小乐</w:t>
      </w:r>
      <w:r w:rsidRPr="00C67B06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词：鹿小乐曲：鹿小乐小小的身体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有着厚厚的秘密</w:t>
      </w:r>
      <w:r w:rsidRPr="00C67B06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给你写一封信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不知要往哪儿寄</w:t>
      </w:r>
      <w:r w:rsidRPr="00C67B06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过去的已过去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学会收拾情绪</w:t>
      </w:r>
      <w:r w:rsidRPr="00C67B06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对你的爱已经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深埋在心里</w:t>
      </w:r>
      <w:r w:rsidRPr="00C67B06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付出的青春和真心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买不回的记忆</w:t>
      </w:r>
      <w:r w:rsidRPr="00C67B06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一起走过的路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吃过几家餐厅</w:t>
      </w:r>
      <w:r w:rsidRPr="00C67B06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我们的爱已是过去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我会祝福你</w:t>
      </w:r>
      <w:r w:rsidRPr="00C67B06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失去的曾经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变成秘密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要守口如瓶</w:t>
      </w:r>
      <w:r w:rsidRPr="00C67B06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车窗外的美景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后视镜中褪去</w:t>
      </w:r>
      <w:r w:rsidRPr="00C67B06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说好一起旅行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却剩我的背影</w:t>
      </w:r>
    </w:p>
    <w:p w:rsidR="00BE6EB7" w:rsidRPr="00C67B06" w:rsidRDefault="00BE6EB7" w:rsidP="00BE6EB7">
      <w:pPr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</w:pPr>
      <w:r w:rsidRPr="00C67B06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放弃别再痴迷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让他随风而去</w:t>
      </w:r>
      <w:r w:rsidRPr="00C67B06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天真无邪放在心里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笑着看你远去</w:t>
      </w:r>
      <w:r w:rsidRPr="00C67B06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付出的青春和真心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买不回的记忆</w:t>
      </w:r>
    </w:p>
    <w:p w:rsidR="00243FDA" w:rsidRPr="00243FDA" w:rsidRDefault="00BE6EB7" w:rsidP="00243FDA">
      <w:pPr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</w:pPr>
      <w:r w:rsidRPr="00C67B06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一起走过的路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吃过几家餐厅</w:t>
      </w:r>
      <w:r w:rsidRPr="00C67B06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我们的爱已是过去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我会祝福你</w:t>
      </w:r>
      <w:r w:rsidRPr="00C67B06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失去的曾经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变成秘密</w:t>
      </w:r>
      <w:r w:rsidRPr="00C67B06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过去和青春在别离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不回头走下去</w:t>
      </w:r>
      <w:r w:rsidRPr="00C67B06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看过的电影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流过的泪滴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成长的必须</w:t>
      </w:r>
      <w:r w:rsidRPr="00C67B06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用歌声把旋律牢记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我们的歌曲</w:t>
      </w:r>
      <w:r w:rsidRPr="00C67B06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同样的回忆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不同的轨迹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C67B06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再见过去</w:t>
      </w:r>
      <w:r w:rsidRPr="00C67B06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再见过去</w:t>
      </w:r>
      <w:r w:rsidR="00243FDA"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相思垢</w:t>
      </w:r>
      <w:r w:rsidR="00243FDA"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(</w:t>
      </w:r>
      <w:r w:rsidR="00243FDA"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恋恋不忘电视剧插曲</w:t>
      </w:r>
      <w:r w:rsidR="00243FDA"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) - </w:t>
      </w:r>
      <w:r w:rsidR="00243FDA"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金莎</w:t>
      </w:r>
      <w:r w:rsidR="00243FDA"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(kym Jin)</w:t>
      </w:r>
      <w:r w:rsidR="00243FDA"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词：许嵩曲：林天爱元夜琴鼓奏</w:t>
      </w:r>
      <w:r w:rsidR="00243FDA"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="00243FDA"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花街灯如昼</w:t>
      </w:r>
      <w:r w:rsid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="00243FDA"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欢歌笑语飘上船头</w:t>
      </w:r>
      <w:r w:rsid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="00243FDA"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被你</w:t>
      </w:r>
      <w:r w:rsidR="00243FDA"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lastRenderedPageBreak/>
        <w:t>牵过的手</w:t>
      </w:r>
      <w:r w:rsidR="00243FDA"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="00243FDA"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揽不住永久</w:t>
      </w:r>
    </w:p>
    <w:p w:rsidR="00243FDA" w:rsidRPr="00243FDA" w:rsidRDefault="00243FDA" w:rsidP="00243FDA">
      <w:pPr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</w:pP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雨过方知绿肥红瘦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欲除相思垢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泪浣春袖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船家只道是离人愁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你送我的红豆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原来会腐朽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可惜从没人告诉我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寒江陪烟火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月伴星如昨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可你怎么独留我一个人过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若你想起我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不必抱愧当时承诺太重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聚散无常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怨谁错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欲除相思垢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泪浣春袖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船家只道是离人愁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你送我的红豆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原来会腐朽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可惜从没人告诉我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寒江陪烟火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月伴星如昨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可你怎么独留我一个人过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若你想起我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不必抱愧当时承诺太重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聚散无常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怨谁错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寒江陪烟火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月伴星如昨</w:t>
      </w:r>
    </w:p>
    <w:p w:rsidR="00243FDA" w:rsidRPr="00243FDA" w:rsidRDefault="00243FDA" w:rsidP="00243FDA">
      <w:pPr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</w:pP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可你怎么独留我一个人过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若你想起我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不必抱愧当时承诺太重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聚散无常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怨谁错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天下无双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(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《神雕侠侣》电视剧主题曲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) -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张靓颖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(Jane Zhang)</w:t>
      </w:r>
      <w:r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词：樊馨蔓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/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时勇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曲：陈彤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穿越红尘的悲欢惆怅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和你贴心的流浪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刺透遍野的青山和荒凉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有你的梦伴着花香飞翔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今生因你痴狂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此爱天下无双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剑的影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lastRenderedPageBreak/>
        <w:t>子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水的波光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只是过往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是过往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今生因你痴狂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此爱天下无双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如果还有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贴心的流浪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枯萎了容颜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难遗忘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穿越红尘的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悲欢惆怅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和你贴心的流浪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刺透遍野的青山和荒凉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有你的梦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伴着花香飞翔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今生因你痴狂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此爱天下无双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剑的影子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水的波光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只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是过往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是过往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今生因你痴狂此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爱天下无双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啊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如果还有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贴心的流浪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枯萎了容颜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难遗忘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嗯哈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啊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如果还有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贴心的流浪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枯萎了容颜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难遗忘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穿越红尘的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悲欢惆怅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和你贴心的流浪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刺透遍野的青山和荒凉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有你的梦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伴着花香飞翔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今生因你痴狂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此爱天下无双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剑的影子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水的波光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只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是过往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是过往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今生因你痴狂此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爱天下无双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啊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如果还有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贴心的流浪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枯萎了容颜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难遗忘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嗯哈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啊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画情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(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《画皮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2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》电影主题曲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) -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姚贝娜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(Bella Yao)</w:t>
      </w:r>
    </w:p>
    <w:p w:rsidR="00243FDA" w:rsidRDefault="00243FDA" w:rsidP="00572218">
      <w:pPr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</w:pP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词：田辰明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曲：陈致逸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留住你一面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画在我心间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谁也拿不走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初见的画面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哪怕是岁月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篡改我红颜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lastRenderedPageBreak/>
        <w:t>你还是昔日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多情的少年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我和你这故事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只剩皮囊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恋人早换了模样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但我紧抓不放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痛也要逞强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剩下记忆的猖狂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不要遗忘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不要真相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因为我要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是你的肩膀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留住你一面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画在我心间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谁也拿不走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初见的画面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哪怕是岁月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篡改我红颜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你还是昔日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多情的少年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留得你一晚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骨骼都相缠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人世的流言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谁爱谁评断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生死有何难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谁都别来管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若是没有你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我苟延残喘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我和你这故事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只剩皮囊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恋人早换了模样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但我紧抓不放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痛也要逞强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剩下记忆的猖狂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不要遗忘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不要真相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因为我要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是你的肩膀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留住你一面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</w:p>
    <w:p w:rsidR="00572218" w:rsidRPr="00C67B06" w:rsidRDefault="00243FDA" w:rsidP="00572218">
      <w:pPr>
        <w:rPr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</w:rPr>
      </w:pP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画在我心间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谁也拿不走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初见的画面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哪怕是岁月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篡改我红颜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你还是昔日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多情的少年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留得你一晚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骨骼都相缠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人世的流言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谁爱谁评断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生死有何难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谁都别来管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若是没有你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我苟延残喘</w:t>
      </w:r>
      <w:r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若是没</w:t>
      </w:r>
      <w:bookmarkStart w:id="0" w:name="_GoBack"/>
      <w:bookmarkEnd w:id="0"/>
      <w:r w:rsidRPr="00243FDA">
        <w:rPr>
          <w:rFonts w:eastAsia="全新硬笔行书简" w:hint="eastAsia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有你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243FDA">
        <w:rPr>
          <w:rFonts w:eastAsia="全新硬笔行书简"/>
          <w:outline/>
          <w:color w:val="FF0000"/>
          <w:sz w:val="48"/>
          <w:szCs w:val="48"/>
          <w14:textOutline w14:w="635" w14:cap="sq" w14:cmpd="sng" w14:algn="ctr">
            <w14:solidFill>
              <w14:srgbClr w14:val="FF0000">
                <w14:alpha w14:val="10000"/>
              </w14:srgbClr>
            </w14:solidFill>
            <w14:prstDash w14:val="solid"/>
            <w14:round/>
          </w14:textOutline>
          <w14:textFill>
            <w14:noFill/>
          </w14:textFill>
        </w:rPr>
        <w:t>我苟延残喘</w:t>
      </w:r>
    </w:p>
    <w:sectPr w:rsidR="00572218" w:rsidRPr="00C67B06" w:rsidSect="0057221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6A3" w:rsidRDefault="00FE46A3" w:rsidP="003A6ECE">
      <w:r>
        <w:separator/>
      </w:r>
    </w:p>
  </w:endnote>
  <w:endnote w:type="continuationSeparator" w:id="0">
    <w:p w:rsidR="00FE46A3" w:rsidRDefault="00FE46A3" w:rsidP="003A6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全新硬笔行书简">
    <w:panose1 w:val="0201060004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6A3" w:rsidRDefault="00FE46A3" w:rsidP="003A6ECE">
      <w:r>
        <w:separator/>
      </w:r>
    </w:p>
  </w:footnote>
  <w:footnote w:type="continuationSeparator" w:id="0">
    <w:p w:rsidR="00FE46A3" w:rsidRDefault="00FE46A3" w:rsidP="003A6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18"/>
    <w:rsid w:val="00243FDA"/>
    <w:rsid w:val="002D10FF"/>
    <w:rsid w:val="003A6ECE"/>
    <w:rsid w:val="004A0910"/>
    <w:rsid w:val="00572218"/>
    <w:rsid w:val="00647E98"/>
    <w:rsid w:val="00BE6EB7"/>
    <w:rsid w:val="00C67B06"/>
    <w:rsid w:val="00FE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C57E7"/>
  <w15:chartTrackingRefBased/>
  <w15:docId w15:val="{A045FE26-F9B0-4FB4-85AD-21AACDB2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7E9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47E9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A6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A6EC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A6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A6E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5823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律华</dc:creator>
  <cp:keywords/>
  <dc:description/>
  <cp:lastModifiedBy>吴 律华</cp:lastModifiedBy>
  <cp:revision>6</cp:revision>
  <cp:lastPrinted>2018-09-23T12:18:00Z</cp:lastPrinted>
  <dcterms:created xsi:type="dcterms:W3CDTF">2018-10-14T05:26:00Z</dcterms:created>
  <dcterms:modified xsi:type="dcterms:W3CDTF">2018-10-14T05:38:00Z</dcterms:modified>
</cp:coreProperties>
</file>