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32C9C" w:rsidP="00632C9C">
      <w:pPr>
        <w:pStyle w:val="a4"/>
      </w:pPr>
      <w:r>
        <w:rPr>
          <w:rFonts w:hint="eastAsia"/>
        </w:rPr>
        <w:t>帮助搜索引擎检索你的网页</w:t>
      </w:r>
    </w:p>
    <w:p w:rsidR="00632C9C" w:rsidRDefault="00632C9C">
      <w:r>
        <w:tab/>
      </w:r>
      <w:r>
        <w:rPr>
          <w:rFonts w:hint="eastAsia"/>
        </w:rPr>
        <w:t>最近发现一件很奇怪的事，百度搜索一个英文单词，然后看到iciba的一条信息：</w:t>
      </w:r>
    </w:p>
    <w:p w:rsidR="00632C9C" w:rsidRDefault="00632C9C">
      <w:pPr>
        <w:rPr>
          <w:rFonts w:hint="eastAsia"/>
        </w:rPr>
      </w:pPr>
    </w:p>
    <w:p w:rsidR="00632C9C" w:rsidRDefault="00632C9C">
      <w:r>
        <w:rPr>
          <w:noProof/>
        </w:rPr>
        <w:drawing>
          <wp:inline distT="0" distB="0" distL="0" distR="0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C" w:rsidRDefault="00632C9C">
      <w:r>
        <w:rPr>
          <w:rFonts w:hint="eastAsia"/>
        </w:rPr>
        <w:t>奇怪的是，进了网页看了整个页面都没有这个描述信息，</w:t>
      </w:r>
    </w:p>
    <w:p w:rsidR="00632C9C" w:rsidRPr="00632C9C" w:rsidRDefault="00632C9C" w:rsidP="00632C9C">
      <w:pPr>
        <w:ind w:firstLine="420"/>
        <w:rPr>
          <w:rStyle w:val="aa"/>
        </w:rPr>
      </w:pPr>
      <w:r w:rsidRPr="00632C9C">
        <w:rPr>
          <w:rStyle w:val="aa"/>
          <w:rFonts w:hint="eastAsia"/>
        </w:rPr>
        <w:t>爱词霸权威在线词典</w:t>
      </w:r>
      <w:r w:rsidRPr="00632C9C">
        <w:rPr>
          <w:rStyle w:val="aa"/>
        </w:rPr>
        <w:t>,为您提供inderminate的中文意思,inderminate的用法讲解,inderminate的读音,inderminate的同义词,inderminate的反义词,inderminate的例句等英语服务。</w:t>
      </w:r>
    </w:p>
    <w:p w:rsidR="00632C9C" w:rsidRDefault="00632C9C">
      <w:r>
        <w:rPr>
          <w:noProof/>
        </w:rPr>
        <w:drawing>
          <wp:anchor distT="0" distB="0" distL="114300" distR="114300" simplePos="0" relativeHeight="251659264" behindDoc="0" locked="0" layoutInCell="1" allowOverlap="1" wp14:anchorId="02CE1518" wp14:editId="1FD0573D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345313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C9C" w:rsidRDefault="00632C9C"/>
    <w:p w:rsidR="00632C9C" w:rsidRDefault="00632C9C">
      <w:r>
        <w:tab/>
      </w:r>
      <w:r>
        <w:rPr>
          <w:rFonts w:hint="eastAsia"/>
        </w:rPr>
        <w:t>那么这个描述是怎么实现的呢？我们打开检视页面，看head，发现这样一条信息：</w:t>
      </w:r>
    </w:p>
    <w:p w:rsidR="00632C9C" w:rsidRDefault="00632C9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A9F079" wp14:editId="02455890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16021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C9C" w:rsidRDefault="00632C9C"/>
    <w:p w:rsidR="00632C9C" w:rsidRPr="00632C9C" w:rsidRDefault="00632C9C" w:rsidP="0063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2C9C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2C9C">
        <w:rPr>
          <w:rFonts w:ascii="Consolas" w:eastAsia="宋体" w:hAnsi="Consolas" w:cs="宋体"/>
          <w:color w:val="FF0000"/>
          <w:kern w:val="0"/>
          <w:szCs w:val="21"/>
        </w:rPr>
        <w:t>http-equiv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2C9C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"IE=Edge"</w:t>
      </w:r>
      <w:r w:rsidRPr="00632C9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632C9C" w:rsidRDefault="00632C9C" w:rsidP="0063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632C9C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2C9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"baidu-site-verification"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2C9C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"cU06Y0SNXq"</w:t>
      </w:r>
      <w:r w:rsidRPr="00632C9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632C9C" w:rsidRPr="00632C9C" w:rsidRDefault="00632C9C" w:rsidP="0063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2C9C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inderminate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是什么意思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_inderminate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的翻译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_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音标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_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读音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_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用法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_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例句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_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爱词霸在线词典</w:t>
      </w:r>
      <w:r w:rsidRPr="00632C9C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:rsidR="00632C9C" w:rsidRPr="00632C9C" w:rsidRDefault="00632C9C" w:rsidP="0063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2C9C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2C9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"keywords"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2C9C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"inderminate,inderminate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是什么意思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的翻译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怎么读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的读音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的用法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的例句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632C9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632C9C" w:rsidRPr="00632C9C" w:rsidRDefault="00632C9C" w:rsidP="0063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2C9C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2C9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"description"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2C9C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632C9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爱词霸权威在线词典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为您提供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的中文意思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的用法讲解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的读音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的同义词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的反义词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,inderminate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的例句等英语服务。</w:t>
      </w:r>
      <w:r w:rsidRPr="00632C9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632C9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632C9C" w:rsidRPr="00632C9C" w:rsidRDefault="00632C9C" w:rsidP="0063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32C9C" w:rsidRDefault="00632C9C" w:rsidP="00632C9C">
      <w:r>
        <w:tab/>
      </w:r>
      <w:r>
        <w:rPr>
          <w:rFonts w:hint="eastAsia"/>
        </w:rPr>
        <w:t>这些就是百度检索时候优先检索的东西吧，难怪在百度上看到这么多这种半脑残的描述，原因就在这里了。</w:t>
      </w:r>
    </w:p>
    <w:p w:rsidR="00632C9C" w:rsidRPr="00632C9C" w:rsidRDefault="00632C9C" w:rsidP="00632C9C">
      <w:pPr>
        <w:rPr>
          <w:rFonts w:hint="eastAsia"/>
        </w:rPr>
      </w:pPr>
      <w:r>
        <w:tab/>
      </w:r>
      <w:r>
        <w:rPr>
          <w:rFonts w:hint="eastAsia"/>
        </w:rPr>
        <w:t>事实上这种方式也是做网页时一个不能忽略的细节问题的实现，页面内容检索，通过这种方法也许可以比较方便的实现吧。</w:t>
      </w:r>
      <w:bookmarkStart w:id="0" w:name="_GoBack"/>
      <w:bookmarkEnd w:id="0"/>
    </w:p>
    <w:sectPr w:rsidR="00632C9C" w:rsidRPr="0063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9C"/>
    <w:rsid w:val="000A47F2"/>
    <w:rsid w:val="002E2EF4"/>
    <w:rsid w:val="00337D00"/>
    <w:rsid w:val="00371FFD"/>
    <w:rsid w:val="00496C8C"/>
    <w:rsid w:val="00506EC0"/>
    <w:rsid w:val="00632C9C"/>
    <w:rsid w:val="006965EB"/>
    <w:rsid w:val="00823640"/>
    <w:rsid w:val="00B03C35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2F6C"/>
  <w15:chartTrackingRefBased/>
  <w15:docId w15:val="{E8F95645-47A8-4EC6-A4C1-4D15F095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B03C35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1"/>
    <w:uiPriority w:val="31"/>
    <w:qFormat/>
    <w:rsid w:val="00632C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697</Characters>
  <Application>Microsoft Office Word</Application>
  <DocSecurity>0</DocSecurity>
  <Lines>5</Lines>
  <Paragraphs>1</Paragraphs>
  <ScaleCrop>false</ScaleCrop>
  <Company>微软中国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2018-08-08T11:55:00Z</dcterms:created>
  <dcterms:modified xsi:type="dcterms:W3CDTF">2018-08-08T12:05:00Z</dcterms:modified>
</cp:coreProperties>
</file>