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16" w:rsidRDefault="00CD3316">
      <w:pPr>
        <w:rPr>
          <w:rFonts w:hint="eastAsia"/>
        </w:rPr>
      </w:pPr>
      <w:r>
        <w:tab/>
      </w:r>
      <w:r>
        <w:rPr>
          <w:rFonts w:hint="eastAsia"/>
        </w:rPr>
        <w:t>打开注册表编辑器，定位到这个项</w:t>
      </w:r>
    </w:p>
    <w:p w:rsidR="00D76B3A" w:rsidRDefault="00CD3316">
      <w:r w:rsidRPr="00CD3316">
        <w:t>[HKEY_LOCAL_MACHINE\SOFTWARE\Microsoft\Windows\CurrentVersion]</w:t>
      </w:r>
    </w:p>
    <w:p w:rsidR="00CD3316" w:rsidRDefault="00CD3316">
      <w:r>
        <w:rPr>
          <w:noProof/>
        </w:rPr>
        <w:drawing>
          <wp:inline distT="0" distB="0" distL="0" distR="0" wp14:anchorId="79CE9D85" wp14:editId="5D3E2E4B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16" w:rsidRDefault="00CD3316">
      <w:pPr>
        <w:rPr>
          <w:rFonts w:hint="eastAsia"/>
        </w:rPr>
      </w:pPr>
      <w:r>
        <w:t>然后在右边，修改选中的三项：【</w:t>
      </w:r>
      <w:r w:rsidRPr="00CD3316">
        <w:t>ProgramFilesDir</w:t>
      </w:r>
      <w:r>
        <w:t>】【</w:t>
      </w:r>
      <w:r w:rsidRPr="00CD3316">
        <w:t>ProgramFilesDir (x86)</w:t>
      </w:r>
      <w:r>
        <w:t>】【</w:t>
      </w:r>
      <w:r w:rsidRPr="00CD3316">
        <w:t>ProgramW6432Dir</w:t>
      </w:r>
      <w:r>
        <w:t>】</w:t>
      </w:r>
      <w:r w:rsidR="00E52645">
        <w:t>为你想要的路径即可。</w:t>
      </w:r>
      <w:bookmarkStart w:id="0" w:name="_GoBack"/>
      <w:bookmarkEnd w:id="0"/>
    </w:p>
    <w:sectPr w:rsidR="00CD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D5A" w:rsidRDefault="005B6D5A" w:rsidP="00CD3316">
      <w:r>
        <w:separator/>
      </w:r>
    </w:p>
  </w:endnote>
  <w:endnote w:type="continuationSeparator" w:id="0">
    <w:p w:rsidR="005B6D5A" w:rsidRDefault="005B6D5A" w:rsidP="00CD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D5A" w:rsidRDefault="005B6D5A" w:rsidP="00CD3316">
      <w:r>
        <w:separator/>
      </w:r>
    </w:p>
  </w:footnote>
  <w:footnote w:type="continuationSeparator" w:id="0">
    <w:p w:rsidR="005B6D5A" w:rsidRDefault="005B6D5A" w:rsidP="00CD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0F"/>
    <w:rsid w:val="00011B0F"/>
    <w:rsid w:val="002E2EF4"/>
    <w:rsid w:val="005B6D5A"/>
    <w:rsid w:val="00C70FD1"/>
    <w:rsid w:val="00CD3316"/>
    <w:rsid w:val="00D76B3A"/>
    <w:rsid w:val="00E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4A75"/>
  <w15:chartTrackingRefBased/>
  <w15:docId w15:val="{B45A0D0E-F91B-4F84-9406-EA4645B8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>微软中国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2018-03-24T08:01:00Z</dcterms:created>
  <dcterms:modified xsi:type="dcterms:W3CDTF">2018-03-24T08:10:00Z</dcterms:modified>
</cp:coreProperties>
</file>