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D4" w:rsidRDefault="00EA34D4" w:rsidP="00EA34D4">
      <w:r>
        <w:rPr>
          <w:rFonts w:hint="eastAsia"/>
        </w:rPr>
        <w:t>首先，经过一个多学期的学习，从自己的学习经历以及周围其他同学的学习情况来看，普遍存在着以下问题：</w:t>
      </w:r>
    </w:p>
    <w:p w:rsidR="00EA34D4" w:rsidRDefault="00EA34D4" w:rsidP="00EA34D4">
      <w:r>
        <w:t>1、 学习知识有预习习惯的同学很少，上课知识比较复杂时跟不上老师节奏的情况时有发生，而且可能越积累越严重。</w:t>
      </w:r>
    </w:p>
    <w:p w:rsidR="00EA34D4" w:rsidRDefault="00EA34D4" w:rsidP="00EA34D4">
      <w:r>
        <w:t>2、 学生学习某些基础知识时，普遍不知道学习了这些知识有什么用，甚至认为某些学科或者某一部分知识学不学无所谓，从而无法坚定学习的信心。</w:t>
      </w:r>
    </w:p>
    <w:p w:rsidR="00EA34D4" w:rsidRDefault="00EA34D4" w:rsidP="00EA34D4">
      <w:r>
        <w:t>3、 学习知识的时候，普遍不能构建出知识的骨架系统，无法了解知识的全貌，做题或者实际应用的时候不知道该怎么下手。</w:t>
      </w:r>
    </w:p>
    <w:p w:rsidR="00EA34D4" w:rsidRDefault="00EA34D4" w:rsidP="00EA34D4">
      <w:r>
        <w:t>4、 复习、预习的时候，甚至是在最初学习的时候，由于书上定理的证明过程复杂，有些同学疲于去弄清其本质而选择直接记结果，导致对知识理解很浅显、记忆不牢、做题不会、实际应用更是困难。</w:t>
      </w:r>
    </w:p>
    <w:p w:rsidR="00EA34D4" w:rsidRDefault="00EA34D4" w:rsidP="00EA34D4">
      <w:r>
        <w:t>5、 老师和学生的知识水平不同，看问题、理解问题的角度有差别，存在老师讲的课学生听不懂，老师的思想无法准确传达给学生的现象。</w:t>
      </w:r>
    </w:p>
    <w:p w:rsidR="00EA34D4" w:rsidRDefault="00EA34D4" w:rsidP="00EA34D4">
      <w:r>
        <w:t>6、 现有的大学学习资料本身非常丰富，但是实际利用率并不是很高，究其原因，总结为：其一是内容生疏难懂，有畏惧心理；其二是仔细研读用时过多，学生不愿意投入过多精力；其三是没有从中发现乐趣，反过来则选择吃鸡或者王者荣耀则相对容易。</w:t>
      </w:r>
      <w:r w:rsidR="008E0783">
        <w:rPr>
          <w:rFonts w:hint="eastAsia"/>
        </w:rPr>
        <w:t>-+-++</w:t>
      </w:r>
    </w:p>
    <w:p w:rsidR="00EA34D4" w:rsidRDefault="00EA34D4" w:rsidP="00EA34D4">
      <w:r>
        <w:t>7、 大部分问题可以通过参考书、向老师提问、网络查找资料解决，但是学生学习状况相近，心中的疑问也是基本相同的，为什么所有人都要多花这么多时间研究重复的问题呢？通过我们的App可以将多数人的疑问及解答收集起来，期望能能帮到更多的人，让学习不再那么‘费时费力’。</w:t>
      </w:r>
    </w:p>
    <w:p w:rsidR="00EA34D4" w:rsidRDefault="00EA34D4" w:rsidP="00EA34D4">
      <w:r>
        <w:t xml:space="preserve"> 我们的软件旨在系统的展示知识，在整体展示页面上可以清晰的看出知识的整体布局，逻辑清晰；单独知识点内部又强调内容的完整性和周全性，力争从各个层面上立体展示，不失严谨。必要地方配以生动形象、真实、可互动的动画演示，让学生更加接近问题的本质。</w:t>
      </w:r>
    </w:p>
    <w:p w:rsidR="00D76B3A" w:rsidRDefault="00EA34D4" w:rsidP="00EA34D4">
      <w:r>
        <w:rPr>
          <w:rFonts w:hint="eastAsia"/>
        </w:rPr>
        <w:t>总之，学习需要乐趣才能长期坚持，我们旨在通过简化理解过程，让学生更容易学懂，减少无意义的时间消耗，学有所获，从而获得更多成就感，良性循环；通过一些手段，让学生从本质上了解知识的原貌，感受知识性感的一面，提高趣味性。</w:t>
      </w:r>
    </w:p>
    <w:p w:rsidR="00EA34D4" w:rsidRDefault="00EA34D4" w:rsidP="00EA34D4"/>
    <w:p w:rsidR="00EA34D4" w:rsidRDefault="00EA34D4" w:rsidP="00EA34D4">
      <w:pPr>
        <w:ind w:firstLine="420"/>
        <w:rPr>
          <w:rFonts w:hint="eastAsia"/>
        </w:rPr>
      </w:pPr>
      <w:bookmarkStart w:id="0" w:name="_GoBack"/>
      <w:r>
        <w:rPr>
          <w:rFonts w:hint="eastAsia"/>
        </w:rPr>
        <w:t>致力于帮助改善在校大学生</w:t>
      </w:r>
      <w:r w:rsidR="00506C66">
        <w:rPr>
          <w:rFonts w:hint="eastAsia"/>
        </w:rPr>
        <w:t>对高等数学相关知识理解</w:t>
      </w:r>
      <w:r>
        <w:rPr>
          <w:rFonts w:hint="eastAsia"/>
        </w:rPr>
        <w:t>度的手机APP</w:t>
      </w:r>
      <w:r w:rsidR="00506C66">
        <w:rPr>
          <w:rFonts w:hint="eastAsia"/>
        </w:rPr>
        <w:t>，同时方便学生在预习、复习、写作业时快速查询相关内容。</w:t>
      </w:r>
      <w:r>
        <w:rPr>
          <w:rFonts w:hint="eastAsia"/>
        </w:rPr>
        <w:t>内容暂定为</w:t>
      </w:r>
      <w:r w:rsidR="00506C66">
        <w:rPr>
          <w:rFonts w:hint="eastAsia"/>
        </w:rPr>
        <w:t>高等数学常用公式、定理表</w:t>
      </w:r>
      <w:r>
        <w:rPr>
          <w:rFonts w:hint="eastAsia"/>
        </w:rPr>
        <w:t>，</w:t>
      </w:r>
      <w:r w:rsidR="00506C66">
        <w:rPr>
          <w:rFonts w:hint="eastAsia"/>
        </w:rPr>
        <w:t>以及一些大学学习实用功能。</w:t>
      </w:r>
      <w:bookmarkEnd w:id="0"/>
    </w:p>
    <w:sectPr w:rsidR="00EA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904C79E-A994-4F07-8552-B1C5F39F7C56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D4"/>
    <w:rsid w:val="002E2EF4"/>
    <w:rsid w:val="003400D1"/>
    <w:rsid w:val="00371FFD"/>
    <w:rsid w:val="00496C8C"/>
    <w:rsid w:val="00506C66"/>
    <w:rsid w:val="006965EB"/>
    <w:rsid w:val="00823640"/>
    <w:rsid w:val="008E0783"/>
    <w:rsid w:val="00B3554D"/>
    <w:rsid w:val="00B7407E"/>
    <w:rsid w:val="00B90086"/>
    <w:rsid w:val="00C70FD1"/>
    <w:rsid w:val="00D76B3A"/>
    <w:rsid w:val="00EA34D4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9CC2"/>
  <w15:chartTrackingRefBased/>
  <w15:docId w15:val="{508F012A-3AD9-426B-8F7A-7519719A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141</Words>
  <Characters>807</Characters>
  <Application>Microsoft Office Word</Application>
  <DocSecurity>0</DocSecurity>
  <Lines>6</Lines>
  <Paragraphs>1</Paragraphs>
  <ScaleCrop>false</ScaleCrop>
  <Company>微软中国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2018-06-10T10:24:00Z</dcterms:created>
  <dcterms:modified xsi:type="dcterms:W3CDTF">2018-06-10T12:47:00Z</dcterms:modified>
</cp:coreProperties>
</file>