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Pr="00E02F8C" w:rsidRDefault="00E02F8C" w:rsidP="002E7028">
      <w:pPr>
        <w:ind w:firstLine="420"/>
        <w:rPr>
          <w:rFonts w:hint="eastAsia"/>
        </w:rPr>
      </w:pPr>
      <w:bookmarkStart w:id="0" w:name="_GoBack"/>
      <w:bookmarkEnd w:id="0"/>
      <w:r w:rsidRPr="00E02F8C">
        <w:rPr>
          <w:rFonts w:hint="eastAsia"/>
        </w:rPr>
        <w:t>先找出无定义的点，就是间断点。然后用左右极限判断是第一类间断点还是第二类间断点，第一类间断点包括第一类可去间断点和第一类不可去间断点，如果该点左右极限都存在，则是第一类间断点，其中如果左右极限相等，则是第一类可去间断点，如果左右极限不相等，则是第一类不可去间断点，即第一类跳跃间断点。如果左右极限中有一个不存在，则第二类间断点。</w:t>
      </w:r>
    </w:p>
    <w:sectPr w:rsidR="00D76B3A" w:rsidRPr="00E02F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4F1B" w:rsidRDefault="00A64F1B" w:rsidP="00E02F8C">
      <w:r>
        <w:separator/>
      </w:r>
    </w:p>
  </w:endnote>
  <w:endnote w:type="continuationSeparator" w:id="0">
    <w:p w:rsidR="00A64F1B" w:rsidRDefault="00A64F1B" w:rsidP="00E02F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52AF644A-3287-487A-87A1-8547364F49F0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4F1B" w:rsidRDefault="00A64F1B" w:rsidP="00E02F8C">
      <w:r>
        <w:separator/>
      </w:r>
    </w:p>
  </w:footnote>
  <w:footnote w:type="continuationSeparator" w:id="0">
    <w:p w:rsidR="00A64F1B" w:rsidRDefault="00A64F1B" w:rsidP="00E02F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864"/>
    <w:rsid w:val="002E2EF4"/>
    <w:rsid w:val="002E7028"/>
    <w:rsid w:val="00371FFD"/>
    <w:rsid w:val="00692864"/>
    <w:rsid w:val="00A64F1B"/>
    <w:rsid w:val="00B3554D"/>
    <w:rsid w:val="00B7407E"/>
    <w:rsid w:val="00B90086"/>
    <w:rsid w:val="00C70FD1"/>
    <w:rsid w:val="00D76B3A"/>
    <w:rsid w:val="00E02F8C"/>
    <w:rsid w:val="00ED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CE52AF"/>
  <w15:chartTrackingRefBased/>
  <w15:docId w15:val="{703C61B4-E8F4-40A0-BC33-63110B265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900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9008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E02F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02F8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02F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02F8C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E02F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02F8C"/>
    <w:rPr>
      <w:rFonts w:ascii="宋体" w:eastAsia="宋体" w:hAnsi="宋体" w:cs="宋体"/>
      <w:kern w:val="0"/>
      <w:sz w:val="24"/>
      <w:szCs w:val="24"/>
    </w:rPr>
  </w:style>
  <w:style w:type="paragraph" w:styleId="a9">
    <w:name w:val="No Spacing"/>
    <w:uiPriority w:val="1"/>
    <w:qFormat/>
    <w:rsid w:val="00E02F8C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42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141</Characters>
  <Application>Microsoft Office Word</Application>
  <DocSecurity>0</DocSecurity>
  <Lines>1</Lines>
  <Paragraphs>1</Paragraphs>
  <ScaleCrop>false</ScaleCrop>
  <Company>微软中国</Company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2018-04-12T17:23:00Z</dcterms:created>
  <dcterms:modified xsi:type="dcterms:W3CDTF">2018-04-12T17:24:00Z</dcterms:modified>
</cp:coreProperties>
</file>