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C0643">
      <w:r>
        <w:rPr>
          <w:rFonts w:hint="eastAsia"/>
        </w:rPr>
        <w:t>AE中允许使用自定义镜头，即AE构建一个3D世界，你可以用自己的镜头轨迹来拍摄自己想要的画面。</w:t>
      </w:r>
    </w:p>
    <w:p w:rsidR="001C0643" w:rsidRDefault="001C0643"/>
    <w:p w:rsidR="001C0643" w:rsidRDefault="001C0643"/>
    <w:p w:rsidR="001C0643" w:rsidRDefault="001C0643">
      <w:pPr>
        <w:rPr>
          <w:rFonts w:hint="eastAsia"/>
        </w:rPr>
      </w:pPr>
      <w:r>
        <w:rPr>
          <w:rFonts w:hint="eastAsia"/>
        </w:rPr>
        <w:t xml:space="preserve">相关问题：  原分镜 和 镜头中的效果不符 </w:t>
      </w:r>
      <w:r>
        <w:t xml:space="preserve">– </w:t>
      </w:r>
      <w:r>
        <w:rPr>
          <w:rFonts w:hint="eastAsia"/>
        </w:rPr>
        <w:t>检查一下出现误差的z轴差，原来分镜都是正投影，现在变成了正交投影，所以视角会发生变化。</w:t>
      </w:r>
      <w:bookmarkStart w:id="0" w:name="_GoBack"/>
      <w:bookmarkEnd w:id="0"/>
    </w:p>
    <w:sectPr w:rsidR="001C0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E8F" w:rsidRDefault="00F03E8F" w:rsidP="001C0643">
      <w:r>
        <w:separator/>
      </w:r>
    </w:p>
  </w:endnote>
  <w:endnote w:type="continuationSeparator" w:id="0">
    <w:p w:rsidR="00F03E8F" w:rsidRDefault="00F03E8F" w:rsidP="001C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E8F" w:rsidRDefault="00F03E8F" w:rsidP="001C0643">
      <w:r>
        <w:separator/>
      </w:r>
    </w:p>
  </w:footnote>
  <w:footnote w:type="continuationSeparator" w:id="0">
    <w:p w:rsidR="00F03E8F" w:rsidRDefault="00F03E8F" w:rsidP="001C0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FF"/>
    <w:rsid w:val="001741FF"/>
    <w:rsid w:val="001C0643"/>
    <w:rsid w:val="002E2EF4"/>
    <w:rsid w:val="00C70FD1"/>
    <w:rsid w:val="00D76B3A"/>
    <w:rsid w:val="00ED7A4E"/>
    <w:rsid w:val="00F0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EB777"/>
  <w15:chartTrackingRefBased/>
  <w15:docId w15:val="{8C4F15FD-426D-4BAB-97EF-BF3C4B09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6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>微软中国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2018-04-01T04:46:00Z</dcterms:created>
  <dcterms:modified xsi:type="dcterms:W3CDTF">2018-04-01T04:49:00Z</dcterms:modified>
</cp:coreProperties>
</file>