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7D" w:rsidRDefault="00C12BAD">
      <w:r>
        <w:rPr>
          <w:rFonts w:hint="eastAsia"/>
        </w:rPr>
        <w:t>1</w:t>
      </w:r>
    </w:p>
    <w:p w:rsidR="006F0440" w:rsidRDefault="006F0440">
      <w:r>
        <w:rPr>
          <w:rFonts w:hint="eastAsia"/>
        </w:rPr>
        <w:t>学的时候怎么学才能学好？</w:t>
      </w:r>
      <w:r w:rsidR="00E91959">
        <w:rPr>
          <w:rFonts w:hint="eastAsia"/>
        </w:rPr>
        <w:t>理解到问题的起源，问题的本质</w:t>
      </w:r>
    </w:p>
    <w:p w:rsidR="006F0440" w:rsidRDefault="00C12BAD">
      <w:r>
        <w:rPr>
          <w:rFonts w:hint="eastAsia"/>
        </w:rPr>
        <w:t>2</w:t>
      </w:r>
    </w:p>
    <w:p w:rsidR="0088751D" w:rsidRDefault="0088751D">
      <w:r>
        <w:rPr>
          <w:rFonts w:hint="eastAsia"/>
        </w:rPr>
        <w:t>高数书这么厚，怎么才能快速复习完呀？ 抓重点！</w:t>
      </w:r>
      <w:r w:rsidR="009879B5">
        <w:rPr>
          <w:rFonts w:hint="eastAsia"/>
        </w:rPr>
        <w:t xml:space="preserve"> 我们的分层展示，可以让你复习时，一眼能看到的全是重点！</w:t>
      </w:r>
    </w:p>
    <w:p w:rsidR="0088751D" w:rsidRDefault="00C12BAD">
      <w:r>
        <w:rPr>
          <w:rFonts w:hint="eastAsia"/>
        </w:rPr>
        <w:t>3</w:t>
      </w:r>
    </w:p>
    <w:p w:rsidR="000E571F" w:rsidRDefault="000E571F">
      <w:r>
        <w:rPr>
          <w:rFonts w:hint="eastAsia"/>
        </w:rPr>
        <w:t>学到最后都会有一种感觉，就是自己已经把知识握在手里的感觉，从心理学上来说，人类害怕未知，但入伙我们站在全知的视角会不会感觉不一样呢？</w:t>
      </w:r>
    </w:p>
    <w:p w:rsidR="000E571F" w:rsidRPr="000E571F" w:rsidRDefault="00C12BAD">
      <w:r>
        <w:rPr>
          <w:rFonts w:hint="eastAsia"/>
        </w:rPr>
        <w:t>4</w:t>
      </w:r>
    </w:p>
    <w:p w:rsidR="00D76B3A" w:rsidRDefault="00995DF9">
      <w:r>
        <w:rPr>
          <w:rFonts w:hint="eastAsia"/>
        </w:rPr>
        <w:t>从小学到大，不管哪一阶段的学习，总会有那么一群小可爱叫做类型题</w:t>
      </w:r>
    </w:p>
    <w:p w:rsidR="00153581" w:rsidRDefault="00153581"/>
    <w:p w:rsidR="00153581" w:rsidRDefault="00C12BAD">
      <w:r>
        <w:rPr>
          <w:rFonts w:hint="eastAsia"/>
        </w:rPr>
        <w:t>5</w:t>
      </w:r>
    </w:p>
    <w:p w:rsidR="00153581" w:rsidRDefault="00153581" w:rsidP="00153581">
      <w:r>
        <w:rPr>
          <w:rFonts w:hint="eastAsia"/>
        </w:rPr>
        <w:t>大部分问题可以</w:t>
      </w:r>
    </w:p>
    <w:p w:rsidR="00153581" w:rsidRDefault="00153581" w:rsidP="00153581">
      <w:r>
        <w:tab/>
        <w:t>通过参考书、向老师提问、网络查找资料解决，但是学生学习状况相近，</w:t>
      </w:r>
    </w:p>
    <w:p w:rsidR="00153581" w:rsidRDefault="00153581" w:rsidP="00153581">
      <w:r>
        <w:tab/>
        <w:t>心中的疑问也是基本相同的，为什么所有人都要多花这么多时间研究重复的问题呢？</w:t>
      </w:r>
    </w:p>
    <w:p w:rsidR="00153581" w:rsidRDefault="00153581" w:rsidP="00153581">
      <w:r>
        <w:tab/>
        <w:t>通过我们的App可以将多数人的疑问及解答收集起来，期望能帮到更多的人让学习不再那么费时费力</w:t>
      </w:r>
    </w:p>
    <w:p w:rsidR="00C12BAD" w:rsidRDefault="00C12BAD" w:rsidP="00153581">
      <w:pPr>
        <w:rPr>
          <w:rFonts w:hint="eastAsia"/>
        </w:rPr>
      </w:pPr>
    </w:p>
    <w:p w:rsidR="00C12BAD" w:rsidRDefault="00C12BAD" w:rsidP="00153581">
      <w:pPr>
        <w:rPr>
          <w:rFonts w:hint="eastAsia"/>
        </w:rPr>
      </w:pPr>
      <w:r>
        <w:rPr>
          <w:rFonts w:hint="eastAsia"/>
        </w:rPr>
        <w:t>6</w:t>
      </w:r>
    </w:p>
    <w:p w:rsidR="00153581" w:rsidRDefault="00153581" w:rsidP="00153581">
      <w:r>
        <w:sym w:font="Wingdings" w:char="F0E0"/>
      </w:r>
      <w:r w:rsidRPr="00153581">
        <w:rPr>
          <w:rFonts w:hint="eastAsia"/>
        </w:rPr>
        <w:t>笔记的收集展现</w:t>
      </w:r>
    </w:p>
    <w:p w:rsidR="00153581" w:rsidRDefault="00153581" w:rsidP="00153581">
      <w:r w:rsidRPr="00153581">
        <w:drawing>
          <wp:inline distT="0" distB="0" distL="0" distR="0">
            <wp:extent cx="4431638" cy="4699591"/>
            <wp:effectExtent l="0" t="0" r="7620" b="6350"/>
            <wp:docPr id="1" name="图片 1" descr="https://pic4.zhimg.com/80/v2-e7461a76b51b70fddd8fcd822185022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e7461a76b51b70fddd8fcd8221850227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38" cy="472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49A">
        <w:rPr>
          <w:noProof/>
        </w:rPr>
        <w:lastRenderedPageBreak/>
        <w:drawing>
          <wp:inline distT="0" distB="0" distL="0" distR="0">
            <wp:extent cx="4284921" cy="4311504"/>
            <wp:effectExtent l="0" t="0" r="1905" b="0"/>
            <wp:docPr id="2" name="图片 2" descr="https://pic3.zhimg.com/80/v2-aa783e91c08e5824e8c2714ae25b4d3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aa783e91c08e5824e8c2714ae25b4d3d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95" cy="43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BC" w:rsidRDefault="004D35BC" w:rsidP="00153581"/>
    <w:p w:rsidR="004D35BC" w:rsidRDefault="004D35BC" w:rsidP="00153581">
      <w:r w:rsidRPr="004D35BC">
        <w:drawing>
          <wp:inline distT="0" distB="0" distL="0" distR="0">
            <wp:extent cx="5274310" cy="7032413"/>
            <wp:effectExtent l="0" t="0" r="2540" b="0"/>
            <wp:docPr id="3" name="图片 3" descr="https://pic3.zhimg.com/80/v2-a2658c1639fd0b71e16ac432236d074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a2658c1639fd0b71e16ac432236d0741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BC" w:rsidRDefault="004D35BC" w:rsidP="00153581"/>
    <w:p w:rsidR="004D35BC" w:rsidRDefault="004D35BC" w:rsidP="00153581">
      <w:r w:rsidRPr="004D35BC">
        <w:drawing>
          <wp:inline distT="0" distB="0" distL="0" distR="0">
            <wp:extent cx="5274310" cy="7032413"/>
            <wp:effectExtent l="0" t="0" r="2540" b="0"/>
            <wp:docPr id="4" name="图片 4" descr="https://pic1.zhimg.com/80/v2-22d24ec32f8098065a4b342ebab4ffc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22d24ec32f8098065a4b342ebab4ffc4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35BC" w:rsidRDefault="004D35BC" w:rsidP="00153581">
      <w:pPr>
        <w:rPr>
          <w:rFonts w:hint="eastAsia"/>
        </w:rPr>
      </w:pPr>
    </w:p>
    <w:p w:rsidR="004D35BC" w:rsidRDefault="004D35BC" w:rsidP="00153581"/>
    <w:p w:rsidR="004D35BC" w:rsidRDefault="004D35BC" w:rsidP="00153581">
      <w:pPr>
        <w:rPr>
          <w:rFonts w:hint="eastAsia"/>
        </w:rPr>
      </w:pPr>
      <w:hyperlink r:id="rId10" w:history="1">
        <w:r w:rsidRPr="004D35BC">
          <w:rPr>
            <w:rStyle w:val="aa"/>
          </w:rPr>
          <w:t>https://pic1.zhimg.com/80/v2-22d24ec32f8098065a4b342ebab4ffc4_hd.jpg</w:t>
        </w:r>
      </w:hyperlink>
    </w:p>
    <w:p w:rsidR="00153581" w:rsidRDefault="004D35BC" w:rsidP="00153581">
      <w:pPr>
        <w:rPr>
          <w:rFonts w:hint="eastAsia"/>
        </w:rPr>
      </w:pPr>
      <w:hyperlink r:id="rId11" w:history="1">
        <w:r w:rsidRPr="004D35BC">
          <w:rPr>
            <w:rStyle w:val="aa"/>
          </w:rPr>
          <w:t>https://www.zhihu.com/question/31373147</w:t>
        </w:r>
      </w:hyperlink>
    </w:p>
    <w:sectPr w:rsidR="0015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40B" w:rsidRDefault="001F240B" w:rsidP="007C311C">
      <w:r>
        <w:separator/>
      </w:r>
    </w:p>
  </w:endnote>
  <w:endnote w:type="continuationSeparator" w:id="0">
    <w:p w:rsidR="001F240B" w:rsidRDefault="001F240B" w:rsidP="007C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E4B1013-3B3E-4D83-8D59-F84A92FF639E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40B" w:rsidRDefault="001F240B" w:rsidP="007C311C">
      <w:r>
        <w:separator/>
      </w:r>
    </w:p>
  </w:footnote>
  <w:footnote w:type="continuationSeparator" w:id="0">
    <w:p w:rsidR="001F240B" w:rsidRDefault="001F240B" w:rsidP="007C3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F9"/>
    <w:rsid w:val="000E571F"/>
    <w:rsid w:val="00153581"/>
    <w:rsid w:val="001F240B"/>
    <w:rsid w:val="002E2EF4"/>
    <w:rsid w:val="00371FFD"/>
    <w:rsid w:val="004D35BC"/>
    <w:rsid w:val="006965EB"/>
    <w:rsid w:val="006F0440"/>
    <w:rsid w:val="00735B7E"/>
    <w:rsid w:val="00791997"/>
    <w:rsid w:val="007C311C"/>
    <w:rsid w:val="00823640"/>
    <w:rsid w:val="0088751D"/>
    <w:rsid w:val="009879B5"/>
    <w:rsid w:val="00995DF9"/>
    <w:rsid w:val="00B25A7D"/>
    <w:rsid w:val="00B3554D"/>
    <w:rsid w:val="00B7407E"/>
    <w:rsid w:val="00B90086"/>
    <w:rsid w:val="00C12BAD"/>
    <w:rsid w:val="00C259EC"/>
    <w:rsid w:val="00C70FD1"/>
    <w:rsid w:val="00D76B3A"/>
    <w:rsid w:val="00E91959"/>
    <w:rsid w:val="00EC749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11BC1"/>
  <w15:chartTrackingRefBased/>
  <w15:docId w15:val="{3A3DAE8A-9928-4EA0-8C67-479E9739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C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311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311C"/>
    <w:rPr>
      <w:sz w:val="18"/>
      <w:szCs w:val="18"/>
    </w:rPr>
  </w:style>
  <w:style w:type="character" w:styleId="aa">
    <w:name w:val="Hyperlink"/>
    <w:basedOn w:val="a0"/>
    <w:uiPriority w:val="99"/>
    <w:unhideWhenUsed/>
    <w:rsid w:val="00153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zhihu.com/question/3137314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ic1.zhimg.com/80/v2-22d24ec32f8098065a4b342ebab4ffc4_hd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2018-05-29T13:10:00Z</dcterms:created>
  <dcterms:modified xsi:type="dcterms:W3CDTF">2018-05-29T15:52:00Z</dcterms:modified>
</cp:coreProperties>
</file>