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BF9" w:rsidRDefault="00C40BF9" w:rsidP="00BC6621">
      <w:pPr>
        <w:pStyle w:val="3"/>
      </w:pPr>
      <w:r>
        <w:rPr>
          <w:rFonts w:hint="eastAsia"/>
        </w:rPr>
        <w:t>发展</w:t>
      </w:r>
    </w:p>
    <w:p w:rsidR="00D76B3A" w:rsidRDefault="00C40BF9" w:rsidP="00C40BF9">
      <w:pPr>
        <w:ind w:firstLine="420"/>
      </w:pPr>
      <w:r>
        <w:rPr>
          <w:rFonts w:hint="eastAsia"/>
        </w:rPr>
        <w:t>LLVM是构架编译器的框架系统，以C++写成，用以优化任意语言程序的编译、链接、运行时间的开源免费工具。</w:t>
      </w:r>
    </w:p>
    <w:p w:rsidR="00C40BF9" w:rsidRDefault="00C40BF9">
      <w:r>
        <w:tab/>
      </w:r>
      <w:r>
        <w:rPr>
          <w:rFonts w:hint="eastAsia"/>
        </w:rPr>
        <w:t>LLVM计划启动于2000年，由UIUC大学的Chris</w:t>
      </w:r>
      <w:r>
        <w:t xml:space="preserve"> </w:t>
      </w:r>
      <w:r>
        <w:rPr>
          <w:rFonts w:hint="eastAsia"/>
        </w:rPr>
        <w:t>Lattner博士主持开展。2006年获得Apple</w:t>
      </w:r>
      <w:r>
        <w:t xml:space="preserve"> </w:t>
      </w:r>
      <w:r>
        <w:rPr>
          <w:rFonts w:hint="eastAsia"/>
        </w:rPr>
        <w:t>Inc.的支持，并且LLVM被苹果公司广泛使用。</w:t>
      </w:r>
    </w:p>
    <w:p w:rsidR="00C40BF9" w:rsidRDefault="00C40BF9">
      <w:r>
        <w:tab/>
        <w:t>2012</w:t>
      </w:r>
      <w:r>
        <w:rPr>
          <w:rFonts w:hint="eastAsia"/>
        </w:rPr>
        <w:t>年，LLVM获得2012年ACM软件系统奖。</w:t>
      </w:r>
    </w:p>
    <w:p w:rsidR="00C40BF9" w:rsidRDefault="00C40BF9"/>
    <w:p w:rsidR="00C40BF9" w:rsidRDefault="00BC6621" w:rsidP="00BC6621">
      <w:pPr>
        <w:pStyle w:val="3"/>
      </w:pPr>
      <w:r>
        <w:rPr>
          <w:rFonts w:hint="eastAsia"/>
        </w:rPr>
        <w:t>作用</w:t>
      </w:r>
    </w:p>
    <w:p w:rsidR="00BC6621" w:rsidRDefault="00BC6621" w:rsidP="00BC6621">
      <w:r>
        <w:tab/>
      </w:r>
      <w:r>
        <w:rPr>
          <w:rFonts w:hint="eastAsia"/>
        </w:rPr>
        <w:t>提供了编译器，代码静态检查工具等实用开发工具。</w:t>
      </w:r>
    </w:p>
    <w:p w:rsidR="00BC6621" w:rsidRDefault="00BC6621" w:rsidP="00BC6621">
      <w:pPr>
        <w:pStyle w:val="3"/>
      </w:pPr>
      <w:r>
        <w:rPr>
          <w:rFonts w:hint="eastAsia"/>
        </w:rPr>
        <w:t>优点</w:t>
      </w:r>
    </w:p>
    <w:p w:rsidR="00BC6621" w:rsidRDefault="00AE5B3C" w:rsidP="00AE5B3C">
      <w:pPr>
        <w:ind w:left="420"/>
        <w:rPr>
          <w:b/>
        </w:rPr>
      </w:pPr>
      <w:r w:rsidRPr="00AE5B3C">
        <w:rPr>
          <w:rFonts w:hint="eastAsia"/>
          <w:b/>
        </w:rPr>
        <w:t>现代化的设计</w:t>
      </w:r>
    </w:p>
    <w:p w:rsidR="00AE5B3C" w:rsidRDefault="00AE5B3C" w:rsidP="00AE5B3C">
      <w:pPr>
        <w:ind w:left="420"/>
      </w:pPr>
      <w:r>
        <w:rPr>
          <w:b/>
        </w:rPr>
        <w:tab/>
      </w:r>
      <w:r w:rsidRPr="00AE5B3C">
        <w:rPr>
          <w:rFonts w:hint="eastAsia"/>
        </w:rPr>
        <w:t>高度模块化，</w:t>
      </w:r>
      <w:r>
        <w:rPr>
          <w:rFonts w:hint="eastAsia"/>
        </w:rPr>
        <w:t>使得代码更清晰更易于调试。</w:t>
      </w:r>
    </w:p>
    <w:p w:rsidR="00AE5B3C" w:rsidRDefault="00AE5B3C" w:rsidP="00AE5B3C">
      <w:pPr>
        <w:ind w:left="420"/>
        <w:rPr>
          <w:b/>
        </w:rPr>
      </w:pPr>
      <w:r w:rsidRPr="00AE5B3C">
        <w:rPr>
          <w:rFonts w:hint="eastAsia"/>
          <w:b/>
        </w:rPr>
        <w:t>语言无关的中间代码</w:t>
      </w:r>
    </w:p>
    <w:p w:rsidR="00AE5B3C" w:rsidRDefault="00AE5B3C" w:rsidP="00AE5B3C">
      <w:r>
        <w:tab/>
      </w:r>
      <w:r>
        <w:tab/>
      </w:r>
      <w:r>
        <w:rPr>
          <w:rFonts w:hint="eastAsia"/>
        </w:rPr>
        <w:t>LLVM能够</w:t>
      </w:r>
    </w:p>
    <w:p w:rsidR="00B74C6E" w:rsidRDefault="00B74C6E" w:rsidP="00AE5B3C"/>
    <w:p w:rsidR="00B74C6E" w:rsidRPr="00B74C6E" w:rsidRDefault="00B74C6E" w:rsidP="00B74C6E">
      <w:pPr>
        <w:spacing w:line="480" w:lineRule="auto"/>
        <w:ind w:firstLine="420"/>
        <w:rPr>
          <w:b/>
          <w:sz w:val="24"/>
        </w:rPr>
      </w:pPr>
      <w:r w:rsidRPr="00B74C6E">
        <w:rPr>
          <w:rFonts w:hint="eastAsia"/>
          <w:b/>
          <w:sz w:val="24"/>
        </w:rPr>
        <w:t>引用</w:t>
      </w:r>
      <w:hyperlink r:id="rId7" w:history="1">
        <w:r w:rsidRPr="00B74C6E">
          <w:rPr>
            <w:rStyle w:val="a8"/>
            <w:b/>
            <w:sz w:val="24"/>
          </w:rPr>
          <w:t>https://blog.csdn.net/khlljm/article/details/51822973</w:t>
        </w:r>
      </w:hyperlink>
    </w:p>
    <w:p w:rsidR="00416FE2" w:rsidRPr="00416FE2" w:rsidRDefault="00416FE2" w:rsidP="00416FE2">
      <w:pPr>
        <w:widowControl/>
        <w:wordWrap w:val="0"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r w:rsidRPr="00416FE2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你或许应该知道的LLVM</w:t>
      </w:r>
    </w:p>
    <w:p w:rsidR="00416FE2" w:rsidRPr="00416FE2" w:rsidRDefault="00416FE2" w:rsidP="00416FE2">
      <w:pPr>
        <w:widowControl/>
        <w:spacing w:line="570" w:lineRule="atLeast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78909C"/>
          <w:kern w:val="0"/>
          <w:szCs w:val="21"/>
          <w:bdr w:val="single" w:sz="6" w:space="2" w:color="E4EBF4" w:frame="1"/>
        </w:rPr>
        <w:t>转载 </w:t>
      </w:r>
      <w:r w:rsidRPr="00416FE2">
        <w:rPr>
          <w:rFonts w:ascii="微软雅黑" w:eastAsia="微软雅黑" w:hAnsi="微软雅黑" w:cs="宋体" w:hint="eastAsia"/>
          <w:color w:val="BBBBBB"/>
          <w:kern w:val="0"/>
          <w:szCs w:val="21"/>
        </w:rPr>
        <w:t>2016年07月04日 18:57:30</w:t>
      </w:r>
    </w:p>
    <w:p w:rsidR="00416FE2" w:rsidRPr="00416FE2" w:rsidRDefault="00416FE2" w:rsidP="00416FE2">
      <w:pPr>
        <w:widowControl/>
        <w:numPr>
          <w:ilvl w:val="0"/>
          <w:numId w:val="4"/>
        </w:numPr>
        <w:shd w:val="clear" w:color="auto" w:fill="FFFFFF"/>
        <w:spacing w:line="570" w:lineRule="atLeast"/>
        <w:ind w:left="390"/>
        <w:jc w:val="left"/>
        <w:rPr>
          <w:rFonts w:ascii="微软雅黑" w:eastAsia="微软雅黑" w:hAnsi="微软雅黑" w:cs="宋体" w:hint="eastAsia"/>
          <w:color w:val="BBBBBB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BBBBBB"/>
          <w:kern w:val="0"/>
          <w:szCs w:val="21"/>
        </w:rPr>
        <w:t>标签：</w:t>
      </w:r>
    </w:p>
    <w:p w:rsidR="00416FE2" w:rsidRPr="00416FE2" w:rsidRDefault="00416FE2" w:rsidP="00416FE2">
      <w:pPr>
        <w:widowControl/>
        <w:numPr>
          <w:ilvl w:val="0"/>
          <w:numId w:val="4"/>
        </w:numPr>
        <w:shd w:val="clear" w:color="auto" w:fill="FFFFFF"/>
        <w:spacing w:line="570" w:lineRule="atLeast"/>
        <w:ind w:left="39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hyperlink r:id="rId8" w:tgtFrame="_blank" w:history="1">
        <w:r w:rsidRPr="00416FE2">
          <w:rPr>
            <w:rFonts w:ascii="微软雅黑" w:eastAsia="微软雅黑" w:hAnsi="微软雅黑" w:cs="宋体" w:hint="eastAsia"/>
            <w:color w:val="4093C6"/>
            <w:kern w:val="0"/>
            <w:szCs w:val="21"/>
          </w:rPr>
          <w:t>LLVM</w:t>
        </w:r>
      </w:hyperlink>
    </w:p>
    <w:p w:rsidR="00416FE2" w:rsidRPr="00416FE2" w:rsidRDefault="00416FE2" w:rsidP="00416FE2">
      <w:pPr>
        <w:widowControl/>
        <w:numPr>
          <w:ilvl w:val="0"/>
          <w:numId w:val="5"/>
        </w:numPr>
        <w:spacing w:line="420" w:lineRule="atLeast"/>
        <w:ind w:left="45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BBBBBB"/>
          <w:kern w:val="0"/>
          <w:szCs w:val="21"/>
        </w:rPr>
        <w:t>5659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hyperlink r:id="rId9" w:tgtFrame="_blank" w:history="1">
        <w:r w:rsidRPr="00416FE2">
          <w:rPr>
            <w:rFonts w:ascii="微软雅黑" w:eastAsia="微软雅黑" w:hAnsi="微软雅黑" w:cs="宋体" w:hint="eastAsia"/>
            <w:color w:val="6795B5"/>
            <w:kern w:val="0"/>
            <w:szCs w:val="21"/>
          </w:rPr>
          <w:t>原文链接</w:t>
        </w:r>
      </w:hyperlink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作为iOS或者Mac开发者，你也许非常眼熟LLVM这个字眼，但也许没有太去在意它。在很长的一段时间内，我就是处于这个状态，不知道它背后是在干嘛。随着苹果新语言swift的发布，我看到“Swift 是克里斯在 LLVM 和 Clang 之后第三个伟大的项目”，可见，这门swift的出现是建立在LLVM和Clang的基础之上的。激发我对于LLVM等的好奇，于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是进行了一些探索研究学习。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416FE2" w:rsidRPr="00416FE2" w:rsidRDefault="00416FE2" w:rsidP="00416FE2">
      <w:pPr>
        <w:widowControl/>
        <w:wordWrap w:val="0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</w:pPr>
      <w:bookmarkStart w:id="0" w:name="t0"/>
      <w:bookmarkEnd w:id="0"/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  <w:t>渊源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这里不得不提到一个伟大的理想主义者——理查德·斯托曼。此人是名典型的黑客，在上个世纪80年代，黑客社群在软件工业商业化的强大压力下日渐土崩瓦解，这与他所追求的目标——可自由流通的软件的伟大理想格格不入，他对此感到气愤与无奈。于是在1985年的时候发表了著名的</w:t>
      </w:r>
      <w:hyperlink r:id="rId10" w:tgtFrame="_blank" w:history="1">
        <w:r w:rsidRPr="00416FE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GNU宣言</w:t>
        </w:r>
      </w:hyperlink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,它的目标是创建一套完全自由的操作系统GNU。这吸引了一帮神一般的程序员无偿（当然后面也有的有偿聘请）的参与到这个计划中来，从1985年开始，到了1990年的时候，GNU计划就开发出了一个功能强大的文字编辑器Emacs,C语言编译器GCC以及很多UNIX系统的程序库和工具。但是唯一，唯一没有完成的重要组件，称之为HURD的操作系统内核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说到这，要提下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GPL——GNU通用公共许可证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（所有GNU软件都包含一份在禁止其他人添加任何限制的情况下，授权所有权利给任何人的协议条款），也就是“公共版权”概念。是为了保证GNU软件可以自由地“使用、复制、修改和发布”。上面说道一个唯一没有完成的组件——操作系统内核，但在1991年的时候，芬兰的牛大学生林纳斯·托瓦兹编写出了与UNIX兼容的Linux操作系统内核，并且是在GPL条款下发布的。想不到这个Linux大火，在1992年的时候，Linux与很多GNU软件结合，于是，完全自由的操作系统正式诞生。历史就是这么的奇特，GNU自己的内核Hurd还在开发中。这个有点扯远了，我们回到上文提到的GCC,因为这个和本文的关系很大。</w:t>
      </w:r>
    </w:p>
    <w:p w:rsidR="00416FE2" w:rsidRPr="00416FE2" w:rsidRDefault="00416FE2" w:rsidP="00416FE2">
      <w:pPr>
        <w:widowControl/>
        <w:wordWrap w:val="0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</w:pPr>
      <w:bookmarkStart w:id="1" w:name="t1"/>
      <w:bookmarkEnd w:id="1"/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  <w:t>源头——GCC和GDB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lastRenderedPageBreak/>
        <w:t>GCC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——GNU编译器套装，是一个很强大的编译器。这个工具被移植到各种系统中，其中就包含了Mac OSX操作系统，并且成为其标准的编译器。这可以反映在Xcode中，Xcode早期的时候用的就是GCC，如果开发iOS比较早的同学肯定能够注意到这点。不仅仅如此，在早期（其实也很长时间）的Xcode中，调试代码用的一个工具是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GDB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。GDB是什么？它是GNU调试器（缩写：GDB）,GNU软件系统当中的标准调试器。它也是被移植到MacOSX系统当中，并且配合GCC作为其除错工具。Xcode早期的话我们在设置断点的时候会看到（gdb）的字样，例如你可以输入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po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打印对象。</w:t>
      </w:r>
    </w:p>
    <w:p w:rsidR="00416FE2" w:rsidRPr="00416FE2" w:rsidRDefault="00416FE2" w:rsidP="00416FE2">
      <w:pPr>
        <w:widowControl/>
        <w:wordWrap w:val="0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</w:pPr>
      <w:bookmarkStart w:id="2" w:name="t2"/>
      <w:bookmarkEnd w:id="2"/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  <w:t>可是，为什么还是LLVM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先来看段Xcode的版本历史：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Xcode3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之前，用的是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GCC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Xcode3,GCC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仍然保留，但是也推出了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LLVM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，苹果推荐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LLVM-GCC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混合编译器，但还不是默认编译器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Xcode4,LLVM-GCC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成为默认编译器，但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仍保留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Xcode4.2,LLVM3.0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成为默认编译器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纯用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不复可能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Xcode4.6,LLVM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升级到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4.2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版本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Xcode5,LLVM-GCC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被遗弃，新的编译器是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LLVM5.0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，从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GCC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过渡到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LLVM</w:t>
      </w:r>
      <w:r w:rsidRPr="00416FE2">
        <w:rPr>
          <w:rFonts w:ascii="Consolas" w:eastAsia="宋体" w:hAnsi="Consolas" w:cs="宋体"/>
          <w:color w:val="000000"/>
          <w:kern w:val="0"/>
          <w:szCs w:val="21"/>
        </w:rPr>
        <w:t>的时代正式完成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现在的Xcode，已经完全用的是LLVM了。那么，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LLVM是什么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？它的命名源自底层虚拟机（Low Level Virtual Machine）的缩写。它是一个编译器的基础建设，是为了任意一种编程语言写成的程序，利用虚拟技术，创造出编译时期，链结时期，运行时期以及“闲置时期”的优化。最早是以C/C++为实现对象，后来支持了Objective-C。LLVM项目由维克拉姆·艾夫和克里斯·拉特纳于2000年发起。LLVM最初被用来取代现有于GCC stack的代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码产生器[13]，许多GCC的前端已经可以与其运行。例如在Xcode的LLVM GCC 4.2编译器时期，核心是LLVM，但是前端是GCC4.2。简单来说，LLVM可以作为多种语言编译器的后台来使用。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我们知道，克里斯·拉特纳后来被苹果收入麾下。在他毕业的时候，也就是2000年左右，苹果为了编译器正焦头烂额，按照苹果一贯的追求完美的风格，肯定会要求GCC对Objective-C进行优化。不过这帮开源界的人可能太忙，没有买苹果的帐。好的是，这个时候LLVM正悄然崛起，苹果看到了另外一个稻草，狠狠的抓牢了，将LLVM的项目发起者收下，并且将编译器后台彻底的从GCC转向了LLVM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LLVM既然可以作为很多语言编译器的后台来使用，自然就引发了一些人为专门的语言开发新的编译器，其中一个最引人注目的就是——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Clang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。Clang(发音为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ˈklæŋ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)是一个C、C++、Objective-C和Objective-C++编程语言的编译器前端，它的目标就是提供一个GNU编译器套装（GCC）的替代品。这个正是苹果需要的。当然，Clang也是克里斯做的，苹果收了这样的人才确实是很有眼光，不愧为伟大的公司。现在的Xcode已经是LLVM+Clang编译器。举个例子，在某个历史Xcode版本(4.x)的编译选项中出现过两种编译器：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Apple LLVM compiler 4.2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和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LLVM GCC 4.2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。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Apple LLVM compiler 4.2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的意思是LLVM编译器，前端用的是Clang。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LLVM GCC 4.2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的意思则是编译器核心是LLVM，但是前端使用的是GCC4.2编译器。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有了LLVM+Clang，从此，苹果的开发面貌焕然一新。从此摆脱了GCC的限制。客观的说GCC是有很多的优点，例如支持多平台，很流行，基于C无需C++编译器即可编译。这些优点到苹果那就可能是缺点了，苹果需要的是——快。这正是Clang的优点，除了快，它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还有与GCC兼容，内存占用小，诊断信息可读性强，易扩展，易于IDE集成等等优点。有个测试数据:Clang编译Objective-C代码时速度为GCC的3倍。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我们在说到GCC的时候提到了GDB，说它能够纠错，我们也谈到Clang向比较GCC有更好的诊断纠错能力，相对应的，Clang下纠错工具就是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LLDB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。iOS或Mac开发，现在用到的纠错工具就是LLDB。熟悉的同学可以注意到，在设置断点程序跑到断点时，在控制台中就会出现(lldb)字样。没错，就是这么近距离的接触LLDB。为了说LLDB的一个优点，我们先说下GDB的一个限制——“用户界面”。GDB没有一个不错的GUI，默认只有命令行接口（CLI）可用，没那么亲合上手。虽然有几个前段程序为其补强，但还是差强人意。GDB的这个缺点在LLDB上没有，所以LLDB的一个优点就是有一个良好的GUI。下面，我们来谈谈LLDB。</w:t>
      </w:r>
    </w:p>
    <w:p w:rsidR="00416FE2" w:rsidRPr="00416FE2" w:rsidRDefault="00416FE2" w:rsidP="00416FE2">
      <w:pPr>
        <w:widowControl/>
        <w:wordWrap w:val="0"/>
        <w:outlineLvl w:val="2"/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</w:pPr>
      <w:bookmarkStart w:id="3" w:name="t3"/>
      <w:bookmarkEnd w:id="3"/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 w:val="30"/>
          <w:szCs w:val="30"/>
        </w:rPr>
        <w:t>LLDB，有点意思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上面说到LLDB,有个良好的GUI。其实它继承了GDB的优点，弥补GDB的不足。iOS开发者从gbd过渡到lldb没有任何不适应感，最直白的原因就是lldb和gdb常用的命令很多都是一样的，例如常用的po等。</w:t>
      </w:r>
      <w:hyperlink r:id="rId11" w:tgtFrame="_blank" w:history="1">
        <w:r w:rsidRPr="00416FE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The LLDB Debugger</w:t>
        </w:r>
      </w:hyperlink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列举了GDB和LLDB的命令。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使用GDB的除错人员可以监督及修改程序内部的变量值，甚至监督与修改独立于主程序运作外，以独立个体型态调用（调用使用）的函数。同样的，LLDB肯定有这个功能。我们不妨做个小实验。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  <w:t>打开Xcode新建一个demo工程。在AppDelegate里面。我们这么样写：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int lldb = 8;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NSLog(@"lldb = %d", lldb);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在18行设置了端点。好，run起程序，程序执行到了端点处，看到了常见的（lldb）：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 wp14:anchorId="329C2CDF" wp14:editId="5ED6C150">
            <wp:extent cx="12192000" cy="7620000"/>
            <wp:effectExtent l="0" t="0" r="0" b="0"/>
            <wp:docPr id="1" name="图片 1" descr="http://www.vienta.me/img/llvm1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ienta.me/img/llvm1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p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下lldb，可以见到：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C72291A" wp14:editId="0E460675">
            <wp:extent cx="12192000" cy="7620000"/>
            <wp:effectExtent l="0" t="0" r="0" b="0"/>
            <wp:docPr id="2" name="图片 2" descr="http://www.vienta.me/img/llvm3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vienta.me/img/llvm3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点下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step next</w:t>
      </w: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 wp14:anchorId="329F85DD" wp14:editId="3AD8B39F">
            <wp:extent cx="200025" cy="209550"/>
            <wp:effectExtent l="0" t="0" r="9525" b="0"/>
            <wp:docPr id="3" name="图片 3" descr="http://www.vienta.me/img/llvm2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vienta.me/img/llvm2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按钮，NSLog打印出了lldb的值：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CDF4AB3" wp14:editId="5D3A471E">
            <wp:extent cx="12192000" cy="7620000"/>
            <wp:effectExtent l="0" t="0" r="0" b="0"/>
            <wp:docPr id="4" name="图片 4" descr="http://www.vienta.me/img/llvm4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vienta.me/img/llvm4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好了，上面是常规的流程，现在玩点稍有意思的。我们重新跑下程序，到了断点处。这个时候我们将鼠标光标停在lldb上稍微停留一段时间。这时你能看到如下：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D417F96" wp14:editId="65A7D865">
            <wp:extent cx="12192000" cy="7620000"/>
            <wp:effectExtent l="0" t="0" r="0" b="0"/>
            <wp:docPr id="5" name="图片 5" descr="http://www.vienta.me/img/llvm5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vienta.me/img/llvm5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Great！这其实就是LLDB的可视化之处。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这样还不够，还能接着玩，在弹出白色小框上点击，即可进入编辑，将8改为18。如下图：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4C846B4" wp14:editId="72991689">
            <wp:extent cx="12192000" cy="7620000"/>
            <wp:effectExtent l="0" t="0" r="0" b="0"/>
            <wp:docPr id="6" name="图片 6" descr="http://www.vienta.me/img/llvm7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vienta.me/img/llvm7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现在我们再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po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一下：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324D3D7C" wp14:editId="435ED713">
            <wp:extent cx="12192000" cy="7620000"/>
            <wp:effectExtent l="0" t="0" r="0" b="0"/>
            <wp:docPr id="7" name="图片 7" descr="http://www.vienta.me/img/llvm8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ienta.me/img/llvm8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Amazing!lldb变成了18。我们点下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step next</w:t>
      </w: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 wp14:anchorId="583C8C92" wp14:editId="357B3CE5">
            <wp:extent cx="200025" cy="209550"/>
            <wp:effectExtent l="0" t="0" r="9525" b="0"/>
            <wp:docPr id="8" name="图片 8" descr="http://www.vienta.me/img/llvm2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vienta.me/img/llvm2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按钮，看到NSLog出来的也是18。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5E9A4AB" wp14:editId="27CB7F65">
            <wp:extent cx="12192000" cy="7620000"/>
            <wp:effectExtent l="0" t="0" r="0" b="0"/>
            <wp:docPr id="9" name="图片 9" descr="http://www.vienta.me/img/llvm16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vienta.me/img/llvm16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真的改变了lldb的值了。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我们还可以拿对象做个示范。在上次的代码中接着加上：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lastRenderedPageBreak/>
        <w:t>NSString *a = @"GDB";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NSString *b = @"LLDB";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 xml:space="preserve">NSLog(@"a = %@", a);    </w:t>
      </w:r>
    </w:p>
    <w:p w:rsidR="00416FE2" w:rsidRPr="00416FE2" w:rsidRDefault="00416FE2" w:rsidP="00416F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rPr>
          <w:rFonts w:ascii="Consolas" w:eastAsia="宋体" w:hAnsi="Consolas" w:cs="宋体"/>
          <w:color w:val="000000"/>
          <w:kern w:val="0"/>
          <w:szCs w:val="21"/>
        </w:rPr>
      </w:pPr>
      <w:r w:rsidRPr="00416FE2">
        <w:rPr>
          <w:rFonts w:ascii="Consolas" w:eastAsia="宋体" w:hAnsi="Consolas" w:cs="宋体"/>
          <w:color w:val="000000"/>
          <w:kern w:val="0"/>
          <w:szCs w:val="21"/>
        </w:rPr>
        <w:t>NSLog(@"b = %@", b);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把断点调到23行。run起来，断在断点处，如下图：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F5EEF9E" wp14:editId="469D7983">
            <wp:extent cx="12192000" cy="7620000"/>
            <wp:effectExtent l="0" t="0" r="0" b="0"/>
            <wp:docPr id="10" name="图片 10" descr="http://www.vienta.me/img/llvm9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vienta.me/img/llvm9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我们按照对待lldb那样的也对待a和b，我们看到弹出的小白框，双击后我们得到了a和b对象在内存中的地址：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0x0000000100094af0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和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0x0000000100094b10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481B3C6A" wp14:editId="0FC15FC5">
            <wp:extent cx="12192000" cy="7620000"/>
            <wp:effectExtent l="0" t="0" r="0" b="0"/>
            <wp:docPr id="11" name="图片 11" descr="http://www.vienta.me/img/llvm11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vienta.me/img/llvm11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我们编辑a对象，将b的地址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0x0000000100094b10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 拷贝到a上。编辑b对象，将a的地址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0x0000000100094af0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 剪切到b上。如图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57E99B4D" wp14:editId="692D923E">
            <wp:extent cx="12192000" cy="7620000"/>
            <wp:effectExtent l="0" t="0" r="0" b="0"/>
            <wp:docPr id="12" name="图片 12" descr="http://www.vienta.me/img/llvm13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vienta.me/img/llvm13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好了。我们再po一下a和b。看到了把，a和b的值发生了变化。点击</w:t>
      </w:r>
      <w:r w:rsidRPr="00416FE2">
        <w:rPr>
          <w:rFonts w:ascii="Consolas" w:eastAsia="宋体" w:hAnsi="Consolas" w:cs="宋体"/>
          <w:color w:val="C7254E"/>
          <w:kern w:val="0"/>
          <w:sz w:val="20"/>
          <w:szCs w:val="20"/>
          <w:shd w:val="clear" w:color="auto" w:fill="EEEEEE"/>
        </w:rPr>
        <w:t>next step</w:t>
      </w: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 wp14:anchorId="37F7CF49" wp14:editId="36560E55">
            <wp:extent cx="200025" cy="209550"/>
            <wp:effectExtent l="0" t="0" r="9525" b="0"/>
            <wp:docPr id="13" name="图片 13" descr="http://www.vienta.me/img/llvm2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vienta.me/img/llvm2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,同样的NSLog出来的值也发生了变化。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38D7F617" wp14:editId="4A53A52C">
            <wp:extent cx="12192000" cy="7620000"/>
            <wp:effectExtent l="0" t="0" r="0" b="0"/>
            <wp:docPr id="14" name="图片 14" descr="http://www.vienta.me/img/llvm15.pn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vienta.me/img/llvm15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上面演示说明了LLDB同样可以修改内部程序的值。并且有良好的GUI。在Xcode5之后UIImage对象的图片都可以用上面的方法展示出来，也许作为开发者的你早就发现了。实际上，还有更强大的功能等着我们去发掘。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苹果的这次发布会发布了新的语言——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swift</w:t>
      </w: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。也是克里斯的杰作。我们看到了playground，它能够在编码的同时实时预览输出。有段对playgound的描写：“Playground 不仅实现了很多脚本语言支持的交互式编程，而且提供控制台输出、实时图形图像、时间线（timeline）变量跟踪等功能，开发者除了可以看到代码的实时运行结果，还能根据时间线阅读某个变量在代码片段中值的变化。这真是太棒了！”。这些功能只能在Xcode提供的playground文件中实现。支撑这个的背后应该就是LLVM+Clang。本次发布会发布的swift、HomeKit、HealthKit和之前的M7协同处理器，让我对Apple的未来充满了好奇。从GCC到LLVM，纵观苹果的历史，稳扎稳打，致力于打造出自己的生态圈，有战略的推进着自己，改变着世界。也为自己是一名iOS开发者感到高兴，庆幸自己生在一个不那么好但却迅速变革的时代。</w:t>
      </w:r>
    </w:p>
    <w:p w:rsidR="00416FE2" w:rsidRPr="00416FE2" w:rsidRDefault="00416FE2" w:rsidP="00416FE2">
      <w:pPr>
        <w:widowControl/>
        <w:wordWrap w:val="0"/>
        <w:spacing w:after="375"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引用Apple的主题结束这篇文章——</w:t>
      </w:r>
      <w:r w:rsidRPr="00416FE2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“Write the code, Change the world!”</w:t>
      </w:r>
    </w:p>
    <w:p w:rsidR="00416FE2" w:rsidRPr="00416FE2" w:rsidRDefault="00416FE2" w:rsidP="00416FE2">
      <w:pPr>
        <w:widowControl/>
        <w:wordWrap w:val="0"/>
        <w:spacing w:line="420" w:lineRule="atLeas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416FE2">
        <w:rPr>
          <w:rFonts w:ascii="微软雅黑" w:eastAsia="微软雅黑" w:hAnsi="微软雅黑" w:cs="宋体" w:hint="eastAsia"/>
          <w:color w:val="555555"/>
          <w:kern w:val="0"/>
          <w:szCs w:val="21"/>
        </w:rPr>
        <w:t>注：本文参阅不少文章，在自我理解的基础上写作而成，如有任何错误欢迎留言反馈，不甚感激。另，转载需注明出处。</w:t>
      </w:r>
    </w:p>
    <w:p w:rsidR="00B74C6E" w:rsidRPr="00AE5B3C" w:rsidRDefault="00B74C6E" w:rsidP="00416FE2">
      <w:pPr>
        <w:rPr>
          <w:rFonts w:hint="eastAsia"/>
        </w:rPr>
      </w:pPr>
      <w:bookmarkStart w:id="4" w:name="_GoBack"/>
      <w:bookmarkEnd w:id="4"/>
    </w:p>
    <w:sectPr w:rsidR="00B74C6E" w:rsidRPr="00AE5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F76" w:rsidRDefault="00136F76" w:rsidP="00B74C6E">
      <w:r>
        <w:separator/>
      </w:r>
    </w:p>
  </w:endnote>
  <w:endnote w:type="continuationSeparator" w:id="0">
    <w:p w:rsidR="00136F76" w:rsidRDefault="00136F76" w:rsidP="00B74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F76" w:rsidRDefault="00136F76" w:rsidP="00B74C6E">
      <w:r>
        <w:separator/>
      </w:r>
    </w:p>
  </w:footnote>
  <w:footnote w:type="continuationSeparator" w:id="0">
    <w:p w:rsidR="00136F76" w:rsidRDefault="00136F76" w:rsidP="00B74C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05EB8"/>
    <w:multiLevelType w:val="hybridMultilevel"/>
    <w:tmpl w:val="F53A3E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27440D7"/>
    <w:multiLevelType w:val="multilevel"/>
    <w:tmpl w:val="97925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593693"/>
    <w:multiLevelType w:val="hybridMultilevel"/>
    <w:tmpl w:val="91EEE9C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E4F3980"/>
    <w:multiLevelType w:val="hybridMultilevel"/>
    <w:tmpl w:val="38B6116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833059C"/>
    <w:multiLevelType w:val="multilevel"/>
    <w:tmpl w:val="D624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609"/>
    <w:rsid w:val="00044649"/>
    <w:rsid w:val="00136F76"/>
    <w:rsid w:val="002E2EF4"/>
    <w:rsid w:val="00416FE2"/>
    <w:rsid w:val="00721609"/>
    <w:rsid w:val="00984A8E"/>
    <w:rsid w:val="00AE5B3C"/>
    <w:rsid w:val="00B74C6E"/>
    <w:rsid w:val="00BC6621"/>
    <w:rsid w:val="00C40BF9"/>
    <w:rsid w:val="00D76B3A"/>
    <w:rsid w:val="00F0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03395"/>
  <w15:chartTrackingRefBased/>
  <w15:docId w15:val="{4A6C876D-8239-4BC0-9446-E77F0678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66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40B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C66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40BF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BC662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C662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E5B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74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74C6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74C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74C6E"/>
    <w:rPr>
      <w:sz w:val="18"/>
      <w:szCs w:val="18"/>
    </w:rPr>
  </w:style>
  <w:style w:type="character" w:styleId="a8">
    <w:name w:val="Hyperlink"/>
    <w:basedOn w:val="a0"/>
    <w:uiPriority w:val="99"/>
    <w:unhideWhenUsed/>
    <w:rsid w:val="00B74C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6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40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358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2834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www.vienta.me/img/llvm4.png" TargetMode="External"/><Relationship Id="rId26" Type="http://schemas.openxmlformats.org/officeDocument/2006/relationships/hyperlink" Target="http://www.vienta.me/img/llvm16.png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www.vienta.me/img/llvm15.png" TargetMode="External"/><Relationship Id="rId7" Type="http://schemas.openxmlformats.org/officeDocument/2006/relationships/hyperlink" Target="https://blog.csdn.net/khlljm/article/details/51822973" TargetMode="External"/><Relationship Id="rId12" Type="http://schemas.openxmlformats.org/officeDocument/2006/relationships/hyperlink" Target="http://www.vienta.me/img/llvm1.p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www.vienta.me/img/llvm2.png" TargetMode="External"/><Relationship Id="rId20" Type="http://schemas.openxmlformats.org/officeDocument/2006/relationships/hyperlink" Target="http://www.vienta.me/img/llvm5.png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ldb.llvm.org/lldb-gdb.html" TargetMode="External"/><Relationship Id="rId24" Type="http://schemas.openxmlformats.org/officeDocument/2006/relationships/hyperlink" Target="http://www.vienta.me/img/llvm8.png" TargetMode="External"/><Relationship Id="rId32" Type="http://schemas.openxmlformats.org/officeDocument/2006/relationships/hyperlink" Target="http://www.vienta.me/img/llvm13.p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://www.vienta.me/img/llvm9.png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zh.wikipedia.org/wiki/GNU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vienta.me/2014/06/11/%E4%BD%A0%E6%88%96%E8%AE%B8%E5%BA%94%E8%AF%A5%E7%9F%A5%E9%81%93%E7%9A%84LLVM/" TargetMode="External"/><Relationship Id="rId14" Type="http://schemas.openxmlformats.org/officeDocument/2006/relationships/hyperlink" Target="http://www.vienta.me/img/llvm3.png" TargetMode="External"/><Relationship Id="rId22" Type="http://schemas.openxmlformats.org/officeDocument/2006/relationships/hyperlink" Target="http://www.vienta.me/img/llvm7.png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www.vienta.me/img/llvm11.png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://so.csdn.net/so/search/s.do?q=LLVM&amp;t=blo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774</Words>
  <Characters>4416</Characters>
  <Application>Microsoft Office Word</Application>
  <DocSecurity>0</DocSecurity>
  <Lines>36</Lines>
  <Paragraphs>10</Paragraphs>
  <ScaleCrop>false</ScaleCrop>
  <Company>微软中国</Company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2018-03-21T12:31:00Z</dcterms:created>
  <dcterms:modified xsi:type="dcterms:W3CDTF">2018-03-24T08:11:00Z</dcterms:modified>
</cp:coreProperties>
</file>