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16" w:rsidRPr="00131D16" w:rsidRDefault="00131D16" w:rsidP="00131D1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作者：知乎用户</w:t>
      </w:r>
      <w:r w:rsidRPr="00131D16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链接：https://www.zhihu.com/question/30888588/answer/201586157</w:t>
      </w:r>
      <w:r w:rsidRPr="00131D1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31D1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来个汇总的吧，都是免费的吼（不间断更新）。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AE模版，共12个网站 ~~~ ：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http://www.adobeae.com/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http://c4dsky.com/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（可下载雷特字幕）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https://www.shareae.cn/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http://www.ae60.com/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（论坛式滚雪球模式，不建议使用）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https://www.93cg.com/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（需要选择免费资源）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https://www.htzyw.com/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（最近做片子用过里面几个）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http://www.lookae.com/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（友情链接模块值得一看）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http://www.spdiy.net/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（需要选择免费资源）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https://www.cgown.com/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http://www.gfxcamp.com/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http://www.newcger.com/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http://www.cgahz.com/aemoban/</w:t>
        </w:r>
      </w:hyperlink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综合类别素材，包含AE模版以为的其他图片、视频、文字素材，共6个网站：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http://www.92sucai.com/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（暂时没有用这个）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http://www.sucaifengbao.com/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（暂时没有用这个）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http://sc.jb51.net/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（淘宝用的比较多）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http://sc.chinaz.com/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（比较老牌了）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http://www.aigei.com/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（里面的音效素材超给力）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http://www.sucaifengbao.com/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（支持百度云，可喜可贺）</w:t>
      </w:r>
    </w:p>
    <w:p w:rsidR="00131D16" w:rsidRPr="00131D16" w:rsidRDefault="00131D16" w:rsidP="00131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再来个大招吧。百度云搜索的 ~ 但是不能看视频效果，有点坑。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131D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http://www.sobaidupan.com/</w:t>
        </w:r>
      </w:hyperlink>
      <w:r w:rsidRPr="00131D16">
        <w:rPr>
          <w:rFonts w:ascii="宋体" w:eastAsia="宋体" w:hAnsi="宋体" w:cs="宋体"/>
          <w:kern w:val="0"/>
          <w:sz w:val="24"/>
          <w:szCs w:val="24"/>
        </w:rPr>
        <w:t xml:space="preserve"> （我一般是用来下歌曲的多）</w: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注：百度云=搜索引擎=打入找到想要的模板（已经找到，但是收费）。如果有结果，那不就解决了问题。明白百度云的用法了吧？！</w:t>
      </w:r>
    </w:p>
    <w:p w:rsidR="00131D16" w:rsidRPr="00131D16" w:rsidRDefault="00131D16" w:rsidP="00131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1D16" w:rsidRPr="00131D16" w:rsidRDefault="00131D16" w:rsidP="00131D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D16">
        <w:rPr>
          <w:rFonts w:ascii="宋体" w:eastAsia="宋体" w:hAnsi="宋体" w:cs="宋体"/>
          <w:kern w:val="0"/>
          <w:sz w:val="24"/>
          <w:szCs w:val="24"/>
        </w:rPr>
        <w:t>看到有人问歌曲怎么找是吧。这里的找我就忽略掉大制作的商用了（需交版税和使用权签约的）。也就是免费的素材，我常常说在中国不花钱主义才是应该的（这句话很流氓，但是real，黑怕精神，你懂得。以及大部分收费素材，来源都是不花钱的呀，为什么要给中间商挣差价？），所以秉着这种思想去找素材不难了吧（打鸡血），关键是方法。除了上面网站推荐，音乐无非就是音乐软件咯。以下列举百度云（通用所有交互式音乐软件）找音乐的使用方法：</w:t>
      </w:r>
    </w:p>
    <w:p w:rsidR="00D76B3A" w:rsidRDefault="00D76B3A"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8B4" w:rsidRDefault="00E558B4" w:rsidP="00131D16">
      <w:r>
        <w:separator/>
      </w:r>
    </w:p>
  </w:endnote>
  <w:endnote w:type="continuationSeparator" w:id="0">
    <w:p w:rsidR="00E558B4" w:rsidRDefault="00E558B4" w:rsidP="0013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8B4" w:rsidRDefault="00E558B4" w:rsidP="00131D16">
      <w:r>
        <w:separator/>
      </w:r>
    </w:p>
  </w:footnote>
  <w:footnote w:type="continuationSeparator" w:id="0">
    <w:p w:rsidR="00E558B4" w:rsidRDefault="00E558B4" w:rsidP="00131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58"/>
    <w:rsid w:val="00131D16"/>
    <w:rsid w:val="002E2EF4"/>
    <w:rsid w:val="00305358"/>
    <w:rsid w:val="00C70FD1"/>
    <w:rsid w:val="00D76B3A"/>
    <w:rsid w:val="00E558B4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FA8A6-363D-4329-9F9E-776D33E1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D1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3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131D16"/>
  </w:style>
  <w:style w:type="character" w:customStyle="1" w:styleId="visible">
    <w:name w:val="visible"/>
    <w:basedOn w:val="a0"/>
    <w:rsid w:val="0013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shareae.cn/" TargetMode="External"/><Relationship Id="rId13" Type="http://schemas.openxmlformats.org/officeDocument/2006/relationships/hyperlink" Target="https://link.zhihu.com/?target=http%3A//www.spdiy.net/" TargetMode="External"/><Relationship Id="rId18" Type="http://schemas.openxmlformats.org/officeDocument/2006/relationships/hyperlink" Target="https://link.zhihu.com/?target=http%3A//www.92sucai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%3A//sc.chinaz.com/" TargetMode="External"/><Relationship Id="rId7" Type="http://schemas.openxmlformats.org/officeDocument/2006/relationships/hyperlink" Target="https://link.zhihu.com/?target=http%3A//c4dsky.com/" TargetMode="External"/><Relationship Id="rId12" Type="http://schemas.openxmlformats.org/officeDocument/2006/relationships/hyperlink" Target="https://link.zhihu.com/?target=http%3A//www.lookae.com/" TargetMode="External"/><Relationship Id="rId17" Type="http://schemas.openxmlformats.org/officeDocument/2006/relationships/hyperlink" Target="https://link.zhihu.com/?target=http%3A//www.cgahz.com/aemoban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www.newcger.com/" TargetMode="External"/><Relationship Id="rId20" Type="http://schemas.openxmlformats.org/officeDocument/2006/relationships/hyperlink" Target="https://link.zhihu.com/?target=http%3A//sc.jb51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www.adobeae.com/" TargetMode="External"/><Relationship Id="rId11" Type="http://schemas.openxmlformats.org/officeDocument/2006/relationships/hyperlink" Target="https://link.zhihu.com/?target=https%3A//www.htzyw.com/" TargetMode="External"/><Relationship Id="rId24" Type="http://schemas.openxmlformats.org/officeDocument/2006/relationships/hyperlink" Target="https://link.zhihu.com/?target=http%3A//www.sobaidupan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%3A//www.gfxcamp.com/" TargetMode="External"/><Relationship Id="rId23" Type="http://schemas.openxmlformats.org/officeDocument/2006/relationships/hyperlink" Target="https://link.zhihu.com/?target=http%3A//www.sucaifengbao.com/" TargetMode="External"/><Relationship Id="rId10" Type="http://schemas.openxmlformats.org/officeDocument/2006/relationships/hyperlink" Target="https://link.zhihu.com/?target=https%3A//www.93cg.com/" TargetMode="External"/><Relationship Id="rId19" Type="http://schemas.openxmlformats.org/officeDocument/2006/relationships/hyperlink" Target="https://link.zhihu.com/?target=http%3A//www.sucaifengbao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%3A//www.ae60.com/" TargetMode="External"/><Relationship Id="rId14" Type="http://schemas.openxmlformats.org/officeDocument/2006/relationships/hyperlink" Target="https://link.zhihu.com/?target=https%3A//www.cgown.com/" TargetMode="External"/><Relationship Id="rId22" Type="http://schemas.openxmlformats.org/officeDocument/2006/relationships/hyperlink" Target="https://link.zhihu.com/?target=http%3A//www.aige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Office Word</Application>
  <DocSecurity>0</DocSecurity>
  <Lines>19</Lines>
  <Paragraphs>5</Paragraphs>
  <ScaleCrop>false</ScaleCrop>
  <Company>微软中国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2018-03-31T05:45:00Z</dcterms:created>
  <dcterms:modified xsi:type="dcterms:W3CDTF">2018-03-31T05:45:00Z</dcterms:modified>
</cp:coreProperties>
</file>