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48438DAE" w:rsidR="00177B1E" w:rsidRDefault="00311AE7">
      <w:pPr>
        <w:rPr>
          <w:b/>
          <w:bCs/>
          <w:u w:val="single"/>
        </w:rPr>
      </w:pPr>
      <w:r>
        <w:rPr>
          <w:b/>
          <w:bCs/>
          <w:u w:val="single"/>
        </w:rPr>
        <w:t>Baked Mac and Cheese</w:t>
      </w:r>
    </w:p>
    <w:p w14:paraId="263BCEDB" w14:textId="0E896924" w:rsidR="00B87669" w:rsidRDefault="00B87669">
      <w:r>
        <w:t>(</w:t>
      </w:r>
      <w:r w:rsidR="00C87D77">
        <w:t>1</w:t>
      </w:r>
      <w:r w:rsidR="00311AE7">
        <w:t>2</w:t>
      </w:r>
      <w:r w:rsidR="001F55B7">
        <w:t xml:space="preserve"> servings</w:t>
      </w:r>
      <w:r>
        <w:t>)</w:t>
      </w:r>
    </w:p>
    <w:p w14:paraId="0252C8E1" w14:textId="71572A2C" w:rsidR="00B87669" w:rsidRDefault="00B87669">
      <w:pPr>
        <w:rPr>
          <w:u w:val="single"/>
        </w:rPr>
      </w:pPr>
      <w:r>
        <w:rPr>
          <w:u w:val="single"/>
        </w:rPr>
        <w:t>Ingredients</w:t>
      </w:r>
      <w:r w:rsidR="00A24E2D">
        <w:rPr>
          <w:u w:val="single"/>
        </w:rPr>
        <w:t xml:space="preserve"> for the </w:t>
      </w:r>
      <w:r w:rsidR="00EC65AA">
        <w:rPr>
          <w:u w:val="single"/>
        </w:rPr>
        <w:t>Fish</w:t>
      </w:r>
    </w:p>
    <w:p w14:paraId="001447AF" w14:textId="06073229" w:rsidR="00B87669" w:rsidRDefault="00311AE7" w:rsidP="00B87669">
      <w:pPr>
        <w:pStyle w:val="ListParagraph"/>
        <w:numPr>
          <w:ilvl w:val="0"/>
          <w:numId w:val="1"/>
        </w:numPr>
      </w:pPr>
      <w:r>
        <w:t>16 oz elbow noodles cooked</w:t>
      </w:r>
    </w:p>
    <w:p w14:paraId="7AB6FBBF" w14:textId="1A0F081E" w:rsidR="00B87669" w:rsidRDefault="005D09AF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311AE7">
        <w:t>tbsp extra virgin olive oil</w:t>
      </w:r>
    </w:p>
    <w:p w14:paraId="45AC3B40" w14:textId="4A2E6F97" w:rsidR="00B87669" w:rsidRDefault="00311AE7" w:rsidP="00B87669">
      <w:pPr>
        <w:pStyle w:val="ListParagraph"/>
        <w:numPr>
          <w:ilvl w:val="0"/>
          <w:numId w:val="1"/>
        </w:numPr>
      </w:pPr>
      <w:r>
        <w:t>6 tbsp unsalted butter</w:t>
      </w:r>
    </w:p>
    <w:p w14:paraId="727BDEC6" w14:textId="1119E02A" w:rsidR="00311AE7" w:rsidRDefault="00311AE7" w:rsidP="00B87669">
      <w:pPr>
        <w:pStyle w:val="ListParagraph"/>
        <w:numPr>
          <w:ilvl w:val="0"/>
          <w:numId w:val="1"/>
        </w:numPr>
      </w:pPr>
      <w:r>
        <w:t>1/3 cup flour</w:t>
      </w:r>
    </w:p>
    <w:p w14:paraId="28B962EE" w14:textId="1FD65444" w:rsidR="00311AE7" w:rsidRDefault="00311AE7" w:rsidP="00B87669">
      <w:pPr>
        <w:pStyle w:val="ListParagraph"/>
        <w:numPr>
          <w:ilvl w:val="0"/>
          <w:numId w:val="1"/>
        </w:numPr>
      </w:pPr>
      <w:r>
        <w:t>3 cups whole milk</w:t>
      </w:r>
    </w:p>
    <w:p w14:paraId="7C6B84CC" w14:textId="5A7AA66B" w:rsidR="00311AE7" w:rsidRDefault="00311AE7" w:rsidP="00B87669">
      <w:pPr>
        <w:pStyle w:val="ListParagraph"/>
        <w:numPr>
          <w:ilvl w:val="0"/>
          <w:numId w:val="1"/>
        </w:numPr>
      </w:pPr>
      <w:r>
        <w:t>1 cup heavy whipping cream</w:t>
      </w:r>
    </w:p>
    <w:p w14:paraId="2E4F4983" w14:textId="505416C2" w:rsidR="00311AE7" w:rsidRDefault="00311AE7" w:rsidP="00B87669">
      <w:pPr>
        <w:pStyle w:val="ListParagraph"/>
        <w:numPr>
          <w:ilvl w:val="0"/>
          <w:numId w:val="1"/>
        </w:numPr>
      </w:pPr>
      <w:r>
        <w:t>4 cups sharp cheddar cheese shredded</w:t>
      </w:r>
    </w:p>
    <w:p w14:paraId="40EF9BF6" w14:textId="03BCAD5E" w:rsidR="00311AE7" w:rsidRDefault="00311AE7" w:rsidP="00B87669">
      <w:pPr>
        <w:pStyle w:val="ListParagraph"/>
        <w:numPr>
          <w:ilvl w:val="0"/>
          <w:numId w:val="1"/>
        </w:numPr>
      </w:pPr>
      <w:r>
        <w:t>2 cups mozzarella (maybe?) cheese shredded</w:t>
      </w:r>
    </w:p>
    <w:p w14:paraId="4778CC08" w14:textId="745A526B" w:rsidR="00311AE7" w:rsidRDefault="00311AE7" w:rsidP="00B87669">
      <w:pPr>
        <w:pStyle w:val="ListParagraph"/>
        <w:numPr>
          <w:ilvl w:val="0"/>
          <w:numId w:val="1"/>
        </w:numPr>
      </w:pPr>
      <w:r>
        <w:t>Salt and pepper to taste</w:t>
      </w:r>
    </w:p>
    <w:p w14:paraId="4818B853" w14:textId="121F8171" w:rsidR="00311AE7" w:rsidRDefault="00311AE7" w:rsidP="00B87669">
      <w:pPr>
        <w:pStyle w:val="ListParagraph"/>
        <w:numPr>
          <w:ilvl w:val="0"/>
          <w:numId w:val="1"/>
        </w:numPr>
      </w:pPr>
      <w:r>
        <w:t>1 ½ cups panko crumbs</w:t>
      </w:r>
    </w:p>
    <w:p w14:paraId="5DB58C43" w14:textId="680B7E7F" w:rsidR="00311AE7" w:rsidRDefault="00311AE7" w:rsidP="00B87669">
      <w:pPr>
        <w:pStyle w:val="ListParagraph"/>
        <w:numPr>
          <w:ilvl w:val="0"/>
          <w:numId w:val="1"/>
        </w:numPr>
      </w:pPr>
      <w:r>
        <w:t>4 tbsp melted butter</w:t>
      </w:r>
    </w:p>
    <w:p w14:paraId="1C00AE0C" w14:textId="19488A6A" w:rsidR="00311AE7" w:rsidRDefault="00311AE7" w:rsidP="00B87669">
      <w:pPr>
        <w:pStyle w:val="ListParagraph"/>
        <w:numPr>
          <w:ilvl w:val="0"/>
          <w:numId w:val="1"/>
        </w:numPr>
      </w:pPr>
      <w:r>
        <w:t>½ cup parmesan cheese</w:t>
      </w:r>
    </w:p>
    <w:p w14:paraId="0EF2D50F" w14:textId="3026C61A" w:rsidR="00311AE7" w:rsidRDefault="00311AE7" w:rsidP="00B87669">
      <w:pPr>
        <w:pStyle w:val="ListParagraph"/>
        <w:numPr>
          <w:ilvl w:val="0"/>
          <w:numId w:val="1"/>
        </w:numPr>
      </w:pPr>
      <w:r>
        <w:t>¼ tsp smoked paprika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3A181436" w14:textId="08561411" w:rsidR="00F438C7" w:rsidRDefault="00311AE7" w:rsidP="00C87D77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Preheat oven to 350F. Lightly grease a large 3 qt or 4 qt baking dish and set </w:t>
      </w:r>
      <w:proofErr w:type="spellStart"/>
      <w:proofErr w:type="gramStart"/>
      <w:r>
        <w:t>aside.Combine</w:t>
      </w:r>
      <w:proofErr w:type="spellEnd"/>
      <w:proofErr w:type="gramEnd"/>
      <w:r>
        <w:t xml:space="preserve"> shredded cheeses in a large bowl and set aside.</w:t>
      </w:r>
    </w:p>
    <w:p w14:paraId="694C812D" w14:textId="7E9A4303" w:rsidR="00311AE7" w:rsidRDefault="00311AE7" w:rsidP="00C87D77">
      <w:pPr>
        <w:pStyle w:val="ListParagraph"/>
        <w:numPr>
          <w:ilvl w:val="0"/>
          <w:numId w:val="2"/>
        </w:numPr>
        <w:spacing w:before="240" w:line="240" w:lineRule="auto"/>
      </w:pPr>
      <w:r>
        <w:t>Cook the pasta one minute shy of al dente according to the package instructions. Remove from heat, drain, and place in a large bowl.</w:t>
      </w:r>
    </w:p>
    <w:p w14:paraId="7F09B9CE" w14:textId="3F12B9AB" w:rsidR="00311AE7" w:rsidRDefault="00311AE7" w:rsidP="00C87D77">
      <w:pPr>
        <w:pStyle w:val="ListParagraph"/>
        <w:numPr>
          <w:ilvl w:val="0"/>
          <w:numId w:val="2"/>
        </w:numPr>
        <w:spacing w:before="240" w:line="240" w:lineRule="auto"/>
      </w:pPr>
      <w:r>
        <w:t>Drizzle pasta with olive oil and stir to coat pasta. Set aside to cool while preparing cheese sauce</w:t>
      </w:r>
    </w:p>
    <w:p w14:paraId="4C69A3A5" w14:textId="66DBD1A9" w:rsidR="00311AE7" w:rsidRDefault="00311AE7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Melt butter in a deep saucepan, </w:t>
      </w:r>
      <w:proofErr w:type="spellStart"/>
      <w:r>
        <w:t>dutch</w:t>
      </w:r>
      <w:proofErr w:type="spellEnd"/>
      <w:r>
        <w:t xml:space="preserve"> oven, or stock pot</w:t>
      </w:r>
    </w:p>
    <w:p w14:paraId="1A073702" w14:textId="38D99687" w:rsidR="00311AE7" w:rsidRDefault="00311AE7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Whisk in flour over medium heat and continue whisking for about 1 minute until bubbly and golden.</w:t>
      </w:r>
    </w:p>
    <w:p w14:paraId="0E707A9C" w14:textId="17C7DDEF" w:rsidR="00311AE7" w:rsidRDefault="00311AE7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Gradually whisk in the milk and heavy cream until nice and smooth. Continue whisking until you see bubbles on the surface and then continue cooking and whisking for another 2 minutes. Whisk in salt and pepper.</w:t>
      </w:r>
    </w:p>
    <w:p w14:paraId="6999DCE2" w14:textId="7946F1FC" w:rsidR="00311AE7" w:rsidRDefault="000B669D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Add two cups of shredded cheese and whisk until smooth. Add another two cups of shredded cheese and continue whisking until creamy and smooth. Sauce should be nice and thick.</w:t>
      </w:r>
    </w:p>
    <w:p w14:paraId="31BE3A6C" w14:textId="0C89BA59" w:rsidR="000B669D" w:rsidRDefault="000B669D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Stir in the cooled pasta until combined and pasta is fully coated with the cheese sauce.</w:t>
      </w:r>
    </w:p>
    <w:p w14:paraId="1ABEA28E" w14:textId="60013369" w:rsidR="000B669D" w:rsidRDefault="000B669D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Pour half of the mac and cheese into the prepared baking dish. Top with remaining 2 cups of shredded cheese and then the remaining mac and cheese.</w:t>
      </w:r>
    </w:p>
    <w:p w14:paraId="291E338A" w14:textId="1FC8A3EF" w:rsidR="000B669D" w:rsidRPr="001F4B66" w:rsidRDefault="000B669D" w:rsidP="00311AE7">
      <w:pPr>
        <w:pStyle w:val="ListParagraph"/>
        <w:numPr>
          <w:ilvl w:val="0"/>
          <w:numId w:val="2"/>
        </w:numPr>
        <w:spacing w:before="240" w:line="240" w:lineRule="auto"/>
      </w:pPr>
      <w:r>
        <w:t>In a small bowl, combine panko crumbs, Parmesan cheese, melted butter and paprika. Sprinkle over the top and bake until bubbly and golden brown, about 30 minutes. Serve immediately.</w:t>
      </w:r>
    </w:p>
    <w:sectPr w:rsidR="000B669D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77B1E"/>
    <w:rsid w:val="001F4B66"/>
    <w:rsid w:val="001F55B7"/>
    <w:rsid w:val="0029714F"/>
    <w:rsid w:val="002C578E"/>
    <w:rsid w:val="00311AE7"/>
    <w:rsid w:val="003D23B7"/>
    <w:rsid w:val="00423B51"/>
    <w:rsid w:val="004D19B2"/>
    <w:rsid w:val="00576FD2"/>
    <w:rsid w:val="005D09AF"/>
    <w:rsid w:val="007D08BA"/>
    <w:rsid w:val="008321AA"/>
    <w:rsid w:val="008867C4"/>
    <w:rsid w:val="00900D86"/>
    <w:rsid w:val="00937CD4"/>
    <w:rsid w:val="00A24E2D"/>
    <w:rsid w:val="00B4495F"/>
    <w:rsid w:val="00B87669"/>
    <w:rsid w:val="00BF5956"/>
    <w:rsid w:val="00C81969"/>
    <w:rsid w:val="00C87D77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2021-12-18T17:38:00Z</dcterms:created>
  <dcterms:modified xsi:type="dcterms:W3CDTF">2021-12-18T17:38:00Z</dcterms:modified>
</cp:coreProperties>
</file>