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0944B6D0" w:rsidR="00177B1E" w:rsidRDefault="00255D5D">
      <w:pPr>
        <w:rPr>
          <w:b/>
          <w:bCs/>
          <w:u w:val="single"/>
        </w:rPr>
      </w:pPr>
      <w:r>
        <w:rPr>
          <w:b/>
          <w:bCs/>
          <w:u w:val="single"/>
        </w:rPr>
        <w:t>Beef and Broccoli</w:t>
      </w:r>
    </w:p>
    <w:p w14:paraId="263BCEDB" w14:textId="49ED48D8" w:rsidR="00B87669" w:rsidRDefault="00B87669">
      <w:r>
        <w:t>(</w:t>
      </w:r>
      <w:r w:rsidR="00255D5D">
        <w:t>4</w:t>
      </w:r>
      <w:r w:rsidR="001F55B7">
        <w:t xml:space="preserve"> servings</w:t>
      </w:r>
      <w:r>
        <w:t>)</w:t>
      </w:r>
    </w:p>
    <w:p w14:paraId="37ECB855" w14:textId="0900E247" w:rsidR="00846C69" w:rsidRDefault="00255D5D" w:rsidP="00846C69">
      <w:pPr>
        <w:rPr>
          <w:u w:val="single"/>
        </w:rPr>
      </w:pPr>
      <w:r>
        <w:rPr>
          <w:u w:val="single"/>
        </w:rPr>
        <w:t xml:space="preserve">Beef and Broccoli </w:t>
      </w:r>
      <w:r w:rsidR="00B87669">
        <w:rPr>
          <w:u w:val="single"/>
        </w:rPr>
        <w:t>Ingredients</w:t>
      </w:r>
    </w:p>
    <w:p w14:paraId="2654AAD3" w14:textId="77777777" w:rsidR="00255D5D" w:rsidRDefault="00255D5D" w:rsidP="00255D5D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lb</w:t>
      </w:r>
      <w:proofErr w:type="spellEnd"/>
      <w:r>
        <w:t xml:space="preserve"> flank steak, very thinly sliced into bite-sized strips</w:t>
      </w:r>
    </w:p>
    <w:p w14:paraId="192A1EC5" w14:textId="77777777" w:rsidR="00255D5D" w:rsidRDefault="00255D5D" w:rsidP="00255D5D">
      <w:pPr>
        <w:pStyle w:val="ListParagraph"/>
        <w:numPr>
          <w:ilvl w:val="0"/>
          <w:numId w:val="6"/>
        </w:numPr>
      </w:pPr>
      <w:r>
        <w:t xml:space="preserve">2 Tbsp olive </w:t>
      </w:r>
      <w:proofErr w:type="gramStart"/>
      <w:r>
        <w:t>oil ,</w:t>
      </w:r>
      <w:proofErr w:type="gramEnd"/>
      <w:r>
        <w:t xml:space="preserve"> (or vegetable oil), divided</w:t>
      </w:r>
    </w:p>
    <w:p w14:paraId="7FEB354B" w14:textId="4992ABA2" w:rsidR="00255D5D" w:rsidRDefault="00255D5D" w:rsidP="00255D5D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lb</w:t>
      </w:r>
      <w:proofErr w:type="spellEnd"/>
      <w:r>
        <w:t xml:space="preserve"> broccoli, (cut into 6 cups of florets)</w:t>
      </w:r>
      <w:r>
        <w:t xml:space="preserve"> Or any veggies of choice</w:t>
      </w:r>
    </w:p>
    <w:p w14:paraId="7D687441" w14:textId="1ACF53B3" w:rsidR="00255D5D" w:rsidRDefault="00255D5D" w:rsidP="00255D5D">
      <w:pPr>
        <w:pStyle w:val="ListParagraph"/>
        <w:numPr>
          <w:ilvl w:val="0"/>
          <w:numId w:val="6"/>
        </w:numPr>
      </w:pPr>
      <w:r>
        <w:t>2 tsp sesame seeds, optional garnish</w:t>
      </w:r>
    </w:p>
    <w:p w14:paraId="1ECAB872" w14:textId="4C6AE870" w:rsidR="00255D5D" w:rsidRDefault="00255D5D" w:rsidP="00255D5D">
      <w:pPr>
        <w:rPr>
          <w:u w:val="single"/>
        </w:rPr>
      </w:pPr>
      <w:r>
        <w:rPr>
          <w:u w:val="single"/>
        </w:rPr>
        <w:t>Stir Fry Sauce Ingredients</w:t>
      </w:r>
    </w:p>
    <w:p w14:paraId="28D4FFC3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1 tsp fresh ginger, grated (loosely packed)</w:t>
      </w:r>
    </w:p>
    <w:p w14:paraId="0E64A2E0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2 tsp garlic, grated (from 3 cloves)</w:t>
      </w:r>
    </w:p>
    <w:p w14:paraId="45C92658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1/2 cup hot water</w:t>
      </w:r>
    </w:p>
    <w:p w14:paraId="50D0D5EF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6 Tbsp low sodium soy sauce, (or GF Tamari)</w:t>
      </w:r>
    </w:p>
    <w:p w14:paraId="76AC151A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3 Tbsp packed light brown sugar</w:t>
      </w:r>
    </w:p>
    <w:p w14:paraId="42B27A22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1 1/2 Tbsp corn starch</w:t>
      </w:r>
    </w:p>
    <w:p w14:paraId="54045593" w14:textId="77777777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1/4 tsp black pepper</w:t>
      </w:r>
    </w:p>
    <w:p w14:paraId="3C63E50F" w14:textId="4553BF78" w:rsidR="00255D5D" w:rsidRPr="00255D5D" w:rsidRDefault="00255D5D" w:rsidP="00255D5D">
      <w:pPr>
        <w:pStyle w:val="ListParagraph"/>
        <w:numPr>
          <w:ilvl w:val="0"/>
          <w:numId w:val="7"/>
        </w:numPr>
      </w:pPr>
      <w:r w:rsidRPr="00255D5D">
        <w:t>2 Tbsp sesame oil</w:t>
      </w:r>
    </w:p>
    <w:p w14:paraId="09977C98" w14:textId="560FC8CE" w:rsidR="00B87669" w:rsidRPr="002858AB" w:rsidRDefault="00B87669" w:rsidP="002858AB">
      <w:pPr>
        <w:rPr>
          <w:u w:val="single"/>
        </w:rPr>
      </w:pPr>
      <w:r w:rsidRPr="002858AB">
        <w:rPr>
          <w:u w:val="single"/>
        </w:rPr>
        <w:t>Directions</w:t>
      </w:r>
    </w:p>
    <w:p w14:paraId="10263B93" w14:textId="77777777" w:rsidR="00255D5D" w:rsidRDefault="00255D5D" w:rsidP="00255D5D">
      <w:pPr>
        <w:pStyle w:val="ListParagraph"/>
        <w:numPr>
          <w:ilvl w:val="0"/>
          <w:numId w:val="2"/>
        </w:numPr>
        <w:spacing w:before="240" w:line="240" w:lineRule="auto"/>
      </w:pPr>
      <w:r>
        <w:t>Prep: Start cooking white rice first so it's ready when the stir fry is done. Cover and freeze steak 30 minutes for easier slicing.</w:t>
      </w:r>
    </w:p>
    <w:p w14:paraId="25C82F6D" w14:textId="77777777" w:rsidR="00255D5D" w:rsidRDefault="00255D5D" w:rsidP="00255D5D">
      <w:pPr>
        <w:pStyle w:val="ListParagraph"/>
        <w:numPr>
          <w:ilvl w:val="0"/>
          <w:numId w:val="2"/>
        </w:numPr>
        <w:spacing w:before="240" w:line="240" w:lineRule="auto"/>
      </w:pPr>
      <w:r>
        <w:t>Combine all stir fry sauce ingredients in a bowl, stir well to dissolve the sugar, and set aside.</w:t>
      </w:r>
    </w:p>
    <w:p w14:paraId="0BD024D8" w14:textId="77777777" w:rsidR="00255D5D" w:rsidRDefault="00255D5D" w:rsidP="00255D5D">
      <w:pPr>
        <w:pStyle w:val="ListParagraph"/>
        <w:numPr>
          <w:ilvl w:val="0"/>
          <w:numId w:val="2"/>
        </w:numPr>
        <w:spacing w:before="240" w:line="240" w:lineRule="auto"/>
      </w:pPr>
      <w:r>
        <w:t>Place a large skillet over medium heat and add 1 Tbsp oil.  Add broccoli florets and sauté 4-5 minutes, partially covered with lid, stirring or tossing several times until broccoli is bright green and crisp-tender then remove from pan. Tip: If you prefer softer broccoli, add 2 Tbsp water before covering with the lid and it will steam cook the broccoli.</w:t>
      </w:r>
    </w:p>
    <w:p w14:paraId="4B222771" w14:textId="77777777" w:rsidR="00255D5D" w:rsidRDefault="00255D5D" w:rsidP="00255D5D">
      <w:pPr>
        <w:pStyle w:val="ListParagraph"/>
        <w:numPr>
          <w:ilvl w:val="0"/>
          <w:numId w:val="2"/>
        </w:numPr>
        <w:spacing w:before="240" w:line="240" w:lineRule="auto"/>
      </w:pPr>
      <w:r>
        <w:t>Increase heat to high heat and add 1 Tbsp oil. Add beef in a single layer and sauté 2 minutes per side or just until cooked through. Quickly pull out a piece to test for doneness.</w:t>
      </w:r>
    </w:p>
    <w:p w14:paraId="195643FD" w14:textId="00A8DAF2" w:rsidR="00417FE6" w:rsidRPr="00417FE6" w:rsidRDefault="00255D5D" w:rsidP="00255D5D">
      <w:pPr>
        <w:pStyle w:val="ListParagraph"/>
        <w:numPr>
          <w:ilvl w:val="0"/>
          <w:numId w:val="2"/>
        </w:numPr>
        <w:spacing w:before="240" w:line="240" w:lineRule="auto"/>
      </w:pPr>
      <w:r>
        <w:t>Add the sauce, reduce heat to medium/low and simmer 3-4 minutes. It will thicken. Add broccoli and stir to combine. Stir in 1-2 Tbsp water to thin the sauce if desired. Serve over white rice.</w:t>
      </w:r>
    </w:p>
    <w:sectPr w:rsidR="00417FE6" w:rsidRPr="0041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6C27"/>
    <w:multiLevelType w:val="hybridMultilevel"/>
    <w:tmpl w:val="CD8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78C"/>
    <w:multiLevelType w:val="hybridMultilevel"/>
    <w:tmpl w:val="179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70709"/>
    <w:multiLevelType w:val="hybridMultilevel"/>
    <w:tmpl w:val="2CF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77B1E"/>
    <w:rsid w:val="001F4B66"/>
    <w:rsid w:val="001F55B7"/>
    <w:rsid w:val="00255D5D"/>
    <w:rsid w:val="002858AB"/>
    <w:rsid w:val="0029714F"/>
    <w:rsid w:val="002C578E"/>
    <w:rsid w:val="00311AE7"/>
    <w:rsid w:val="003375AB"/>
    <w:rsid w:val="003D23B7"/>
    <w:rsid w:val="00417FE6"/>
    <w:rsid w:val="00423B51"/>
    <w:rsid w:val="004D19B2"/>
    <w:rsid w:val="00576FD2"/>
    <w:rsid w:val="005D09AF"/>
    <w:rsid w:val="005E3C8B"/>
    <w:rsid w:val="006B0DCC"/>
    <w:rsid w:val="007D08BA"/>
    <w:rsid w:val="008321AA"/>
    <w:rsid w:val="00846C69"/>
    <w:rsid w:val="00876EFB"/>
    <w:rsid w:val="008867C4"/>
    <w:rsid w:val="008B334E"/>
    <w:rsid w:val="00900D86"/>
    <w:rsid w:val="00937CD4"/>
    <w:rsid w:val="00A24E2D"/>
    <w:rsid w:val="00B222E8"/>
    <w:rsid w:val="00B4495F"/>
    <w:rsid w:val="00B87669"/>
    <w:rsid w:val="00BF5956"/>
    <w:rsid w:val="00C81969"/>
    <w:rsid w:val="00C87D77"/>
    <w:rsid w:val="00D52B79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2022-03-14T22:41:00Z</dcterms:created>
  <dcterms:modified xsi:type="dcterms:W3CDTF">2022-03-14T22:41:00Z</dcterms:modified>
</cp:coreProperties>
</file>