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7605B9F9" w:rsidR="00177B1E" w:rsidRDefault="0029714F">
      <w:pPr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="00576FD2">
        <w:rPr>
          <w:b/>
          <w:bCs/>
          <w:u w:val="single"/>
        </w:rPr>
        <w:t>l</w:t>
      </w:r>
      <w:r>
        <w:rPr>
          <w:b/>
          <w:bCs/>
          <w:u w:val="single"/>
        </w:rPr>
        <w:t>ack-Eyed Pea and Sausage Stew</w:t>
      </w:r>
    </w:p>
    <w:p w14:paraId="263BCEDB" w14:textId="2BB60E63" w:rsidR="00B87669" w:rsidRDefault="00B87669">
      <w:r>
        <w:t>(6 servings)</w:t>
      </w:r>
    </w:p>
    <w:p w14:paraId="0252C8E1" w14:textId="658D7D7E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725C58C9" w:rsidR="00B87669" w:rsidRDefault="0029714F" w:rsidP="00B87669">
      <w:pPr>
        <w:pStyle w:val="ListParagraph"/>
        <w:numPr>
          <w:ilvl w:val="0"/>
          <w:numId w:val="1"/>
        </w:numPr>
      </w:pPr>
      <w:r>
        <w:t>3 tbsp vegetable oil</w:t>
      </w:r>
    </w:p>
    <w:p w14:paraId="7AB6FBBF" w14:textId="758E7C95" w:rsidR="00B87669" w:rsidRDefault="0029714F" w:rsidP="00B87669">
      <w:pPr>
        <w:pStyle w:val="ListParagraph"/>
        <w:numPr>
          <w:ilvl w:val="0"/>
          <w:numId w:val="1"/>
        </w:numPr>
      </w:pPr>
      <w:r>
        <w:t xml:space="preserve">1 1/4 </w:t>
      </w:r>
      <w:proofErr w:type="spellStart"/>
      <w:r>
        <w:t>lb</w:t>
      </w:r>
      <w:proofErr w:type="spellEnd"/>
      <w:r>
        <w:t xml:space="preserve"> hot Italian sausage</w:t>
      </w:r>
    </w:p>
    <w:p w14:paraId="45AC3B40" w14:textId="2377B371" w:rsidR="00B87669" w:rsidRDefault="00B87669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C81969">
        <w:t>onion diced</w:t>
      </w:r>
    </w:p>
    <w:p w14:paraId="03A6D696" w14:textId="22C0CFCC" w:rsidR="00B87669" w:rsidRDefault="00C81969" w:rsidP="00B87669">
      <w:pPr>
        <w:pStyle w:val="ListParagraph"/>
        <w:numPr>
          <w:ilvl w:val="0"/>
          <w:numId w:val="1"/>
        </w:numPr>
      </w:pPr>
      <w:r>
        <w:t>1 green bell pepper diced</w:t>
      </w:r>
    </w:p>
    <w:p w14:paraId="6C79C649" w14:textId="2C912496" w:rsidR="00B87669" w:rsidRDefault="00C81969" w:rsidP="00B87669">
      <w:pPr>
        <w:pStyle w:val="ListParagraph"/>
        <w:numPr>
          <w:ilvl w:val="0"/>
          <w:numId w:val="1"/>
        </w:numPr>
      </w:pPr>
      <w:r>
        <w:t>3 garlic cloves minced</w:t>
      </w:r>
    </w:p>
    <w:p w14:paraId="6CEE9775" w14:textId="66DF321C" w:rsidR="008321AA" w:rsidRDefault="008321AA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C81969">
        <w:t>jalapeno minced</w:t>
      </w:r>
    </w:p>
    <w:p w14:paraId="5ABFECC0" w14:textId="1746C925" w:rsidR="00B87669" w:rsidRDefault="00C81969" w:rsidP="00B87669">
      <w:pPr>
        <w:pStyle w:val="ListParagraph"/>
        <w:numPr>
          <w:ilvl w:val="0"/>
          <w:numId w:val="1"/>
        </w:numPr>
      </w:pPr>
      <w:r>
        <w:t>1 14oz can Italian tomatoes</w:t>
      </w:r>
    </w:p>
    <w:p w14:paraId="47DF5A5E" w14:textId="32158C5B" w:rsidR="00B87669" w:rsidRDefault="00B87669" w:rsidP="00B87669">
      <w:pPr>
        <w:pStyle w:val="ListParagraph"/>
        <w:numPr>
          <w:ilvl w:val="0"/>
          <w:numId w:val="1"/>
        </w:numPr>
      </w:pPr>
      <w:r>
        <w:t xml:space="preserve">2 </w:t>
      </w:r>
      <w:r w:rsidR="00C81969">
        <w:t>cups dried black-eyed peas</w:t>
      </w:r>
    </w:p>
    <w:p w14:paraId="4DC7F6F9" w14:textId="60E916EC" w:rsidR="00B87669" w:rsidRDefault="00C81969" w:rsidP="00B87669">
      <w:pPr>
        <w:pStyle w:val="ListParagraph"/>
        <w:numPr>
          <w:ilvl w:val="0"/>
          <w:numId w:val="1"/>
        </w:numPr>
      </w:pPr>
      <w:r>
        <w:t>4 cups chicken broth</w:t>
      </w:r>
    </w:p>
    <w:p w14:paraId="07BA696E" w14:textId="008BB670" w:rsidR="00B87669" w:rsidRDefault="00C81969" w:rsidP="00B87669">
      <w:pPr>
        <w:pStyle w:val="ListParagraph"/>
        <w:numPr>
          <w:ilvl w:val="0"/>
          <w:numId w:val="1"/>
        </w:numPr>
      </w:pPr>
      <w:r>
        <w:t>3 cups water</w:t>
      </w:r>
    </w:p>
    <w:p w14:paraId="674E2E58" w14:textId="65905E35" w:rsidR="00B87669" w:rsidRDefault="00C81969" w:rsidP="00B87669">
      <w:pPr>
        <w:pStyle w:val="ListParagraph"/>
        <w:numPr>
          <w:ilvl w:val="0"/>
          <w:numId w:val="1"/>
        </w:numPr>
      </w:pPr>
      <w:r>
        <w:t>Salt and pepper</w:t>
      </w:r>
    </w:p>
    <w:p w14:paraId="07D84D5D" w14:textId="10E94C92" w:rsidR="00B87669" w:rsidRDefault="00B87669" w:rsidP="00B87669">
      <w:pPr>
        <w:pStyle w:val="ListParagraph"/>
        <w:numPr>
          <w:ilvl w:val="0"/>
          <w:numId w:val="1"/>
        </w:numPr>
      </w:pPr>
      <w:r>
        <w:t xml:space="preserve">¼ </w:t>
      </w:r>
      <w:r w:rsidR="00C81969">
        <w:t>chopped cilantro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47679A19" w14:textId="596F3CD5" w:rsidR="008321AA" w:rsidRDefault="00C81969" w:rsidP="00B87669">
      <w:pPr>
        <w:pStyle w:val="ListParagraph"/>
        <w:numPr>
          <w:ilvl w:val="0"/>
          <w:numId w:val="2"/>
        </w:numPr>
      </w:pPr>
      <w:r>
        <w:t>In large pot heat oil. Add sausage and cook over moderate heat tuning occasionally until they’re cooked through, about 10 minutes. Remove sausage.</w:t>
      </w:r>
    </w:p>
    <w:p w14:paraId="1B7DAB38" w14:textId="7FE42F82" w:rsidR="00C81969" w:rsidRDefault="00C81969" w:rsidP="00B87669">
      <w:pPr>
        <w:pStyle w:val="ListParagraph"/>
        <w:numPr>
          <w:ilvl w:val="0"/>
          <w:numId w:val="2"/>
        </w:numPr>
      </w:pPr>
      <w:r>
        <w:t>Add onion, bell pepper, garlic and jalapeno</w:t>
      </w:r>
      <w:r w:rsidR="00576FD2">
        <w:t>. Cook over medium heat, stirring until just beginning to brown, about 6 minutes. Add tomatoes and cook until any liquid is evaporated, about 5 minutes. Add the black-eyed peas, broth and water. Season with salt and pepper and bring to a boil. Cover partially and simmer over moderately low heat until peas are tender, about an hour and 15 minutes.</w:t>
      </w:r>
    </w:p>
    <w:p w14:paraId="6FFF8DD4" w14:textId="49AFC4EA" w:rsidR="00576FD2" w:rsidRPr="001F4B66" w:rsidRDefault="00576FD2" w:rsidP="00B87669">
      <w:pPr>
        <w:pStyle w:val="ListParagraph"/>
        <w:numPr>
          <w:ilvl w:val="0"/>
          <w:numId w:val="2"/>
        </w:numPr>
      </w:pPr>
      <w:r>
        <w:t>Slice sausage and add to stew along with juices from the plate. Add cilantro, season with salt and pepper and simmer for 10 minutes. Remove from heat.</w:t>
      </w:r>
    </w:p>
    <w:sectPr w:rsidR="00576FD2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177B1E"/>
    <w:rsid w:val="001F4B66"/>
    <w:rsid w:val="0029714F"/>
    <w:rsid w:val="00576FD2"/>
    <w:rsid w:val="008321AA"/>
    <w:rsid w:val="00B87669"/>
    <w:rsid w:val="00C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2021-12-18T00:18:00Z</dcterms:created>
  <dcterms:modified xsi:type="dcterms:W3CDTF">2021-12-18T00:18:00Z</dcterms:modified>
</cp:coreProperties>
</file>