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85413" w14:textId="611A1106" w:rsidR="00177B1E" w:rsidRDefault="00BF5956">
      <w:pPr>
        <w:rPr>
          <w:b/>
          <w:bCs/>
          <w:u w:val="single"/>
        </w:rPr>
      </w:pPr>
      <w:r>
        <w:rPr>
          <w:b/>
          <w:bCs/>
          <w:u w:val="single"/>
        </w:rPr>
        <w:t>Fish Tacos</w:t>
      </w:r>
    </w:p>
    <w:p w14:paraId="263BCEDB" w14:textId="68C0B6F0" w:rsidR="00B87669" w:rsidRDefault="00B87669">
      <w:r>
        <w:t>(</w:t>
      </w:r>
      <w:r w:rsidR="00BF5956">
        <w:t>4 servings, 8 tacos</w:t>
      </w:r>
      <w:r>
        <w:t>)</w:t>
      </w:r>
    </w:p>
    <w:p w14:paraId="0252C8E1" w14:textId="71572A2C" w:rsidR="00B87669" w:rsidRDefault="00B87669">
      <w:pPr>
        <w:rPr>
          <w:u w:val="single"/>
        </w:rPr>
      </w:pPr>
      <w:r>
        <w:rPr>
          <w:u w:val="single"/>
        </w:rPr>
        <w:t>Ingredients</w:t>
      </w:r>
      <w:r w:rsidR="00A24E2D">
        <w:rPr>
          <w:u w:val="single"/>
        </w:rPr>
        <w:t xml:space="preserve"> for the </w:t>
      </w:r>
      <w:r w:rsidR="00EC65AA">
        <w:rPr>
          <w:u w:val="single"/>
        </w:rPr>
        <w:t>Fish</w:t>
      </w:r>
    </w:p>
    <w:p w14:paraId="001447AF" w14:textId="25787C9F" w:rsidR="00B87669" w:rsidRDefault="00BF5956" w:rsidP="00B87669">
      <w:pPr>
        <w:pStyle w:val="ListParagraph"/>
        <w:numPr>
          <w:ilvl w:val="0"/>
          <w:numId w:val="1"/>
        </w:numPr>
      </w:pPr>
      <w:r>
        <w:t>2 tbsp vegetable oil</w:t>
      </w:r>
    </w:p>
    <w:p w14:paraId="7AB6FBBF" w14:textId="7554F7E2" w:rsidR="00B87669" w:rsidRDefault="00937CD4" w:rsidP="00B87669">
      <w:pPr>
        <w:pStyle w:val="ListParagraph"/>
        <w:numPr>
          <w:ilvl w:val="0"/>
          <w:numId w:val="1"/>
        </w:numPr>
      </w:pPr>
      <w:r>
        <w:t xml:space="preserve">1 </w:t>
      </w:r>
      <w:r w:rsidR="00EC65AA">
        <w:t>tbsp lime juice</w:t>
      </w:r>
    </w:p>
    <w:p w14:paraId="45AC3B40" w14:textId="43B6256B" w:rsidR="00B87669" w:rsidRDefault="00EC65AA" w:rsidP="00B87669">
      <w:pPr>
        <w:pStyle w:val="ListParagraph"/>
        <w:numPr>
          <w:ilvl w:val="0"/>
          <w:numId w:val="1"/>
        </w:numPr>
      </w:pPr>
      <w:r>
        <w:t>2 tsp ground cumin</w:t>
      </w:r>
    </w:p>
    <w:p w14:paraId="03A6D696" w14:textId="352A6B5D" w:rsidR="00B87669" w:rsidRDefault="00EC65AA" w:rsidP="00B87669">
      <w:pPr>
        <w:pStyle w:val="ListParagraph"/>
        <w:numPr>
          <w:ilvl w:val="0"/>
          <w:numId w:val="1"/>
        </w:numPr>
      </w:pPr>
      <w:r>
        <w:t>2 tsp paprika</w:t>
      </w:r>
    </w:p>
    <w:p w14:paraId="6C79C649" w14:textId="3244005B" w:rsidR="00B87669" w:rsidRDefault="00A24E2D" w:rsidP="00B87669">
      <w:pPr>
        <w:pStyle w:val="ListParagraph"/>
        <w:numPr>
          <w:ilvl w:val="0"/>
          <w:numId w:val="1"/>
        </w:numPr>
      </w:pPr>
      <w:r>
        <w:t xml:space="preserve">1 </w:t>
      </w:r>
      <w:r w:rsidR="00EC65AA">
        <w:t>tsp ground coriander</w:t>
      </w:r>
    </w:p>
    <w:p w14:paraId="6CEE9775" w14:textId="208A57F9" w:rsidR="008321AA" w:rsidRDefault="00EC65AA" w:rsidP="00B87669">
      <w:pPr>
        <w:pStyle w:val="ListParagraph"/>
        <w:numPr>
          <w:ilvl w:val="0"/>
          <w:numId w:val="1"/>
        </w:numPr>
      </w:pPr>
      <w:r>
        <w:t>½ tsp red pepper powder</w:t>
      </w:r>
    </w:p>
    <w:p w14:paraId="752D5FC9" w14:textId="0F8DA1E4" w:rsidR="00A24E2D" w:rsidRDefault="00EC65AA" w:rsidP="00B87669">
      <w:pPr>
        <w:pStyle w:val="ListParagraph"/>
        <w:numPr>
          <w:ilvl w:val="0"/>
          <w:numId w:val="1"/>
        </w:numPr>
      </w:pPr>
      <w:r>
        <w:t>½ tsp garlic powder</w:t>
      </w:r>
    </w:p>
    <w:p w14:paraId="4ED63F19" w14:textId="7E24F465" w:rsidR="00B4495F" w:rsidRDefault="00900D86" w:rsidP="00B87669">
      <w:pPr>
        <w:pStyle w:val="ListParagraph"/>
        <w:numPr>
          <w:ilvl w:val="0"/>
          <w:numId w:val="1"/>
        </w:numPr>
      </w:pPr>
      <w:r>
        <w:t>¼ tsp salt</w:t>
      </w:r>
    </w:p>
    <w:p w14:paraId="6AC0B210" w14:textId="22C737FA" w:rsidR="00900D86" w:rsidRDefault="00900D86" w:rsidP="00B87669">
      <w:pPr>
        <w:pStyle w:val="ListParagraph"/>
        <w:numPr>
          <w:ilvl w:val="0"/>
          <w:numId w:val="1"/>
        </w:numPr>
      </w:pPr>
      <w:r>
        <w:t>¼ tsp ground black pepper</w:t>
      </w:r>
    </w:p>
    <w:p w14:paraId="4FBB28BE" w14:textId="54293F8E" w:rsidR="00900D86" w:rsidRDefault="00900D86" w:rsidP="00B87669">
      <w:pPr>
        <w:pStyle w:val="ListParagraph"/>
        <w:numPr>
          <w:ilvl w:val="0"/>
          <w:numId w:val="1"/>
        </w:numPr>
      </w:pPr>
      <w:r>
        <w:t>1lb white fish</w:t>
      </w:r>
    </w:p>
    <w:p w14:paraId="4D781CED" w14:textId="66BC61B6" w:rsidR="00900D86" w:rsidRDefault="00900D86" w:rsidP="00900D86">
      <w:pPr>
        <w:rPr>
          <w:u w:val="single"/>
        </w:rPr>
      </w:pPr>
      <w:r>
        <w:rPr>
          <w:u w:val="single"/>
        </w:rPr>
        <w:t>Ingredients for Lime Crema</w:t>
      </w:r>
    </w:p>
    <w:p w14:paraId="63FD6E30" w14:textId="3FE0A455" w:rsidR="00900D86" w:rsidRPr="00900D86" w:rsidRDefault="00900D86" w:rsidP="00900D86">
      <w:pPr>
        <w:pStyle w:val="ListParagraph"/>
        <w:numPr>
          <w:ilvl w:val="0"/>
          <w:numId w:val="4"/>
        </w:numPr>
        <w:rPr>
          <w:u w:val="single"/>
        </w:rPr>
      </w:pPr>
      <w:r>
        <w:t>¼ cup sour cream</w:t>
      </w:r>
    </w:p>
    <w:p w14:paraId="280D1A16" w14:textId="782E2A3F" w:rsidR="00900D86" w:rsidRPr="00900D86" w:rsidRDefault="00900D86" w:rsidP="00900D86">
      <w:pPr>
        <w:pStyle w:val="ListParagraph"/>
        <w:numPr>
          <w:ilvl w:val="0"/>
          <w:numId w:val="4"/>
        </w:numPr>
        <w:rPr>
          <w:u w:val="single"/>
        </w:rPr>
      </w:pPr>
      <w:r>
        <w:t>3 tbsp mayonnaise</w:t>
      </w:r>
    </w:p>
    <w:p w14:paraId="1E17A30F" w14:textId="576361C9" w:rsidR="00900D86" w:rsidRPr="00900D86" w:rsidRDefault="00900D86" w:rsidP="00900D86">
      <w:pPr>
        <w:pStyle w:val="ListParagraph"/>
        <w:numPr>
          <w:ilvl w:val="0"/>
          <w:numId w:val="4"/>
        </w:numPr>
        <w:rPr>
          <w:u w:val="single"/>
        </w:rPr>
      </w:pPr>
      <w:r>
        <w:t>1 tbsp fresh lime juice</w:t>
      </w:r>
    </w:p>
    <w:p w14:paraId="1AAB50C3" w14:textId="7CC1F197" w:rsidR="00900D86" w:rsidRPr="00900D86" w:rsidRDefault="00900D86" w:rsidP="00900D86">
      <w:pPr>
        <w:pStyle w:val="ListParagraph"/>
        <w:numPr>
          <w:ilvl w:val="0"/>
          <w:numId w:val="4"/>
        </w:numPr>
        <w:rPr>
          <w:u w:val="single"/>
        </w:rPr>
      </w:pPr>
      <w:r>
        <w:t>¼ tsp salt</w:t>
      </w:r>
    </w:p>
    <w:p w14:paraId="375E388C" w14:textId="48A6DAAA" w:rsidR="00900D86" w:rsidRPr="00900D86" w:rsidRDefault="00900D86" w:rsidP="00900D86">
      <w:pPr>
        <w:pStyle w:val="ListParagraph"/>
        <w:numPr>
          <w:ilvl w:val="0"/>
          <w:numId w:val="4"/>
        </w:numPr>
        <w:rPr>
          <w:u w:val="single"/>
        </w:rPr>
      </w:pPr>
      <w:r>
        <w:t>Zest from half a lime</w:t>
      </w:r>
    </w:p>
    <w:p w14:paraId="441F7869" w14:textId="7A80CAE3" w:rsidR="00900D86" w:rsidRDefault="00900D86" w:rsidP="00900D86">
      <w:pPr>
        <w:rPr>
          <w:u w:val="single"/>
        </w:rPr>
      </w:pPr>
      <w:r w:rsidRPr="00900D86">
        <w:rPr>
          <w:u w:val="single"/>
        </w:rPr>
        <w:t>Ingredients for Slaw</w:t>
      </w:r>
    </w:p>
    <w:p w14:paraId="39F46458" w14:textId="55B2962A" w:rsidR="00900D86" w:rsidRPr="00900D86" w:rsidRDefault="00900D86" w:rsidP="00900D86">
      <w:pPr>
        <w:pStyle w:val="ListParagraph"/>
        <w:numPr>
          <w:ilvl w:val="0"/>
          <w:numId w:val="5"/>
        </w:numPr>
        <w:rPr>
          <w:u w:val="single"/>
        </w:rPr>
      </w:pPr>
      <w:r>
        <w:t>2 cups cabbage shredded</w:t>
      </w:r>
    </w:p>
    <w:p w14:paraId="3F379AEE" w14:textId="24207A27" w:rsidR="00900D86" w:rsidRPr="00900D86" w:rsidRDefault="00900D86" w:rsidP="00900D86">
      <w:pPr>
        <w:pStyle w:val="ListParagraph"/>
        <w:numPr>
          <w:ilvl w:val="0"/>
          <w:numId w:val="5"/>
        </w:numPr>
        <w:rPr>
          <w:u w:val="single"/>
        </w:rPr>
      </w:pPr>
      <w:r>
        <w:t>¼ cup cilantro chopped</w:t>
      </w:r>
    </w:p>
    <w:p w14:paraId="0CFADDDF" w14:textId="4F262C81" w:rsidR="00900D86" w:rsidRPr="00900D86" w:rsidRDefault="00900D86" w:rsidP="00900D86">
      <w:pPr>
        <w:pStyle w:val="ListParagraph"/>
        <w:numPr>
          <w:ilvl w:val="0"/>
          <w:numId w:val="5"/>
        </w:numPr>
        <w:rPr>
          <w:u w:val="single"/>
        </w:rPr>
      </w:pPr>
      <w:r>
        <w:t>½ bunch green onion sliced</w:t>
      </w:r>
    </w:p>
    <w:p w14:paraId="06862550" w14:textId="75DB87C6" w:rsidR="00900D86" w:rsidRPr="00900D86" w:rsidRDefault="00900D86" w:rsidP="00900D86">
      <w:pPr>
        <w:pStyle w:val="ListParagraph"/>
        <w:numPr>
          <w:ilvl w:val="0"/>
          <w:numId w:val="5"/>
        </w:numPr>
        <w:rPr>
          <w:u w:val="single"/>
        </w:rPr>
      </w:pPr>
      <w:r>
        <w:t>1 clove garlic minced</w:t>
      </w:r>
    </w:p>
    <w:p w14:paraId="09977C98" w14:textId="6C81833C" w:rsidR="00B87669" w:rsidRDefault="00B87669" w:rsidP="00B87669">
      <w:pPr>
        <w:rPr>
          <w:u w:val="single"/>
        </w:rPr>
      </w:pPr>
      <w:r>
        <w:rPr>
          <w:u w:val="single"/>
        </w:rPr>
        <w:t>Directions</w:t>
      </w:r>
    </w:p>
    <w:p w14:paraId="3C227600" w14:textId="5C59ACE9" w:rsidR="007D08BA" w:rsidRDefault="00900D86" w:rsidP="00B4495F">
      <w:pPr>
        <w:pStyle w:val="ListParagraph"/>
        <w:numPr>
          <w:ilvl w:val="0"/>
          <w:numId w:val="2"/>
        </w:numPr>
        <w:spacing w:before="240" w:line="240" w:lineRule="auto"/>
      </w:pPr>
      <w:r>
        <w:t xml:space="preserve">Preheat oven to 425°F. In a small bowl, combine vegetable oil, lime juice, cumin, paprika, coriander, red pepper powder, garlic powder, salt and pepper. Dip the fish into the bowl and turn the fish until it is evenly coated with the marinade. Place the fish onto a lined </w:t>
      </w:r>
      <w:r w:rsidRPr="00900D86">
        <w:t>baking tray</w:t>
      </w:r>
      <w:r>
        <w:t xml:space="preserve"> and let it marinate in the refrigerator for 15 minutes. Bake for 9-10 minutes until the fish is flaky when tested with a fork. Transfer the fish into a plate and break into smaller pieces using a fork.</w:t>
      </w:r>
    </w:p>
    <w:p w14:paraId="774B602D" w14:textId="1E77670C" w:rsidR="00F83CB6" w:rsidRDefault="00F83CB6" w:rsidP="00B4495F">
      <w:pPr>
        <w:pStyle w:val="ListParagraph"/>
        <w:numPr>
          <w:ilvl w:val="0"/>
          <w:numId w:val="2"/>
        </w:numPr>
        <w:spacing w:before="240" w:line="240" w:lineRule="auto"/>
      </w:pPr>
      <w:r>
        <w:t>In a small bowl, whisk together all the crema ingredients (sour cream, mayonnaise, lime juice, lime zest, and salt). Set aside.</w:t>
      </w:r>
    </w:p>
    <w:p w14:paraId="65B8FB3E" w14:textId="59FA721A" w:rsidR="00F83CB6" w:rsidRDefault="00F83CB6" w:rsidP="00B4495F">
      <w:pPr>
        <w:pStyle w:val="ListParagraph"/>
        <w:numPr>
          <w:ilvl w:val="0"/>
          <w:numId w:val="2"/>
        </w:numPr>
        <w:spacing w:before="240" w:line="240" w:lineRule="auto"/>
      </w:pPr>
      <w:r>
        <w:t>In a large bowl, combine all the slaw ingredients (cabbage, cilantro, green onion, and garlic). Set aside.</w:t>
      </w:r>
    </w:p>
    <w:p w14:paraId="77F83E30" w14:textId="36725DDF" w:rsidR="00F83CB6" w:rsidRPr="001F4B66" w:rsidRDefault="00F83CB6" w:rsidP="00B4495F">
      <w:pPr>
        <w:pStyle w:val="ListParagraph"/>
        <w:numPr>
          <w:ilvl w:val="0"/>
          <w:numId w:val="2"/>
        </w:numPr>
        <w:spacing w:before="240" w:line="240" w:lineRule="auto"/>
      </w:pPr>
      <w:r>
        <w:t>Assemble the tacos</w:t>
      </w:r>
    </w:p>
    <w:sectPr w:rsidR="00F83CB6" w:rsidRPr="001F4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1C71"/>
    <w:multiLevelType w:val="hybridMultilevel"/>
    <w:tmpl w:val="967A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505B6"/>
    <w:multiLevelType w:val="hybridMultilevel"/>
    <w:tmpl w:val="7738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A678C"/>
    <w:multiLevelType w:val="hybridMultilevel"/>
    <w:tmpl w:val="4516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B79FC"/>
    <w:multiLevelType w:val="hybridMultilevel"/>
    <w:tmpl w:val="16B0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B95C92"/>
    <w:multiLevelType w:val="hybridMultilevel"/>
    <w:tmpl w:val="49B65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69"/>
    <w:rsid w:val="00062F9E"/>
    <w:rsid w:val="00177B1E"/>
    <w:rsid w:val="001F4B66"/>
    <w:rsid w:val="0029714F"/>
    <w:rsid w:val="002C578E"/>
    <w:rsid w:val="003D23B7"/>
    <w:rsid w:val="00423B51"/>
    <w:rsid w:val="004D19B2"/>
    <w:rsid w:val="00576FD2"/>
    <w:rsid w:val="007D08BA"/>
    <w:rsid w:val="008321AA"/>
    <w:rsid w:val="008867C4"/>
    <w:rsid w:val="00900D86"/>
    <w:rsid w:val="00937CD4"/>
    <w:rsid w:val="00A24E2D"/>
    <w:rsid w:val="00B4495F"/>
    <w:rsid w:val="00B87669"/>
    <w:rsid w:val="00BF5956"/>
    <w:rsid w:val="00C81969"/>
    <w:rsid w:val="00E5308A"/>
    <w:rsid w:val="00EC65AA"/>
    <w:rsid w:val="00F35A73"/>
    <w:rsid w:val="00F83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63ED"/>
  <w15:chartTrackingRefBased/>
  <w15:docId w15:val="{6D892004-0A94-4DEB-BF18-59DFBA9E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669"/>
    <w:pPr>
      <w:ind w:left="720"/>
      <w:contextualSpacing/>
    </w:pPr>
  </w:style>
  <w:style w:type="character" w:styleId="Hyperlink">
    <w:name w:val="Hyperlink"/>
    <w:basedOn w:val="DefaultParagraphFont"/>
    <w:uiPriority w:val="99"/>
    <w:semiHidden/>
    <w:unhideWhenUsed/>
    <w:rsid w:val="00900D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Melton</dc:creator>
  <cp:keywords/>
  <dc:description/>
  <cp:lastModifiedBy>Dexter Melton</cp:lastModifiedBy>
  <cp:revision>2</cp:revision>
  <dcterms:created xsi:type="dcterms:W3CDTF">2021-12-18T17:18:00Z</dcterms:created>
  <dcterms:modified xsi:type="dcterms:W3CDTF">2021-12-18T17:18:00Z</dcterms:modified>
</cp:coreProperties>
</file>