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0DA3DD90" w:rsidR="00177B1E" w:rsidRDefault="009D5C9D">
      <w:pPr>
        <w:rPr>
          <w:b/>
          <w:bCs/>
          <w:u w:val="single"/>
        </w:rPr>
      </w:pPr>
      <w:r>
        <w:rPr>
          <w:b/>
          <w:bCs/>
          <w:u w:val="single"/>
        </w:rPr>
        <w:t>Green Bean Casserole</w:t>
      </w:r>
    </w:p>
    <w:p w14:paraId="263BCEDB" w14:textId="11A1A611" w:rsidR="00B87669" w:rsidRDefault="00B87669">
      <w:r>
        <w:t>(</w:t>
      </w:r>
      <w:r w:rsidR="00B11275">
        <w:t>6</w:t>
      </w:r>
      <w:r w:rsidR="001F55B7">
        <w:t xml:space="preserve"> servings</w:t>
      </w:r>
      <w:r>
        <w:t>)</w:t>
      </w:r>
    </w:p>
    <w:p w14:paraId="0252C8E1" w14:textId="3D12CAE0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001447AF" w14:textId="1649C460" w:rsidR="00B87669" w:rsidRDefault="00B11275" w:rsidP="00B87669">
      <w:pPr>
        <w:pStyle w:val="ListParagraph"/>
        <w:numPr>
          <w:ilvl w:val="0"/>
          <w:numId w:val="1"/>
        </w:numPr>
      </w:pPr>
      <w:r>
        <w:t>2 (14.5oz) can green beans</w:t>
      </w:r>
    </w:p>
    <w:p w14:paraId="7AB6FBBF" w14:textId="2BDE8A3A" w:rsidR="00B87669" w:rsidRDefault="007F0AEA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B11275">
        <w:t>(10.75oz) can condensed mushroom soup</w:t>
      </w:r>
    </w:p>
    <w:p w14:paraId="45AC3B40" w14:textId="7FA5012D" w:rsidR="00B87669" w:rsidRDefault="007F0AEA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B11275">
        <w:t>(6oz) can French fried onions</w:t>
      </w:r>
    </w:p>
    <w:p w14:paraId="6E358522" w14:textId="30259A59" w:rsidR="00EE4D2C" w:rsidRDefault="00B11275" w:rsidP="00B87669">
      <w:pPr>
        <w:pStyle w:val="ListParagraph"/>
        <w:numPr>
          <w:ilvl w:val="0"/>
          <w:numId w:val="1"/>
        </w:numPr>
      </w:pPr>
      <w:r>
        <w:t>1 cup shredded cheddar cheese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673B138E" w14:textId="4B7EC6AD" w:rsidR="00A155E3" w:rsidRDefault="00B11275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Preheat oven to 350 degrees</w:t>
      </w:r>
    </w:p>
    <w:p w14:paraId="5998A52D" w14:textId="063705FD" w:rsidR="00B11275" w:rsidRDefault="00B11275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Place green beans and soup in a large microwave-safe bowl. Mix well and heat in the microwave on HIGH until warm (3 to 5 minutes). Stir in 1/2 cup of cheese and heat mixture for another 2 to 3 minutes. Transfer green bean mixture to a casserole dish and sprinkle with French fried onions and remaining cheese.</w:t>
      </w:r>
    </w:p>
    <w:p w14:paraId="07ED6FAA" w14:textId="5151946C" w:rsidR="00B11275" w:rsidRPr="001F4B66" w:rsidRDefault="00B11275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Bake in a preheated 350 degrees F (175 degrees C) oven until the cheese melts and the onions just begin to brown.</w:t>
      </w:r>
    </w:p>
    <w:sectPr w:rsidR="00B11275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77B1E"/>
    <w:rsid w:val="001F4B66"/>
    <w:rsid w:val="001F55B7"/>
    <w:rsid w:val="0029714F"/>
    <w:rsid w:val="002C578E"/>
    <w:rsid w:val="00311AE7"/>
    <w:rsid w:val="003D23B7"/>
    <w:rsid w:val="00423B51"/>
    <w:rsid w:val="004D19B2"/>
    <w:rsid w:val="00576FD2"/>
    <w:rsid w:val="005D09AF"/>
    <w:rsid w:val="007D08BA"/>
    <w:rsid w:val="007F0AEA"/>
    <w:rsid w:val="008321AA"/>
    <w:rsid w:val="008867C4"/>
    <w:rsid w:val="00900D86"/>
    <w:rsid w:val="00937CD4"/>
    <w:rsid w:val="009D5C9D"/>
    <w:rsid w:val="00A155E3"/>
    <w:rsid w:val="00A24E2D"/>
    <w:rsid w:val="00B11275"/>
    <w:rsid w:val="00B4495F"/>
    <w:rsid w:val="00B87669"/>
    <w:rsid w:val="00BF5956"/>
    <w:rsid w:val="00C81969"/>
    <w:rsid w:val="00C87D77"/>
    <w:rsid w:val="00E5308A"/>
    <w:rsid w:val="00EC65AA"/>
    <w:rsid w:val="00EE4D2C"/>
    <w:rsid w:val="00F35A73"/>
    <w:rsid w:val="00F438C7"/>
    <w:rsid w:val="00F7742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2021-12-18T18:14:00Z</dcterms:created>
  <dcterms:modified xsi:type="dcterms:W3CDTF">2021-12-18T18:14:00Z</dcterms:modified>
</cp:coreProperties>
</file>