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D51073F" w:rsidR="009C641C" w:rsidRDefault="00795F36" w:rsidP="00A52ECC">
      <w:pPr>
        <w:pStyle w:val="ListParagraph"/>
        <w:numPr>
          <w:ilvl w:val="0"/>
          <w:numId w:val="1"/>
        </w:numPr>
      </w:pPr>
      <w:r>
        <w:t>Roll of Jimmy dean hot sausage</w:t>
      </w:r>
    </w:p>
    <w:p w14:paraId="3CBA23C6" w14:textId="33F12116" w:rsidR="00795F36" w:rsidRDefault="00BC455D" w:rsidP="00A52ECC">
      <w:pPr>
        <w:pStyle w:val="ListParagraph"/>
        <w:numPr>
          <w:ilvl w:val="0"/>
          <w:numId w:val="1"/>
        </w:numPr>
      </w:pPr>
      <w:r>
        <w:t>Cubed ham (buy the pre cubed)</w:t>
      </w:r>
    </w:p>
    <w:p w14:paraId="41384290" w14:textId="2A06D1A8" w:rsidR="00BC455D" w:rsidRDefault="00BC455D" w:rsidP="00A52ECC">
      <w:pPr>
        <w:pStyle w:val="ListParagraph"/>
        <w:numPr>
          <w:ilvl w:val="0"/>
          <w:numId w:val="1"/>
        </w:numPr>
      </w:pPr>
      <w:r>
        <w:t>Bacon</w:t>
      </w:r>
    </w:p>
    <w:p w14:paraId="0F0BB76B" w14:textId="29F5936E" w:rsidR="00BC455D" w:rsidRDefault="00BC455D" w:rsidP="00A52ECC">
      <w:pPr>
        <w:pStyle w:val="ListParagraph"/>
        <w:numPr>
          <w:ilvl w:val="0"/>
          <w:numId w:val="1"/>
        </w:numPr>
      </w:pPr>
      <w:r>
        <w:t>Red pepper x 3</w:t>
      </w:r>
    </w:p>
    <w:p w14:paraId="381CE06F" w14:textId="6CAAE53B" w:rsidR="00BC455D" w:rsidRDefault="00BC455D" w:rsidP="00A52ECC">
      <w:pPr>
        <w:pStyle w:val="ListParagraph"/>
        <w:numPr>
          <w:ilvl w:val="0"/>
          <w:numId w:val="1"/>
        </w:numPr>
      </w:pPr>
      <w:r>
        <w:t xml:space="preserve">Onion </w:t>
      </w:r>
    </w:p>
    <w:p w14:paraId="25706A4C" w14:textId="22A09B9D" w:rsidR="00E978AE" w:rsidRDefault="00E978AE" w:rsidP="00A52ECC">
      <w:pPr>
        <w:pStyle w:val="ListParagraph"/>
        <w:numPr>
          <w:ilvl w:val="0"/>
          <w:numId w:val="1"/>
        </w:numPr>
      </w:pPr>
      <w:r>
        <w:t>2 cans sweet and heat baked beans</w:t>
      </w:r>
    </w:p>
    <w:p w14:paraId="41DDFC33" w14:textId="5866F0ED" w:rsidR="00E978AE" w:rsidRDefault="00E978AE" w:rsidP="00A52ECC">
      <w:pPr>
        <w:pStyle w:val="ListParagraph"/>
        <w:numPr>
          <w:ilvl w:val="0"/>
          <w:numId w:val="1"/>
        </w:numPr>
      </w:pPr>
      <w:r>
        <w:t>V8 juice hot small can</w:t>
      </w:r>
    </w:p>
    <w:p w14:paraId="23EEA6B4" w14:textId="5C08822A" w:rsidR="00E978AE" w:rsidRDefault="00E978AE" w:rsidP="00A52ECC">
      <w:pPr>
        <w:pStyle w:val="ListParagraph"/>
        <w:numPr>
          <w:ilvl w:val="0"/>
          <w:numId w:val="1"/>
        </w:numPr>
      </w:pPr>
      <w:proofErr w:type="spellStart"/>
      <w:r>
        <w:t>Rotel</w:t>
      </w:r>
      <w:proofErr w:type="spellEnd"/>
      <w:r>
        <w:t xml:space="preserve"> original</w:t>
      </w:r>
      <w:r w:rsidR="007C63B1">
        <w:t>( drain)</w:t>
      </w:r>
    </w:p>
    <w:p w14:paraId="57649EF7" w14:textId="77777777" w:rsidR="00E978AE" w:rsidRDefault="00E978AE" w:rsidP="00E978AE">
      <w:pPr>
        <w:pStyle w:val="ListParagraph"/>
      </w:pPr>
    </w:p>
    <w:p w14:paraId="328BC176" w14:textId="5E131F56" w:rsidR="007C63B1" w:rsidRDefault="007C63B1" w:rsidP="00E978AE">
      <w:pPr>
        <w:pStyle w:val="ListParagraph"/>
      </w:pPr>
      <w:r>
        <w:t>Cook meat first in slow cooker add rest cook low 6 hours min for best flavor</w:t>
      </w:r>
    </w:p>
    <w:p w14:paraId="7BAF0BC2" w14:textId="77777777" w:rsidR="007C63B1" w:rsidRDefault="007C63B1" w:rsidP="00E978AE">
      <w:pPr>
        <w:pStyle w:val="ListParagraph"/>
      </w:pPr>
    </w:p>
    <w:p w14:paraId="40E9FD27" w14:textId="6510E0D2" w:rsidR="007C63B1" w:rsidRDefault="007C63B1" w:rsidP="00E978AE">
      <w:pPr>
        <w:pStyle w:val="ListParagraph"/>
      </w:pPr>
      <w:r>
        <w:t>Maybe add minced garlic</w:t>
      </w:r>
    </w:p>
    <w:sectPr w:rsidR="007C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7643F"/>
    <w:multiLevelType w:val="hybridMultilevel"/>
    <w:tmpl w:val="23DC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20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41C"/>
    <w:rsid w:val="00795F36"/>
    <w:rsid w:val="007C63B1"/>
    <w:rsid w:val="009C641C"/>
    <w:rsid w:val="00A52ECC"/>
    <w:rsid w:val="00BC455D"/>
    <w:rsid w:val="00E9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AC2EC933-1E2D-F040-BB83-FD933861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Dexter Melton</cp:lastModifiedBy>
  <cp:revision>6</cp:revision>
  <dcterms:created xsi:type="dcterms:W3CDTF">2012-08-07T16:44:00Z</dcterms:created>
  <dcterms:modified xsi:type="dcterms:W3CDTF">2023-06-26T19:04:00Z</dcterms:modified>
</cp:coreProperties>
</file>