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5413" w14:textId="1F5CB20A" w:rsidR="00177B1E" w:rsidRDefault="007F0AEA">
      <w:pPr>
        <w:rPr>
          <w:b/>
          <w:bCs/>
          <w:u w:val="single"/>
        </w:rPr>
      </w:pPr>
      <w:r>
        <w:rPr>
          <w:b/>
          <w:bCs/>
          <w:u w:val="single"/>
        </w:rPr>
        <w:t xml:space="preserve">Southwestern Chicken </w:t>
      </w:r>
      <w:r w:rsidR="00F77427">
        <w:rPr>
          <w:b/>
          <w:bCs/>
          <w:u w:val="single"/>
        </w:rPr>
        <w:t>&amp;</w:t>
      </w:r>
      <w:r>
        <w:rPr>
          <w:b/>
          <w:bCs/>
          <w:u w:val="single"/>
        </w:rPr>
        <w:t xml:space="preserve"> Rice Foil Packets</w:t>
      </w:r>
    </w:p>
    <w:p w14:paraId="263BCEDB" w14:textId="49A13F36" w:rsidR="00B87669" w:rsidRDefault="00B87669">
      <w:r>
        <w:t>(</w:t>
      </w:r>
      <w:r w:rsidR="007F0AEA">
        <w:t>3</w:t>
      </w:r>
      <w:r w:rsidR="001F55B7">
        <w:t xml:space="preserve"> servings</w:t>
      </w:r>
      <w:r>
        <w:t>)</w:t>
      </w:r>
    </w:p>
    <w:p w14:paraId="0252C8E1" w14:textId="71572A2C" w:rsidR="00B87669" w:rsidRDefault="00B87669">
      <w:pPr>
        <w:rPr>
          <w:u w:val="single"/>
        </w:rPr>
      </w:pPr>
      <w:r>
        <w:rPr>
          <w:u w:val="single"/>
        </w:rPr>
        <w:t>Ingredients</w:t>
      </w:r>
      <w:r w:rsidR="00A24E2D">
        <w:rPr>
          <w:u w:val="single"/>
        </w:rPr>
        <w:t xml:space="preserve"> for the </w:t>
      </w:r>
      <w:r w:rsidR="00EC65AA">
        <w:rPr>
          <w:u w:val="single"/>
        </w:rPr>
        <w:t>Fish</w:t>
      </w:r>
    </w:p>
    <w:p w14:paraId="001447AF" w14:textId="0CF1A7DA" w:rsidR="00B87669" w:rsidRDefault="007F0AEA" w:rsidP="00B87669">
      <w:pPr>
        <w:pStyle w:val="ListParagraph"/>
        <w:numPr>
          <w:ilvl w:val="0"/>
          <w:numId w:val="1"/>
        </w:numPr>
      </w:pPr>
      <w:r>
        <w:t>3 4oz chicken breasts</w:t>
      </w:r>
    </w:p>
    <w:p w14:paraId="7AB6FBBF" w14:textId="52F907F4" w:rsidR="00B87669" w:rsidRDefault="007F0AEA" w:rsidP="00B87669">
      <w:pPr>
        <w:pStyle w:val="ListParagraph"/>
        <w:numPr>
          <w:ilvl w:val="0"/>
          <w:numId w:val="1"/>
        </w:numPr>
      </w:pPr>
      <w:r>
        <w:t xml:space="preserve">1 </w:t>
      </w:r>
      <w:r w:rsidR="00EE4D2C">
        <w:t>packet uncle bens Spanish rice</w:t>
      </w:r>
    </w:p>
    <w:p w14:paraId="45AC3B40" w14:textId="40573FC0" w:rsidR="00B87669" w:rsidRDefault="007F0AEA" w:rsidP="00B87669">
      <w:pPr>
        <w:pStyle w:val="ListParagraph"/>
        <w:numPr>
          <w:ilvl w:val="0"/>
          <w:numId w:val="1"/>
        </w:numPr>
      </w:pPr>
      <w:r>
        <w:t>1 cup water</w:t>
      </w:r>
    </w:p>
    <w:p w14:paraId="6E358522" w14:textId="3041F1D3" w:rsidR="00EE4D2C" w:rsidRDefault="00EE4D2C" w:rsidP="00B87669">
      <w:pPr>
        <w:pStyle w:val="ListParagraph"/>
        <w:numPr>
          <w:ilvl w:val="0"/>
          <w:numId w:val="1"/>
        </w:numPr>
      </w:pPr>
      <w:r>
        <w:t>1-2 taco seasoning packets</w:t>
      </w:r>
    </w:p>
    <w:p w14:paraId="727BDEC6" w14:textId="31615EA2" w:rsidR="00311AE7" w:rsidRDefault="00311AE7" w:rsidP="00B87669">
      <w:pPr>
        <w:pStyle w:val="ListParagraph"/>
        <w:numPr>
          <w:ilvl w:val="0"/>
          <w:numId w:val="1"/>
        </w:numPr>
      </w:pPr>
      <w:r>
        <w:t xml:space="preserve">1/3 cup </w:t>
      </w:r>
      <w:r w:rsidR="007F0AEA">
        <w:t>salsa</w:t>
      </w:r>
    </w:p>
    <w:p w14:paraId="28B962EE" w14:textId="6CDB3E5E" w:rsidR="00311AE7" w:rsidRDefault="007F0AEA" w:rsidP="00B87669">
      <w:pPr>
        <w:pStyle w:val="ListParagraph"/>
        <w:numPr>
          <w:ilvl w:val="0"/>
          <w:numId w:val="1"/>
        </w:numPr>
      </w:pPr>
      <w:r>
        <w:t>½ cup mozzarella cheese</w:t>
      </w:r>
    </w:p>
    <w:p w14:paraId="7C6B84CC" w14:textId="5517E6A0" w:rsidR="00311AE7" w:rsidRDefault="00311AE7" w:rsidP="00B87669">
      <w:pPr>
        <w:pStyle w:val="ListParagraph"/>
        <w:numPr>
          <w:ilvl w:val="0"/>
          <w:numId w:val="1"/>
        </w:numPr>
      </w:pPr>
      <w:r>
        <w:t xml:space="preserve">1 cup </w:t>
      </w:r>
      <w:r w:rsidR="007F0AEA">
        <w:t>bell pepper sliced into thin strips</w:t>
      </w:r>
    </w:p>
    <w:p w14:paraId="2E4F4983" w14:textId="063571E6" w:rsidR="00311AE7" w:rsidRDefault="007F0AEA" w:rsidP="00B87669">
      <w:pPr>
        <w:pStyle w:val="ListParagraph"/>
        <w:numPr>
          <w:ilvl w:val="0"/>
          <w:numId w:val="1"/>
        </w:numPr>
      </w:pPr>
      <w:r>
        <w:t>¼ cup onion sliced into thin strips</w:t>
      </w:r>
    </w:p>
    <w:p w14:paraId="40EF9BF6" w14:textId="25A57BB4" w:rsidR="00311AE7" w:rsidRDefault="00EE4D2C" w:rsidP="00B87669">
      <w:pPr>
        <w:pStyle w:val="ListParagraph"/>
        <w:numPr>
          <w:ilvl w:val="0"/>
          <w:numId w:val="1"/>
        </w:numPr>
      </w:pPr>
      <w:r>
        <w:t>½ cup black beans</w:t>
      </w:r>
    </w:p>
    <w:p w14:paraId="4778CC08" w14:textId="52F1015D" w:rsidR="00311AE7" w:rsidRDefault="00EE4D2C" w:rsidP="00B87669">
      <w:pPr>
        <w:pStyle w:val="ListParagraph"/>
        <w:numPr>
          <w:ilvl w:val="0"/>
          <w:numId w:val="1"/>
        </w:numPr>
      </w:pPr>
      <w:r>
        <w:t>1 tbsp olive oil</w:t>
      </w:r>
    </w:p>
    <w:p w14:paraId="09977C98" w14:textId="6C81833C" w:rsidR="00B87669" w:rsidRDefault="00B87669" w:rsidP="00B87669">
      <w:pPr>
        <w:rPr>
          <w:u w:val="single"/>
        </w:rPr>
      </w:pPr>
      <w:r>
        <w:rPr>
          <w:u w:val="single"/>
        </w:rPr>
        <w:t>Directions</w:t>
      </w:r>
    </w:p>
    <w:p w14:paraId="291E338A" w14:textId="2ACEAA45" w:rsidR="000B669D" w:rsidRDefault="00EE4D2C" w:rsidP="00311AE7">
      <w:pPr>
        <w:pStyle w:val="ListParagraph"/>
        <w:numPr>
          <w:ilvl w:val="0"/>
          <w:numId w:val="2"/>
        </w:numPr>
        <w:spacing w:before="240" w:line="240" w:lineRule="auto"/>
      </w:pPr>
      <w:r>
        <w:t>Pre-heat oven to 400F. Line a baking sheet with 3 sheets of foil (about 6-8 inches) and set aside.</w:t>
      </w:r>
    </w:p>
    <w:p w14:paraId="5566F022" w14:textId="6EB91962" w:rsidR="00EE4D2C" w:rsidRDefault="00EE4D2C" w:rsidP="00311AE7">
      <w:pPr>
        <w:pStyle w:val="ListParagraph"/>
        <w:numPr>
          <w:ilvl w:val="0"/>
          <w:numId w:val="2"/>
        </w:numPr>
        <w:spacing w:before="240" w:line="240" w:lineRule="auto"/>
      </w:pPr>
      <w:r>
        <w:t>Divide rice into 3 foil packets</w:t>
      </w:r>
    </w:p>
    <w:p w14:paraId="18D3023E" w14:textId="720FE7C3" w:rsidR="00EE4D2C" w:rsidRDefault="00EE4D2C" w:rsidP="00311AE7">
      <w:pPr>
        <w:pStyle w:val="ListParagraph"/>
        <w:numPr>
          <w:ilvl w:val="0"/>
          <w:numId w:val="2"/>
        </w:numPr>
        <w:spacing w:before="240" w:line="240" w:lineRule="auto"/>
      </w:pPr>
      <w:r>
        <w:t xml:space="preserve">Pound chicken with a meat tenderizer or a rolling-pin until they are even. Seasoning each chicken breast generously with the </w:t>
      </w:r>
      <w:r w:rsidR="00A155E3">
        <w:t>taco seasoning packets</w:t>
      </w:r>
      <w:r>
        <w:t>. Place the chicken on the rice. Top each chicken with a few tablespoons of salsa and a sprinkle of cheese. Add the veggies and beans on the sides of the chicken. Drizzle each packet with olive oil and fold the sides of the foil over the chicken, covering completely; seal the packets closed.</w:t>
      </w:r>
    </w:p>
    <w:p w14:paraId="673B138E" w14:textId="5405AC87" w:rsidR="00A155E3" w:rsidRPr="001F4B66" w:rsidRDefault="00A155E3" w:rsidP="00311AE7">
      <w:pPr>
        <w:pStyle w:val="ListParagraph"/>
        <w:numPr>
          <w:ilvl w:val="0"/>
          <w:numId w:val="2"/>
        </w:numPr>
        <w:spacing w:before="240" w:line="240" w:lineRule="auto"/>
      </w:pPr>
      <w:r>
        <w:t xml:space="preserve">Bake for 30-35 minutes, or until chicken's internal temperature reaches 165F. Remove from oven and carefully </w:t>
      </w:r>
      <w:proofErr w:type="gramStart"/>
      <w:r>
        <w:t>open up</w:t>
      </w:r>
      <w:proofErr w:type="gramEnd"/>
      <w:r>
        <w:t xml:space="preserve"> the foils; put the packets under the broiler for 3 to 4 minutes. Squeeze fresh lime juice on each packet, garnish with cilantro and </w:t>
      </w:r>
      <w:proofErr w:type="gramStart"/>
      <w:r>
        <w:t>sour-cream</w:t>
      </w:r>
      <w:proofErr w:type="gramEnd"/>
      <w:r>
        <w:t xml:space="preserve"> if desired and serve.</w:t>
      </w:r>
    </w:p>
    <w:sectPr w:rsidR="00A155E3" w:rsidRPr="001F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81C71"/>
    <w:multiLevelType w:val="hybridMultilevel"/>
    <w:tmpl w:val="967A7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505B6"/>
    <w:multiLevelType w:val="hybridMultilevel"/>
    <w:tmpl w:val="773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A678C"/>
    <w:multiLevelType w:val="hybridMultilevel"/>
    <w:tmpl w:val="451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B79FC"/>
    <w:multiLevelType w:val="hybridMultilevel"/>
    <w:tmpl w:val="16B0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95C92"/>
    <w:multiLevelType w:val="hybridMultilevel"/>
    <w:tmpl w:val="49B65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669"/>
    <w:rsid w:val="00062F9E"/>
    <w:rsid w:val="000B669D"/>
    <w:rsid w:val="00177B1E"/>
    <w:rsid w:val="001F4B66"/>
    <w:rsid w:val="001F55B7"/>
    <w:rsid w:val="0029714F"/>
    <w:rsid w:val="002C578E"/>
    <w:rsid w:val="00311AE7"/>
    <w:rsid w:val="003D23B7"/>
    <w:rsid w:val="00423B51"/>
    <w:rsid w:val="004D19B2"/>
    <w:rsid w:val="00576FD2"/>
    <w:rsid w:val="005D09AF"/>
    <w:rsid w:val="007D08BA"/>
    <w:rsid w:val="007F0AEA"/>
    <w:rsid w:val="008321AA"/>
    <w:rsid w:val="008867C4"/>
    <w:rsid w:val="00900D86"/>
    <w:rsid w:val="00937CD4"/>
    <w:rsid w:val="00A155E3"/>
    <w:rsid w:val="00A24E2D"/>
    <w:rsid w:val="00B4495F"/>
    <w:rsid w:val="00B87669"/>
    <w:rsid w:val="00BF5956"/>
    <w:rsid w:val="00C81969"/>
    <w:rsid w:val="00C87D77"/>
    <w:rsid w:val="00E5308A"/>
    <w:rsid w:val="00EC65AA"/>
    <w:rsid w:val="00EE4D2C"/>
    <w:rsid w:val="00F35A73"/>
    <w:rsid w:val="00F438C7"/>
    <w:rsid w:val="00F77427"/>
    <w:rsid w:val="00F83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263ED"/>
  <w15:chartTrackingRefBased/>
  <w15:docId w15:val="{6D892004-0A94-4DEB-BF18-59DFBA9E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69"/>
    <w:pPr>
      <w:ind w:left="720"/>
      <w:contextualSpacing/>
    </w:pPr>
  </w:style>
  <w:style w:type="character" w:styleId="Hyperlink">
    <w:name w:val="Hyperlink"/>
    <w:basedOn w:val="DefaultParagraphFont"/>
    <w:uiPriority w:val="99"/>
    <w:semiHidden/>
    <w:unhideWhenUsed/>
    <w:rsid w:val="0090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02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Melton</dc:creator>
  <cp:keywords/>
  <dc:description/>
  <cp:lastModifiedBy>Dexter Melton</cp:lastModifiedBy>
  <cp:revision>3</cp:revision>
  <dcterms:created xsi:type="dcterms:W3CDTF">2021-12-18T17:48:00Z</dcterms:created>
  <dcterms:modified xsi:type="dcterms:W3CDTF">2021-12-18T17:49:00Z</dcterms:modified>
</cp:coreProperties>
</file>