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27EFBBB2" w:rsidR="00177B1E" w:rsidRDefault="00B87669">
      <w:pPr>
        <w:rPr>
          <w:b/>
          <w:bCs/>
          <w:u w:val="single"/>
        </w:rPr>
      </w:pPr>
      <w:r>
        <w:rPr>
          <w:b/>
          <w:bCs/>
          <w:u w:val="single"/>
        </w:rPr>
        <w:t>Steak Fried Rice</w:t>
      </w:r>
    </w:p>
    <w:p w14:paraId="263BCEDB" w14:textId="2BB60E63" w:rsidR="00B87669" w:rsidRDefault="00B87669">
      <w:r>
        <w:t>(6 servings)</w:t>
      </w:r>
    </w:p>
    <w:p w14:paraId="0252C8E1" w14:textId="658D7D7E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7CEF12F3" w:rsidR="00B87669" w:rsidRDefault="00B87669" w:rsidP="00B87669">
      <w:pPr>
        <w:pStyle w:val="ListParagraph"/>
        <w:numPr>
          <w:ilvl w:val="0"/>
          <w:numId w:val="1"/>
        </w:numPr>
      </w:pPr>
      <w:r>
        <w:t>1lb sirloin steak</w:t>
      </w:r>
    </w:p>
    <w:p w14:paraId="7AB6FBBF" w14:textId="434EEB78" w:rsidR="00B87669" w:rsidRDefault="00B87669" w:rsidP="00B87669">
      <w:pPr>
        <w:pStyle w:val="ListParagraph"/>
        <w:numPr>
          <w:ilvl w:val="0"/>
          <w:numId w:val="1"/>
        </w:numPr>
      </w:pPr>
      <w:r>
        <w:t>3 cups rice</w:t>
      </w:r>
    </w:p>
    <w:p w14:paraId="45AC3B40" w14:textId="38006EC9" w:rsidR="00B87669" w:rsidRDefault="00B87669" w:rsidP="00B87669">
      <w:pPr>
        <w:pStyle w:val="ListParagraph"/>
        <w:numPr>
          <w:ilvl w:val="0"/>
          <w:numId w:val="1"/>
        </w:numPr>
      </w:pPr>
      <w:r>
        <w:t>1 cup frozen veggies</w:t>
      </w:r>
    </w:p>
    <w:p w14:paraId="03A6D696" w14:textId="5480CE5E" w:rsidR="00B87669" w:rsidRDefault="00B87669" w:rsidP="00B87669">
      <w:pPr>
        <w:pStyle w:val="ListParagraph"/>
        <w:numPr>
          <w:ilvl w:val="0"/>
          <w:numId w:val="1"/>
        </w:numPr>
      </w:pPr>
      <w:r>
        <w:t>2 eggs</w:t>
      </w:r>
    </w:p>
    <w:p w14:paraId="6C79C649" w14:textId="688C643E" w:rsidR="00B87669" w:rsidRDefault="00B87669" w:rsidP="00B87669">
      <w:pPr>
        <w:pStyle w:val="ListParagraph"/>
        <w:numPr>
          <w:ilvl w:val="0"/>
          <w:numId w:val="1"/>
        </w:numPr>
      </w:pPr>
      <w:r>
        <w:t>1 onion</w:t>
      </w:r>
    </w:p>
    <w:p w14:paraId="6CEE9775" w14:textId="4AA02016" w:rsidR="008321AA" w:rsidRDefault="008321AA" w:rsidP="00B87669">
      <w:pPr>
        <w:pStyle w:val="ListParagraph"/>
        <w:numPr>
          <w:ilvl w:val="0"/>
          <w:numId w:val="1"/>
        </w:numPr>
      </w:pPr>
      <w:r>
        <w:t>1 bunch green onions (optional)</w:t>
      </w:r>
    </w:p>
    <w:p w14:paraId="5ABFECC0" w14:textId="3278303D" w:rsidR="00B87669" w:rsidRDefault="00B87669" w:rsidP="00B87669">
      <w:pPr>
        <w:pStyle w:val="ListParagraph"/>
        <w:numPr>
          <w:ilvl w:val="0"/>
          <w:numId w:val="1"/>
        </w:numPr>
      </w:pPr>
      <w:r>
        <w:t>¼ cup soy sauce</w:t>
      </w:r>
    </w:p>
    <w:p w14:paraId="47DF5A5E" w14:textId="73EFB38C" w:rsidR="00B87669" w:rsidRDefault="00B87669" w:rsidP="00B87669">
      <w:pPr>
        <w:pStyle w:val="ListParagraph"/>
        <w:numPr>
          <w:ilvl w:val="0"/>
          <w:numId w:val="1"/>
        </w:numPr>
      </w:pPr>
      <w:r>
        <w:t>2 tbsp sesame oil</w:t>
      </w:r>
    </w:p>
    <w:p w14:paraId="4DC7F6F9" w14:textId="32C341A7" w:rsidR="00B87669" w:rsidRDefault="00B87669" w:rsidP="00B87669">
      <w:pPr>
        <w:pStyle w:val="ListParagraph"/>
        <w:numPr>
          <w:ilvl w:val="0"/>
          <w:numId w:val="1"/>
        </w:numPr>
      </w:pPr>
      <w:r>
        <w:t>2 tbsp butter</w:t>
      </w:r>
    </w:p>
    <w:p w14:paraId="07BA696E" w14:textId="433F1D27" w:rsidR="00B87669" w:rsidRDefault="00B87669" w:rsidP="00B87669">
      <w:pPr>
        <w:pStyle w:val="ListParagraph"/>
        <w:numPr>
          <w:ilvl w:val="0"/>
          <w:numId w:val="1"/>
        </w:numPr>
      </w:pPr>
      <w:r>
        <w:t>1tbsp garlic minced</w:t>
      </w:r>
    </w:p>
    <w:p w14:paraId="674E2E58" w14:textId="5CC18A02" w:rsidR="00B87669" w:rsidRDefault="00B87669" w:rsidP="00B87669">
      <w:pPr>
        <w:pStyle w:val="ListParagraph"/>
        <w:numPr>
          <w:ilvl w:val="0"/>
          <w:numId w:val="1"/>
        </w:numPr>
      </w:pPr>
      <w:r>
        <w:t>1tsp vegetable oil</w:t>
      </w:r>
    </w:p>
    <w:p w14:paraId="07D84D5D" w14:textId="1B11813B" w:rsidR="00B87669" w:rsidRDefault="00B87669" w:rsidP="00B87669">
      <w:pPr>
        <w:pStyle w:val="ListParagraph"/>
        <w:numPr>
          <w:ilvl w:val="0"/>
          <w:numId w:val="1"/>
        </w:numPr>
      </w:pPr>
      <w:r>
        <w:t>¼ tsp black pepper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3F948DA8" w14:textId="01CC101E" w:rsidR="00B87669" w:rsidRDefault="001F4B66" w:rsidP="00B87669">
      <w:pPr>
        <w:pStyle w:val="ListParagraph"/>
        <w:numPr>
          <w:ilvl w:val="0"/>
          <w:numId w:val="2"/>
        </w:numPr>
      </w:pPr>
      <w:r w:rsidRPr="001F4B66">
        <w:t>Combine soy sauce</w:t>
      </w:r>
      <w:r>
        <w:t>, sesame oil, garlic and pepper together.</w:t>
      </w:r>
    </w:p>
    <w:p w14:paraId="0C9309CC" w14:textId="47A3CBED" w:rsidR="001F4B66" w:rsidRDefault="001F4B66" w:rsidP="00B87669">
      <w:pPr>
        <w:pStyle w:val="ListParagraph"/>
        <w:numPr>
          <w:ilvl w:val="0"/>
          <w:numId w:val="2"/>
        </w:numPr>
      </w:pPr>
      <w:r>
        <w:t xml:space="preserve">Chop steak into </w:t>
      </w:r>
      <w:proofErr w:type="gramStart"/>
      <w:r>
        <w:t>1 inch</w:t>
      </w:r>
      <w:proofErr w:type="gramEnd"/>
      <w:r>
        <w:t xml:space="preserve"> cubes. Place in a bowl or bag with half the soy mixture. Rest 10 minutes minimum. (Chop onion while it </w:t>
      </w:r>
      <w:proofErr w:type="spellStart"/>
      <w:r>
        <w:t>marintates</w:t>
      </w:r>
      <w:proofErr w:type="spellEnd"/>
      <w:r>
        <w:t>)</w:t>
      </w:r>
    </w:p>
    <w:p w14:paraId="71D32613" w14:textId="592D6A81" w:rsidR="001F4B66" w:rsidRDefault="001F4B66" w:rsidP="00B87669">
      <w:pPr>
        <w:pStyle w:val="ListParagraph"/>
        <w:numPr>
          <w:ilvl w:val="0"/>
          <w:numId w:val="2"/>
        </w:numPr>
      </w:pPr>
      <w:r>
        <w:t>Heat wok or pan over high heat. Once hot, place steak in a single layer and cook 2 minutes first side then a minute on the other side. Remove steak from the wok.</w:t>
      </w:r>
    </w:p>
    <w:p w14:paraId="3E5BB067" w14:textId="5EB23432" w:rsidR="001F4B66" w:rsidRDefault="001F4B66" w:rsidP="00B87669">
      <w:pPr>
        <w:pStyle w:val="ListParagraph"/>
        <w:numPr>
          <w:ilvl w:val="0"/>
          <w:numId w:val="2"/>
        </w:numPr>
      </w:pPr>
      <w:r>
        <w:t>Add butter and onion and cook 2-3 minutes until edges start to brown.</w:t>
      </w:r>
    </w:p>
    <w:p w14:paraId="7589576D" w14:textId="0ECF727B" w:rsidR="001F4B66" w:rsidRDefault="001F4B66" w:rsidP="00B87669">
      <w:pPr>
        <w:pStyle w:val="ListParagraph"/>
        <w:numPr>
          <w:ilvl w:val="0"/>
          <w:numId w:val="2"/>
        </w:numPr>
      </w:pPr>
      <w:r>
        <w:t>Add rice, veggies, steak, and remaining soy sauce mixture</w:t>
      </w:r>
      <w:r w:rsidR="008321AA">
        <w:t xml:space="preserve">. Cook 2-3 minutes stirring continuously. Push everything to the side then </w:t>
      </w:r>
      <w:proofErr w:type="gramStart"/>
      <w:r w:rsidR="008321AA">
        <w:t>add</w:t>
      </w:r>
      <w:proofErr w:type="gramEnd"/>
      <w:r w:rsidR="008321AA">
        <w:t xml:space="preserve"> eggs and cook till done.</w:t>
      </w:r>
    </w:p>
    <w:p w14:paraId="47679A19" w14:textId="0A7FE550" w:rsidR="008321AA" w:rsidRPr="001F4B66" w:rsidRDefault="008321AA" w:rsidP="00B87669">
      <w:pPr>
        <w:pStyle w:val="ListParagraph"/>
        <w:numPr>
          <w:ilvl w:val="0"/>
          <w:numId w:val="2"/>
        </w:numPr>
      </w:pPr>
      <w:r>
        <w:t>Cook 1-2 more minutes then remove from heat. (garnish with green onions)</w:t>
      </w:r>
    </w:p>
    <w:sectPr w:rsidR="008321AA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177B1E"/>
    <w:rsid w:val="001F4B66"/>
    <w:rsid w:val="008321AA"/>
    <w:rsid w:val="00B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1</cp:revision>
  <dcterms:created xsi:type="dcterms:W3CDTF">2021-12-17T23:53:00Z</dcterms:created>
  <dcterms:modified xsi:type="dcterms:W3CDTF">2021-12-18T00:07:00Z</dcterms:modified>
</cp:coreProperties>
</file>