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4264" w14:textId="77777777" w:rsidR="00B70E49" w:rsidRDefault="00730872">
      <w:pPr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51C6B74A" w14:textId="77777777" w:rsidR="00B70E49" w:rsidRDefault="00730872">
      <w:pPr>
        <w:ind w:firstLine="0"/>
        <w:jc w:val="center"/>
        <w:rPr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 w14:paraId="4F727E3A" w14:textId="77777777" w:rsidR="00B70E49" w:rsidRDefault="00730872">
      <w:pPr>
        <w:ind w:firstLine="0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766169EF" w14:textId="77777777" w:rsidR="00B70E49" w:rsidRDefault="00B70E49">
      <w:pPr>
        <w:ind w:firstLine="0"/>
        <w:jc w:val="center"/>
        <w:rPr>
          <w:b/>
        </w:rPr>
      </w:pPr>
    </w:p>
    <w:p w14:paraId="1229E120" w14:textId="77777777" w:rsidR="00B70E49" w:rsidRDefault="00730872">
      <w:pPr>
        <w:ind w:firstLine="0"/>
        <w:jc w:val="center"/>
      </w:pPr>
      <w:r>
        <w:rPr>
          <w:b/>
        </w:rPr>
        <w:t>Кафедра інформатики та програмної інженерії</w:t>
      </w:r>
    </w:p>
    <w:p w14:paraId="6BAE404B" w14:textId="77777777" w:rsidR="00B70E49" w:rsidRDefault="00B70E49">
      <w:pPr>
        <w:ind w:firstLine="0"/>
        <w:jc w:val="center"/>
      </w:pPr>
    </w:p>
    <w:p w14:paraId="16E57BE1" w14:textId="77777777" w:rsidR="00B70E49" w:rsidRDefault="00B70E49">
      <w:pPr>
        <w:ind w:firstLine="0"/>
        <w:jc w:val="center"/>
      </w:pPr>
    </w:p>
    <w:p w14:paraId="7CCE1950" w14:textId="77777777" w:rsidR="00B70E49" w:rsidRDefault="00B70E49">
      <w:pPr>
        <w:ind w:firstLine="0"/>
        <w:jc w:val="center"/>
      </w:pPr>
    </w:p>
    <w:p w14:paraId="09AE0335" w14:textId="77777777" w:rsidR="00B70E49" w:rsidRDefault="00B70E49">
      <w:pPr>
        <w:ind w:firstLine="0"/>
        <w:jc w:val="center"/>
      </w:pPr>
    </w:p>
    <w:p w14:paraId="73BDC684" w14:textId="77777777" w:rsidR="00B70E49" w:rsidRDefault="00B70E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</w:p>
    <w:p w14:paraId="5275B3FB" w14:textId="77777777" w:rsidR="00B70E49" w:rsidRDefault="0073087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0886921B" w14:textId="77777777" w:rsidR="00B70E49" w:rsidRDefault="00B70E49">
      <w:pPr>
        <w:ind w:firstLine="0"/>
        <w:jc w:val="center"/>
      </w:pPr>
    </w:p>
    <w:p w14:paraId="2D9FDB32" w14:textId="77777777" w:rsidR="00B70E49" w:rsidRDefault="00730872">
      <w:pPr>
        <w:ind w:firstLine="0"/>
        <w:jc w:val="center"/>
      </w:pPr>
      <w:r>
        <w:t xml:space="preserve">з лабораторної роботи  № 4 з дисципліни </w:t>
      </w:r>
    </w:p>
    <w:p w14:paraId="68A8C848" w14:textId="77777777" w:rsidR="00B70E49" w:rsidRDefault="00730872">
      <w:pPr>
        <w:ind w:firstLine="0"/>
        <w:jc w:val="center"/>
      </w:pPr>
      <w:r>
        <w:t>«Проектування алгоритмів»</w:t>
      </w:r>
    </w:p>
    <w:p w14:paraId="2E18580F" w14:textId="77777777" w:rsidR="00B70E49" w:rsidRDefault="00B70E49">
      <w:pPr>
        <w:ind w:firstLine="0"/>
        <w:jc w:val="center"/>
      </w:pPr>
    </w:p>
    <w:p w14:paraId="76F7127C" w14:textId="77777777" w:rsidR="00B70E49" w:rsidRDefault="00730872">
      <w:pPr>
        <w:ind w:firstLine="0"/>
        <w:jc w:val="center"/>
      </w:pPr>
      <w:r>
        <w:t>„</w:t>
      </w:r>
      <w:r>
        <w:rPr>
          <w:b/>
        </w:rPr>
        <w:t>Проектування і аналіз алгоритмів для вирішення NP-складних задач ч.1</w:t>
      </w:r>
      <w:r>
        <w:t>”</w:t>
      </w:r>
    </w:p>
    <w:p w14:paraId="7F8D137B" w14:textId="77777777" w:rsidR="00B70E49" w:rsidRDefault="00B70E49"/>
    <w:p w14:paraId="62316060" w14:textId="77777777" w:rsidR="00B70E49" w:rsidRDefault="00B70E49">
      <w:pPr>
        <w:jc w:val="right"/>
        <w:rPr>
          <w:u w:val="single"/>
        </w:rPr>
      </w:pPr>
    </w:p>
    <w:p w14:paraId="1B4B251C" w14:textId="77777777" w:rsidR="00B70E49" w:rsidRDefault="00B70E49">
      <w:pPr>
        <w:jc w:val="right"/>
        <w:rPr>
          <w:u w:val="single"/>
        </w:rPr>
      </w:pPr>
    </w:p>
    <w:p w14:paraId="2CDB5BAB" w14:textId="77777777" w:rsidR="00B70E49" w:rsidRDefault="00730872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579F97C" wp14:editId="4364FA1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486400" cy="4000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2061" y="11394"/>
                            <a:chExt cx="8640" cy="63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EEFBF" w14:textId="77777777" w:rsidR="00B70E49" w:rsidRDefault="00B70E49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003CEB" w14:textId="77777777" w:rsidR="00B70E49" w:rsidRDefault="00730872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5162" y="11394"/>
                              <a:ext cx="4191" cy="630"/>
                              <a:chOff x="5162" y="11394"/>
                              <a:chExt cx="4191" cy="63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301" y="11706"/>
                                <a:ext cx="3619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985FD1" w14:textId="77777777" w:rsidR="00B70E49" w:rsidRDefault="00730872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(шифр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162" y="11394"/>
                                <a:ext cx="4191" cy="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787648" w14:textId="3498AAC8" w:rsidR="00B70E49" w:rsidRPr="005D6A38" w:rsidRDefault="00730872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  <w:highlight w:val="yellow"/>
                                    </w:rPr>
                                    <w:t>ІП-</w:t>
                                  </w:r>
                                  <w:r w:rsidR="005D6A38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 xml:space="preserve">15 Мочалов </w:t>
                                  </w:r>
                                  <w:proofErr w:type="spellStart"/>
                                  <w:r w:rsidR="005D6A38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>Дмитро</w:t>
                                  </w:r>
                                  <w:proofErr w:type="spellEnd"/>
                                  <w:r w:rsidR="005D6A38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 xml:space="preserve"> Юр</w:t>
                                  </w:r>
                                  <w:proofErr w:type="spellStart"/>
                                  <w:r w:rsidR="005D6A38">
                                    <w:rPr>
                                      <w:i/>
                                      <w:color w:val="000000"/>
                                    </w:rPr>
                                    <w:t>ійович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8" name="Straight Arrow Connector 8"/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79F97C" id="Group 1" o:spid="_x0000_s1026" style="position:absolute;left:0;text-align:left;margin-left:18pt;margin-top:8pt;width:6in;height:31.5pt;z-index:251658240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">
                <v:group id="Group 2" o:spid="_x0000_s1027" style="position:absolute;left:26028;top:35799;width:54864;height:4001" coordorigin="2061,11394" coordsize="864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061;top:11394;width:86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40EEFBF" w14:textId="77777777" w:rsidR="00B70E49" w:rsidRDefault="00B70E49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h6wAAAANoAAAAPAAAAZHJzL2Rvd25yZXYueG1sRI9BawIx&#10;FITvhf6H8ArealYR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RwXIesAAAADaAAAADwAAAAAA&#10;AAAAAAAAAAAHAgAAZHJzL2Rvd25yZXYueG1sUEsFBgAAAAADAAMAtwAAAPQCAAAAAA==&#10;" stroked="f">
                    <v:textbox inset="0,0,0,0">
                      <w:txbxContent>
                        <w:p w14:paraId="1E003CEB" w14:textId="77777777" w:rsidR="00B70E49" w:rsidRDefault="00730872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Виконав(ла)</w:t>
                          </w:r>
                        </w:p>
                      </w:txbxContent>
                    </v:textbox>
                  </v:rect>
                  <v:group id="Group 5" o:spid="_x0000_s1030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1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18985FD1" w14:textId="77777777" w:rsidR="00B70E49" w:rsidRDefault="00730872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(шифр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3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" stroked="f">
                      <v:textbox inset="0,0,0,0">
                        <w:txbxContent>
                          <w:p w14:paraId="30787648" w14:textId="3498AAC8" w:rsidR="00B70E49" w:rsidRPr="005D6A38" w:rsidRDefault="00730872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highlight w:val="yellow"/>
                              </w:rPr>
                              <w:t>ІП-</w:t>
                            </w:r>
                            <w:r w:rsidR="005D6A38">
                              <w:rPr>
                                <w:i/>
                                <w:color w:val="000000"/>
                                <w:lang w:val="ru-RU"/>
                              </w:rPr>
                              <w:t xml:space="preserve">15 Мочалов </w:t>
                            </w:r>
                            <w:proofErr w:type="spellStart"/>
                            <w:r w:rsidR="005D6A38">
                              <w:rPr>
                                <w:i/>
                                <w:color w:val="000000"/>
                                <w:lang w:val="ru-RU"/>
                              </w:rPr>
                              <w:t>Дмитро</w:t>
                            </w:r>
                            <w:proofErr w:type="spellEnd"/>
                            <w:r w:rsidR="005D6A38">
                              <w:rPr>
                                <w:i/>
                                <w:color w:val="000000"/>
                                <w:lang w:val="ru-RU"/>
                              </w:rPr>
                              <w:t xml:space="preserve"> Юр</w:t>
                            </w:r>
                            <w:proofErr w:type="spellStart"/>
                            <w:r w:rsidR="005D6A38">
                              <w:rPr>
                                <w:i/>
                                <w:color w:val="000000"/>
                              </w:rPr>
                              <w:t>ійович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3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Straight Arrow Connector 9" o:spid="_x0000_s1034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/v:group>
              </v:group>
            </w:pict>
          </mc:Fallback>
        </mc:AlternateContent>
      </w:r>
    </w:p>
    <w:p w14:paraId="7658874F" w14:textId="77777777" w:rsidR="00B70E49" w:rsidRDefault="00B70E49">
      <w:pPr>
        <w:jc w:val="right"/>
        <w:rPr>
          <w:u w:val="single"/>
        </w:rPr>
      </w:pPr>
    </w:p>
    <w:p w14:paraId="3D4BD9E2" w14:textId="77777777" w:rsidR="00B70E49" w:rsidRDefault="00B70E49">
      <w:pPr>
        <w:jc w:val="right"/>
        <w:rPr>
          <w:u w:val="single"/>
        </w:rPr>
      </w:pPr>
    </w:p>
    <w:p w14:paraId="21F29A6E" w14:textId="77777777" w:rsidR="00B70E49" w:rsidRDefault="00B70E49">
      <w:pPr>
        <w:jc w:val="right"/>
        <w:rPr>
          <w:u w:val="single"/>
        </w:rPr>
      </w:pPr>
    </w:p>
    <w:p w14:paraId="731B33F1" w14:textId="77777777" w:rsidR="00B70E49" w:rsidRDefault="00B70E49">
      <w:pPr>
        <w:jc w:val="right"/>
        <w:rPr>
          <w:u w:val="single"/>
        </w:rPr>
      </w:pPr>
    </w:p>
    <w:p w14:paraId="75A4976A" w14:textId="77777777" w:rsidR="00B70E49" w:rsidRDefault="00730872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DA26DC" wp14:editId="331180BE">
                <wp:simplePos x="0" y="0"/>
                <wp:positionH relativeFrom="column">
                  <wp:posOffset>228600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2061" y="11394"/>
                            <a:chExt cx="8640" cy="63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5D68ED" w14:textId="77777777" w:rsidR="00B70E49" w:rsidRDefault="00B70E49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937FA" w14:textId="77777777" w:rsidR="00B70E49" w:rsidRDefault="00730872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Перевірив</w:t>
                                </w:r>
                              </w:p>
                              <w:p w14:paraId="79955A6B" w14:textId="77777777" w:rsidR="00B70E49" w:rsidRDefault="00B70E4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5162" y="11394"/>
                              <a:ext cx="4191" cy="630"/>
                              <a:chOff x="5162" y="11394"/>
                              <a:chExt cx="4191" cy="63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5301" y="11706"/>
                                <a:ext cx="3619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F361A" w14:textId="77777777" w:rsidR="00B70E49" w:rsidRDefault="00730872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5162" y="11394"/>
                                <a:ext cx="4191" cy="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571820" w14:textId="77777777" w:rsidR="00B70E49" w:rsidRDefault="00730872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Головченко М.Н.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17" name="Straight Arrow Connector 17"/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51A8E1" w14:textId="77777777" w:rsidR="00B70E49" w:rsidRDefault="00B70E49">
      <w:pPr>
        <w:ind w:firstLine="0"/>
        <w:jc w:val="center"/>
      </w:pPr>
    </w:p>
    <w:p w14:paraId="45C8A4D1" w14:textId="77777777" w:rsidR="00B70E49" w:rsidRDefault="00B70E49">
      <w:pPr>
        <w:ind w:firstLine="0"/>
        <w:jc w:val="center"/>
      </w:pPr>
    </w:p>
    <w:p w14:paraId="3D67C10A" w14:textId="77777777" w:rsidR="00B70E49" w:rsidRDefault="00B70E49">
      <w:pPr>
        <w:jc w:val="center"/>
      </w:pPr>
    </w:p>
    <w:p w14:paraId="506571AD" w14:textId="77777777" w:rsidR="00B70E49" w:rsidRDefault="00730872">
      <w:pPr>
        <w:ind w:firstLine="0"/>
        <w:jc w:val="center"/>
      </w:pPr>
      <w:r>
        <w:t>Київ 2022</w:t>
      </w:r>
    </w:p>
    <w:p w14:paraId="5EC6D9E7" w14:textId="77777777" w:rsidR="00B70E49" w:rsidRDefault="00730872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Зміст</w:t>
      </w:r>
    </w:p>
    <w:sdt>
      <w:sdtPr>
        <w:id w:val="-615213497"/>
        <w:docPartObj>
          <w:docPartGallery w:val="Table of Contents"/>
          <w:docPartUnique/>
        </w:docPartObj>
      </w:sdtPr>
      <w:sdtEndPr/>
      <w:sdtContent>
        <w:p w14:paraId="0DA26DE1" w14:textId="420973D0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 w:rsidR="00660BE3">
            <w:rPr>
              <w:noProof/>
            </w:rPr>
            <w:t>3</w:t>
          </w:r>
          <w:r>
            <w:fldChar w:fldCharType="end"/>
          </w:r>
        </w:p>
        <w:p w14:paraId="2B5E06FD" w14:textId="20337F3C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00"/>
              </w:rPr>
              <w:t>2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="00660BE3">
            <w:rPr>
              <w:noProof/>
            </w:rPr>
            <w:t>4</w:t>
          </w:r>
          <w:r>
            <w:fldChar w:fldCharType="end"/>
          </w:r>
        </w:p>
        <w:p w14:paraId="513EDEDE" w14:textId="3A75BBD3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b/>
                <w:smallCaps/>
                <w:color w:val="000000"/>
              </w:rPr>
              <w:t>3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 w:rsidR="00660BE3">
            <w:rPr>
              <w:noProof/>
            </w:rPr>
            <w:t>11</w:t>
          </w:r>
          <w:r>
            <w:fldChar w:fldCharType="end"/>
          </w:r>
        </w:p>
        <w:p w14:paraId="73F8C502" w14:textId="689C3534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3.1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 w:rsidR="00660BE3">
            <w:rPr>
              <w:noProof/>
            </w:rPr>
            <w:t>11</w:t>
          </w:r>
          <w:r>
            <w:fldChar w:fldCharType="end"/>
          </w:r>
        </w:p>
        <w:p w14:paraId="29AAE02E" w14:textId="07EB8D61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i/>
                <w:color w:val="000000"/>
              </w:rPr>
              <w:t>3.1.1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660BE3">
            <w:rPr>
              <w:noProof/>
            </w:rPr>
            <w:t>11</w:t>
          </w:r>
          <w:r>
            <w:fldChar w:fldCharType="end"/>
          </w:r>
        </w:p>
        <w:p w14:paraId="1B670155" w14:textId="4FC94D1E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i/>
                <w:color w:val="000000"/>
              </w:rPr>
              <w:t>3.1.2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="00660BE3">
            <w:rPr>
              <w:noProof/>
            </w:rPr>
            <w:t>13</w:t>
          </w:r>
          <w:r>
            <w:fldChar w:fldCharType="end"/>
          </w:r>
        </w:p>
        <w:p w14:paraId="59AACB55" w14:textId="3CD66A04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</w:rPr>
              <w:t>3.2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660BE3">
            <w:rPr>
              <w:noProof/>
            </w:rPr>
            <w:t>19</w:t>
          </w:r>
          <w:r>
            <w:fldChar w:fldCharType="end"/>
          </w:r>
        </w:p>
        <w:p w14:paraId="0847513A" w14:textId="169679AD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i/>
                <w:color w:val="000000"/>
              </w:rPr>
              <w:t>3.2.1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="00660BE3">
            <w:rPr>
              <w:noProof/>
            </w:rPr>
            <w:t>20</w:t>
          </w:r>
          <w:r>
            <w:fldChar w:fldCharType="end"/>
          </w:r>
        </w:p>
        <w:p w14:paraId="3303CD47" w14:textId="514C80F1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i/>
                <w:color w:val="000000"/>
              </w:rPr>
              <w:t>3.2.2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 w:rsidR="00660BE3">
            <w:rPr>
              <w:noProof/>
            </w:rPr>
            <w:t>21</w:t>
          </w:r>
          <w:r>
            <w:fldChar w:fldCharType="end"/>
          </w:r>
        </w:p>
        <w:p w14:paraId="33E6E0E7" w14:textId="77777777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Висно</w:t>
            </w:r>
            <w:r>
              <w:rPr>
                <w:b/>
                <w:smallCaps/>
                <w:color w:val="000000"/>
              </w:rPr>
              <w:t>вок</w:t>
            </w:r>
            <w:r>
              <w:rPr>
                <w:b/>
                <w:smallCaps/>
                <w:color w:val="000000"/>
              </w:rPr>
              <w:tab/>
              <w:t>12</w:t>
            </w:r>
          </w:hyperlink>
        </w:p>
        <w:p w14:paraId="3B4EDC07" w14:textId="77777777" w:rsidR="00B70E49" w:rsidRDefault="0073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b/>
                <w:smallCaps/>
                <w:color w:val="000000"/>
              </w:rPr>
              <w:t>Критерії оцінювання</w:t>
            </w:r>
            <w:r>
              <w:rPr>
                <w:b/>
                <w:smallCaps/>
                <w:color w:val="000000"/>
              </w:rPr>
              <w:tab/>
              <w:t>13</w:t>
            </w:r>
          </w:hyperlink>
        </w:p>
        <w:p w14:paraId="5B5BD7C7" w14:textId="77777777" w:rsidR="00B70E49" w:rsidRDefault="00730872">
          <w:r>
            <w:fldChar w:fldCharType="end"/>
          </w:r>
        </w:p>
      </w:sdtContent>
    </w:sdt>
    <w:p w14:paraId="6D71C1F6" w14:textId="77777777" w:rsidR="00B70E49" w:rsidRDefault="00B70E49"/>
    <w:p w14:paraId="402ADDF2" w14:textId="77777777" w:rsidR="00B70E49" w:rsidRDefault="00730872">
      <w:pPr>
        <w:pStyle w:val="Heading1"/>
        <w:numPr>
          <w:ilvl w:val="0"/>
          <w:numId w:val="1"/>
        </w:numPr>
        <w:spacing w:after="120" w:line="276" w:lineRule="auto"/>
        <w:ind w:left="360" w:hanging="360"/>
      </w:pPr>
      <w:bookmarkStart w:id="1" w:name="_30j0zll" w:colFirst="0" w:colLast="0"/>
      <w:bookmarkEnd w:id="1"/>
      <w:r>
        <w:lastRenderedPageBreak/>
        <w:t>Мета лабораторної роботи</w:t>
      </w:r>
    </w:p>
    <w:p w14:paraId="47917630" w14:textId="77777777" w:rsidR="00B70E49" w:rsidRDefault="00730872">
      <w:r>
        <w:t xml:space="preserve">Мета роботи – вивчити основні підходи формалізації </w:t>
      </w:r>
      <w:proofErr w:type="spellStart"/>
      <w:r>
        <w:t>метаеврестичних</w:t>
      </w:r>
      <w:proofErr w:type="spellEnd"/>
      <w:r>
        <w:t xml:space="preserve"> алгоритмів і вирішення типових задач з  їхньою допомогою.</w:t>
      </w:r>
    </w:p>
    <w:p w14:paraId="326FF125" w14:textId="77777777" w:rsidR="00B70E49" w:rsidRDefault="00730872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2" w:name="_1fob9te" w:colFirst="0" w:colLast="0"/>
      <w:bookmarkEnd w:id="2"/>
      <w:r>
        <w:rPr>
          <w:sz w:val="32"/>
          <w:szCs w:val="32"/>
        </w:rPr>
        <w:lastRenderedPageBreak/>
        <w:t>Завдання</w:t>
      </w:r>
    </w:p>
    <w:p w14:paraId="0B82ECE4" w14:textId="77777777" w:rsidR="00B70E49" w:rsidRDefault="00730872">
      <w:r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 w14:paraId="38C68F24" w14:textId="77777777" w:rsidR="00B70E49" w:rsidRDefault="00730872">
      <w:r>
        <w:t xml:space="preserve">Задача, алгоритм і його параметри наведені в таблиці 2.1. </w:t>
      </w:r>
    </w:p>
    <w:p w14:paraId="346E2747" w14:textId="77777777" w:rsidR="00B70E49" w:rsidRDefault="00730872">
      <w:r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 w14:paraId="00E5A869" w14:textId="77777777" w:rsidR="00B70E49" w:rsidRDefault="00730872">
      <w:r>
        <w:t>Зробити узагальнений виснов</w:t>
      </w:r>
      <w:r>
        <w:t>ок.</w:t>
      </w:r>
    </w:p>
    <w:p w14:paraId="057A80EA" w14:textId="77777777" w:rsidR="00B70E49" w:rsidRDefault="00730872">
      <w:r>
        <w:t>Таблиця 2.1 – Варіанти алгоритмів</w:t>
      </w:r>
    </w:p>
    <w:tbl>
      <w:tblPr>
        <w:tblStyle w:val="a"/>
        <w:tblW w:w="98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8894"/>
      </w:tblGrid>
      <w:tr w:rsidR="00B70E49" w14:paraId="45C2B107" w14:textId="77777777">
        <w:tc>
          <w:tcPr>
            <w:tcW w:w="959" w:type="dxa"/>
            <w:shd w:val="clear" w:color="auto" w:fill="auto"/>
          </w:tcPr>
          <w:p w14:paraId="47B05066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20931A7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Задача і алгоритм</w:t>
            </w:r>
          </w:p>
        </w:tc>
      </w:tr>
      <w:tr w:rsidR="00B70E49" w14:paraId="7FB0E8AA" w14:textId="77777777">
        <w:tc>
          <w:tcPr>
            <w:tcW w:w="959" w:type="dxa"/>
            <w:shd w:val="clear" w:color="auto" w:fill="auto"/>
          </w:tcPr>
          <w:p w14:paraId="590E3FD2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14:paraId="12B332CF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одноточковий</w:t>
            </w:r>
            <w:proofErr w:type="spellEnd"/>
            <w:r>
              <w:rPr>
                <w:color w:val="000000"/>
              </w:rPr>
              <w:t xml:space="preserve"> по 50 генів, мута</w:t>
            </w:r>
            <w:r>
              <w:rPr>
                <w:color w:val="000000"/>
              </w:rPr>
              <w:t>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B70E49" w14:paraId="7E2EA0F0" w14:textId="77777777">
        <w:tc>
          <w:tcPr>
            <w:tcW w:w="959" w:type="dxa"/>
            <w:shd w:val="clear" w:color="auto" w:fill="auto"/>
          </w:tcPr>
          <w:p w14:paraId="40DACE2C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894" w:type="dxa"/>
            <w:shd w:val="clear" w:color="auto" w:fill="auto"/>
          </w:tcPr>
          <w:p w14:paraId="2524571C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</w:t>
            </w:r>
            <w:r>
              <w:rPr>
                <w:color w:val="000000"/>
              </w:rPr>
              <w:t>ритмом, кількість мурах М = 30, починають маршрут в різних випадкових вершинах).</w:t>
            </w:r>
          </w:p>
        </w:tc>
      </w:tr>
      <w:tr w:rsidR="00B70E49" w14:paraId="7FE7561A" w14:textId="77777777">
        <w:tc>
          <w:tcPr>
            <w:tcW w:w="959" w:type="dxa"/>
            <w:shd w:val="clear" w:color="auto" w:fill="auto"/>
          </w:tcPr>
          <w:p w14:paraId="5DE11A3C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894" w:type="dxa"/>
            <w:shd w:val="clear" w:color="auto" w:fill="auto"/>
          </w:tcPr>
          <w:p w14:paraId="1FB8642A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B70E49" w14:paraId="23B5B245" w14:textId="77777777">
        <w:tc>
          <w:tcPr>
            <w:tcW w:w="959" w:type="dxa"/>
            <w:shd w:val="clear" w:color="auto" w:fill="auto"/>
          </w:tcPr>
          <w:p w14:paraId="68DF2226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894" w:type="dxa"/>
            <w:shd w:val="clear" w:color="auto" w:fill="auto"/>
          </w:tcPr>
          <w:p w14:paraId="532DEBA3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про рюкзак (</w:t>
            </w:r>
            <w:r>
              <w:rPr>
                <w:color w:val="000000"/>
              </w:rPr>
              <w:t xml:space="preserve">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двоточковий</w:t>
            </w:r>
            <w:proofErr w:type="spellEnd"/>
            <w:r>
              <w:rPr>
                <w:color w:val="000000"/>
              </w:rPr>
              <w:t xml:space="preserve"> порівну генів, мутація з </w:t>
            </w:r>
            <w:r>
              <w:rPr>
                <w:color w:val="000000"/>
              </w:rPr>
              <w:lastRenderedPageBreak/>
              <w:t xml:space="preserve">ймовірністю </w:t>
            </w:r>
            <w:r>
              <w:rPr>
                <w:color w:val="000000"/>
              </w:rPr>
              <w:t>10% змінюємо тільки 1 випадковий ген). Розробити власний оператор локального покращення.</w:t>
            </w:r>
          </w:p>
        </w:tc>
      </w:tr>
      <w:tr w:rsidR="00B70E49" w14:paraId="11957AED" w14:textId="77777777">
        <w:tc>
          <w:tcPr>
            <w:tcW w:w="959" w:type="dxa"/>
            <w:shd w:val="clear" w:color="auto" w:fill="auto"/>
          </w:tcPr>
          <w:p w14:paraId="0C84C3AE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5C53B00B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(150 вершин, відстань між вершинами випадкова від 5 до 50), мурашиний алгоритм (α = 2, β = 3, ρ = 0,4,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35, починають маршрут в різних випадкових вершинах).</w:t>
            </w:r>
          </w:p>
        </w:tc>
      </w:tr>
      <w:tr w:rsidR="00B70E49" w14:paraId="0AF7F8CB" w14:textId="77777777">
        <w:tc>
          <w:tcPr>
            <w:tcW w:w="959" w:type="dxa"/>
            <w:shd w:val="clear" w:color="auto" w:fill="auto"/>
          </w:tcPr>
          <w:p w14:paraId="2E99A346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14:paraId="571991B7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</w:t>
            </w:r>
            <w:r>
              <w:rPr>
                <w:color w:val="000000"/>
              </w:rPr>
              <w:t>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B70E49" w14:paraId="1875EB02" w14:textId="77777777">
        <w:tc>
          <w:tcPr>
            <w:tcW w:w="959" w:type="dxa"/>
            <w:shd w:val="clear" w:color="auto" w:fill="auto"/>
          </w:tcPr>
          <w:p w14:paraId="66103905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14:paraId="17685447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про рюкзак (місткість P=150, 100 предметів, цінність предметів від 2 до 10 (випадкова), вага від 1 до 5 (випадкова)), ген</w:t>
            </w:r>
            <w:r>
              <w:rPr>
                <w:color w:val="000000"/>
              </w:rPr>
              <w:t>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B70E49" w14:paraId="0E41369B" w14:textId="77777777">
        <w:tc>
          <w:tcPr>
            <w:tcW w:w="959" w:type="dxa"/>
            <w:shd w:val="clear" w:color="auto" w:fill="auto"/>
          </w:tcPr>
          <w:p w14:paraId="7EC55C94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894" w:type="dxa"/>
            <w:shd w:val="clear" w:color="auto" w:fill="auto"/>
          </w:tcPr>
          <w:p w14:paraId="747D8416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комівояжера (200 верши</w:t>
            </w:r>
            <w:r>
              <w:rPr>
                <w:color w:val="000000"/>
              </w:rPr>
              <w:t xml:space="preserve">н, відстань між вершинами випадкова від 0(перехід заборонено) до 50), мурашиний алгоритм (α = 3, β = 2, ρ = 0,3,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B70E49" w14:paraId="20EEDCAA" w14:textId="77777777">
        <w:tc>
          <w:tcPr>
            <w:tcW w:w="959" w:type="dxa"/>
            <w:shd w:val="clear" w:color="auto" w:fill="auto"/>
          </w:tcPr>
          <w:p w14:paraId="76D8A076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894" w:type="dxa"/>
            <w:shd w:val="clear" w:color="auto" w:fill="auto"/>
          </w:tcPr>
          <w:p w14:paraId="6F90CBFF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розфарбовування графу (150 </w:t>
            </w:r>
            <w:r>
              <w:rPr>
                <w:color w:val="000000"/>
              </w:rPr>
              <w:t>вершин, степінь вершини не більше 30, але не менше 1), бджолиний алгоритм ABC (число бджіл 25 із них 3 розвідники).</w:t>
            </w:r>
          </w:p>
        </w:tc>
      </w:tr>
      <w:tr w:rsidR="00B70E49" w14:paraId="793A268F" w14:textId="77777777">
        <w:tc>
          <w:tcPr>
            <w:tcW w:w="959" w:type="dxa"/>
            <w:shd w:val="clear" w:color="auto" w:fill="auto"/>
          </w:tcPr>
          <w:p w14:paraId="0694364F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894" w:type="dxa"/>
            <w:shd w:val="clear" w:color="auto" w:fill="auto"/>
          </w:tcPr>
          <w:p w14:paraId="7EF43249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</w:t>
            </w:r>
            <w:r>
              <w:rPr>
                <w:color w:val="000000"/>
              </w:rPr>
              <w:t>стю 10% два випадкові гени міняються місцями). Розробити власний оператор локального покращення.</w:t>
            </w:r>
          </w:p>
        </w:tc>
      </w:tr>
      <w:tr w:rsidR="00B70E49" w14:paraId="430E1303" w14:textId="77777777">
        <w:tc>
          <w:tcPr>
            <w:tcW w:w="959" w:type="dxa"/>
            <w:shd w:val="clear" w:color="auto" w:fill="auto"/>
          </w:tcPr>
          <w:p w14:paraId="46E62885" w14:textId="77777777" w:rsidR="00B70E49" w:rsidRDefault="00730872">
            <w:pPr>
              <w:ind w:firstLine="0"/>
            </w:pPr>
            <w:r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06AD57CD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(250 вершин, відстань між вершинами випадкова від 0(перехід заборонено) до 50), мурашиний алгоритм (α = 2, β = 4, ρ = 0,6,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</w:t>
            </w:r>
            <w:r>
              <w:rPr>
                <w:color w:val="000000"/>
              </w:rPr>
              <w:t>адібним алгоритмом, кількість мурах М = 45, починають маршрут в різних випадкових вершинах).</w:t>
            </w:r>
          </w:p>
        </w:tc>
      </w:tr>
      <w:tr w:rsidR="00B70E49" w14:paraId="4C28A6FE" w14:textId="77777777">
        <w:tc>
          <w:tcPr>
            <w:tcW w:w="959" w:type="dxa"/>
            <w:shd w:val="clear" w:color="auto" w:fill="auto"/>
          </w:tcPr>
          <w:p w14:paraId="0DFC3522" w14:textId="77777777" w:rsidR="00B70E49" w:rsidRDefault="00730872">
            <w:pPr>
              <w:ind w:firstLine="0"/>
            </w:pPr>
            <w:r>
              <w:t>12</w:t>
            </w:r>
          </w:p>
        </w:tc>
        <w:tc>
          <w:tcPr>
            <w:tcW w:w="8894" w:type="dxa"/>
            <w:shd w:val="clear" w:color="auto" w:fill="auto"/>
          </w:tcPr>
          <w:p w14:paraId="1F8F0111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 w:rsidR="00B70E49" w14:paraId="4622FED8" w14:textId="77777777">
        <w:tc>
          <w:tcPr>
            <w:tcW w:w="959" w:type="dxa"/>
            <w:shd w:val="clear" w:color="auto" w:fill="auto"/>
          </w:tcPr>
          <w:p w14:paraId="4E9B327E" w14:textId="77777777" w:rsidR="00B70E49" w:rsidRDefault="00730872">
            <w:pPr>
              <w:ind w:firstLine="0"/>
            </w:pPr>
            <w:r>
              <w:t>13</w:t>
            </w:r>
          </w:p>
        </w:tc>
        <w:tc>
          <w:tcPr>
            <w:tcW w:w="8894" w:type="dxa"/>
            <w:shd w:val="clear" w:color="auto" w:fill="auto"/>
          </w:tcPr>
          <w:p w14:paraId="32ECEBE8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</w:t>
            </w:r>
            <w:r>
              <w:rPr>
                <w:color w:val="000000"/>
              </w:rPr>
              <w:t xml:space="preserve">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одноточковий</w:t>
            </w:r>
            <w:proofErr w:type="spellEnd"/>
            <w:r>
              <w:rPr>
                <w:color w:val="000000"/>
              </w:rPr>
              <w:t xml:space="preserve"> 30% і 70%, мутація з й</w:t>
            </w:r>
            <w:r>
              <w:rPr>
                <w:color w:val="000000"/>
              </w:rPr>
              <w:t>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B70E49" w14:paraId="6B0499DE" w14:textId="77777777">
        <w:tc>
          <w:tcPr>
            <w:tcW w:w="959" w:type="dxa"/>
            <w:shd w:val="clear" w:color="auto" w:fill="auto"/>
          </w:tcPr>
          <w:p w14:paraId="47977CF5" w14:textId="77777777" w:rsidR="00B70E49" w:rsidRDefault="00730872">
            <w:pPr>
              <w:ind w:firstLine="0"/>
            </w:pPr>
            <w:r>
              <w:t>14</w:t>
            </w:r>
          </w:p>
        </w:tc>
        <w:tc>
          <w:tcPr>
            <w:tcW w:w="8894" w:type="dxa"/>
            <w:shd w:val="clear" w:color="auto" w:fill="auto"/>
          </w:tcPr>
          <w:p w14:paraId="19A1B0B4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45 (10 з них дикі, обирають випадкові напрямки), починають маршрут в різних випад</w:t>
            </w:r>
            <w:r>
              <w:rPr>
                <w:color w:val="000000"/>
              </w:rPr>
              <w:t>кових вершинах).</w:t>
            </w:r>
          </w:p>
        </w:tc>
      </w:tr>
      <w:tr w:rsidR="00B70E49" w14:paraId="36E4F391" w14:textId="77777777">
        <w:tc>
          <w:tcPr>
            <w:tcW w:w="959" w:type="dxa"/>
            <w:shd w:val="clear" w:color="auto" w:fill="auto"/>
          </w:tcPr>
          <w:p w14:paraId="2A8FC77F" w14:textId="77777777" w:rsidR="00B70E49" w:rsidRDefault="00730872">
            <w:pPr>
              <w:ind w:firstLine="0"/>
            </w:pPr>
            <w:r>
              <w:t>15</w:t>
            </w:r>
          </w:p>
        </w:tc>
        <w:tc>
          <w:tcPr>
            <w:tcW w:w="8894" w:type="dxa"/>
            <w:shd w:val="clear" w:color="auto" w:fill="auto"/>
          </w:tcPr>
          <w:p w14:paraId="68E511B3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(100 вершин, степінь вершини не більше 20, але не менше 1), класичний бджолиний алгоритм (число бджіл 30 із них 3 розвідники).</w:t>
            </w:r>
          </w:p>
        </w:tc>
      </w:tr>
      <w:tr w:rsidR="00B70E49" w14:paraId="1814627D" w14:textId="77777777">
        <w:tc>
          <w:tcPr>
            <w:tcW w:w="959" w:type="dxa"/>
            <w:shd w:val="clear" w:color="auto" w:fill="auto"/>
          </w:tcPr>
          <w:p w14:paraId="0860DEF7" w14:textId="77777777" w:rsidR="00B70E49" w:rsidRDefault="00730872">
            <w:pPr>
              <w:ind w:firstLine="0"/>
            </w:pPr>
            <w:r>
              <w:t>16</w:t>
            </w:r>
          </w:p>
        </w:tc>
        <w:tc>
          <w:tcPr>
            <w:tcW w:w="8894" w:type="dxa"/>
            <w:shd w:val="clear" w:color="auto" w:fill="auto"/>
          </w:tcPr>
          <w:p w14:paraId="075662AE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про рюкзак (місткість P=250, 100 предметів, цінність предметів від 2</w:t>
            </w:r>
            <w:r>
              <w:rPr>
                <w:color w:val="000000"/>
              </w:rPr>
              <w:t xml:space="preserve"> до 30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двоточковий</w:t>
            </w:r>
            <w:proofErr w:type="spellEnd"/>
            <w:r>
              <w:rPr>
                <w:color w:val="000000"/>
              </w:rPr>
              <w:t xml:space="preserve"> 30%, 40% і 30%, мутація з ймовірністю 10% два випадкові гени міняються місцями). Розробити вл</w:t>
            </w:r>
            <w:r>
              <w:rPr>
                <w:color w:val="000000"/>
              </w:rPr>
              <w:t>асний оператор локального покращення.</w:t>
            </w:r>
          </w:p>
        </w:tc>
      </w:tr>
      <w:tr w:rsidR="00B70E49" w14:paraId="7A5423E7" w14:textId="77777777">
        <w:tc>
          <w:tcPr>
            <w:tcW w:w="959" w:type="dxa"/>
            <w:shd w:val="clear" w:color="auto" w:fill="auto"/>
          </w:tcPr>
          <w:p w14:paraId="61130E81" w14:textId="77777777" w:rsidR="00B70E49" w:rsidRDefault="00730872">
            <w:pPr>
              <w:ind w:firstLine="0"/>
            </w:pPr>
            <w:r>
              <w:lastRenderedPageBreak/>
              <w:t>17</w:t>
            </w:r>
          </w:p>
        </w:tc>
        <w:tc>
          <w:tcPr>
            <w:tcW w:w="8894" w:type="dxa"/>
            <w:shd w:val="clear" w:color="auto" w:fill="auto"/>
          </w:tcPr>
          <w:p w14:paraId="33205470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(200 вершин, відстань між вершинами випадкова від 1 до 40), мурашиний алгоритм (α = 2, β = 4, ρ = 0,7,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45 (15 з них дикі, обирають випадкові н</w:t>
            </w:r>
            <w:r>
              <w:rPr>
                <w:color w:val="000000"/>
              </w:rPr>
              <w:t>апрямки), починають маршрут в різних випадкових вершинах).</w:t>
            </w:r>
          </w:p>
        </w:tc>
      </w:tr>
      <w:tr w:rsidR="00B70E49" w14:paraId="19C45D03" w14:textId="77777777">
        <w:tc>
          <w:tcPr>
            <w:tcW w:w="959" w:type="dxa"/>
            <w:shd w:val="clear" w:color="auto" w:fill="auto"/>
          </w:tcPr>
          <w:p w14:paraId="08F23F3F" w14:textId="77777777" w:rsidR="00B70E49" w:rsidRDefault="00730872">
            <w:pPr>
              <w:ind w:firstLine="0"/>
            </w:pPr>
            <w:r>
              <w:t>18</w:t>
            </w:r>
          </w:p>
        </w:tc>
        <w:tc>
          <w:tcPr>
            <w:tcW w:w="8894" w:type="dxa"/>
            <w:shd w:val="clear" w:color="auto" w:fill="auto"/>
          </w:tcPr>
          <w:p w14:paraId="5070FDC5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(300 вершин, степінь вершини не більше 50, але не менше 1), класичний бджолиний алгоритм (число бджіл 60 із них 5 розвідники).</w:t>
            </w:r>
          </w:p>
        </w:tc>
      </w:tr>
      <w:tr w:rsidR="00B70E49" w14:paraId="48460D64" w14:textId="77777777">
        <w:tc>
          <w:tcPr>
            <w:tcW w:w="959" w:type="dxa"/>
            <w:shd w:val="clear" w:color="auto" w:fill="auto"/>
          </w:tcPr>
          <w:p w14:paraId="1D310BE4" w14:textId="77777777" w:rsidR="00B70E49" w:rsidRPr="005D6A38" w:rsidRDefault="00730872">
            <w:pPr>
              <w:ind w:firstLine="0"/>
              <w:rPr>
                <w:highlight w:val="yellow"/>
              </w:rPr>
            </w:pPr>
            <w:r w:rsidRPr="005D6A38">
              <w:rPr>
                <w:highlight w:val="yellow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14:paraId="7DA1EE76" w14:textId="77777777" w:rsidR="00B70E49" w:rsidRPr="005D6A38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highlight w:val="yellow"/>
              </w:rPr>
            </w:pPr>
            <w:r w:rsidRPr="005D6A38">
              <w:rPr>
                <w:color w:val="000000"/>
                <w:highlight w:val="yellow"/>
              </w:rPr>
              <w:t>Задача про рюкзак (місткість P=250, 100 предметів, цінність предметів від 2 до 30 (випадкова), в</w:t>
            </w:r>
            <w:r w:rsidRPr="005D6A38">
              <w:rPr>
                <w:color w:val="000000"/>
                <w:highlight w:val="yellow"/>
              </w:rPr>
              <w:t xml:space="preserve">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5D6A38">
              <w:rPr>
                <w:color w:val="000000"/>
                <w:highlight w:val="yellow"/>
              </w:rPr>
              <w:t>триточковий</w:t>
            </w:r>
            <w:proofErr w:type="spellEnd"/>
            <w:r w:rsidRPr="005D6A38">
              <w:rPr>
                <w:color w:val="000000"/>
                <w:highlight w:val="yellow"/>
              </w:rPr>
              <w:t xml:space="preserve"> 25%, мутація з ймовірністю 5% два випадкові гени міняються місцями). Розробити власний оператор локального покраще</w:t>
            </w:r>
            <w:r w:rsidRPr="005D6A38">
              <w:rPr>
                <w:color w:val="000000"/>
                <w:highlight w:val="yellow"/>
              </w:rPr>
              <w:t>ння.</w:t>
            </w:r>
          </w:p>
        </w:tc>
      </w:tr>
      <w:tr w:rsidR="00B70E49" w14:paraId="4E6B6EC5" w14:textId="77777777">
        <w:tc>
          <w:tcPr>
            <w:tcW w:w="959" w:type="dxa"/>
            <w:shd w:val="clear" w:color="auto" w:fill="auto"/>
          </w:tcPr>
          <w:p w14:paraId="427C9E27" w14:textId="77777777" w:rsidR="00B70E49" w:rsidRDefault="00730872">
            <w:pPr>
              <w:ind w:firstLine="0"/>
            </w:pPr>
            <w:r>
              <w:t>20</w:t>
            </w:r>
          </w:p>
        </w:tc>
        <w:tc>
          <w:tcPr>
            <w:tcW w:w="8894" w:type="dxa"/>
            <w:shd w:val="clear" w:color="auto" w:fill="auto"/>
          </w:tcPr>
          <w:p w14:paraId="41CC1C6E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45 (10 з них елітні, подвійний </w:t>
            </w:r>
            <w:proofErr w:type="spellStart"/>
            <w:r>
              <w:rPr>
                <w:color w:val="000000"/>
              </w:rPr>
              <w:t>феромон</w:t>
            </w:r>
            <w:proofErr w:type="spellEnd"/>
            <w:r>
              <w:rPr>
                <w:color w:val="000000"/>
              </w:rPr>
              <w:t>), починають маршрут в різних випадкових ве</w:t>
            </w:r>
            <w:r>
              <w:rPr>
                <w:color w:val="000000"/>
              </w:rPr>
              <w:t>ршинах).</w:t>
            </w:r>
          </w:p>
        </w:tc>
      </w:tr>
      <w:tr w:rsidR="00B70E49" w14:paraId="2DEE591A" w14:textId="77777777">
        <w:tc>
          <w:tcPr>
            <w:tcW w:w="959" w:type="dxa"/>
            <w:shd w:val="clear" w:color="auto" w:fill="auto"/>
          </w:tcPr>
          <w:p w14:paraId="0A8547FF" w14:textId="77777777" w:rsidR="00B70E49" w:rsidRDefault="00730872">
            <w:pPr>
              <w:ind w:firstLine="0"/>
            </w:pPr>
            <w:r>
              <w:t>21</w:t>
            </w:r>
          </w:p>
        </w:tc>
        <w:tc>
          <w:tcPr>
            <w:tcW w:w="8894" w:type="dxa"/>
            <w:shd w:val="clear" w:color="auto" w:fill="auto"/>
          </w:tcPr>
          <w:p w14:paraId="3627BF9A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 w:rsidR="00B70E49" w14:paraId="5AB39E08" w14:textId="77777777">
        <w:tc>
          <w:tcPr>
            <w:tcW w:w="959" w:type="dxa"/>
            <w:shd w:val="clear" w:color="auto" w:fill="auto"/>
          </w:tcPr>
          <w:p w14:paraId="2BDD1256" w14:textId="77777777" w:rsidR="00B70E49" w:rsidRDefault="00730872">
            <w:pPr>
              <w:ind w:firstLine="0"/>
            </w:pPr>
            <w:r>
              <w:t>22</w:t>
            </w:r>
          </w:p>
        </w:tc>
        <w:tc>
          <w:tcPr>
            <w:tcW w:w="8894" w:type="dxa"/>
            <w:shd w:val="clear" w:color="auto" w:fill="auto"/>
          </w:tcPr>
          <w:p w14:paraId="5B15498D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триточковий</w:t>
            </w:r>
            <w:proofErr w:type="spellEnd"/>
            <w:r>
              <w:rPr>
                <w:color w:val="000000"/>
              </w:rPr>
              <w:t xml:space="preserve"> 25%, мутація з ймо</w:t>
            </w:r>
            <w:r>
              <w:rPr>
                <w:color w:val="000000"/>
              </w:rPr>
              <w:t>вірністю 5% змінюємо тільки 1 випадковий ген). Розробити власний оператор локального покращення.</w:t>
            </w:r>
          </w:p>
        </w:tc>
      </w:tr>
      <w:tr w:rsidR="00B70E49" w14:paraId="4C288D05" w14:textId="77777777">
        <w:tc>
          <w:tcPr>
            <w:tcW w:w="959" w:type="dxa"/>
            <w:shd w:val="clear" w:color="auto" w:fill="auto"/>
          </w:tcPr>
          <w:p w14:paraId="37C283C1" w14:textId="77777777" w:rsidR="00B70E49" w:rsidRDefault="00730872">
            <w:pPr>
              <w:ind w:firstLine="0"/>
            </w:pPr>
            <w:r>
              <w:lastRenderedPageBreak/>
              <w:t>23</w:t>
            </w:r>
          </w:p>
        </w:tc>
        <w:tc>
          <w:tcPr>
            <w:tcW w:w="8894" w:type="dxa"/>
            <w:shd w:val="clear" w:color="auto" w:fill="auto"/>
          </w:tcPr>
          <w:p w14:paraId="3C455DB4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</w:t>
            </w:r>
            <w:r>
              <w:rPr>
                <w:color w:val="000000"/>
              </w:rPr>
              <w:t xml:space="preserve">кількість мурах М = 45 (15 з них елітні, подвійний </w:t>
            </w:r>
            <w:proofErr w:type="spellStart"/>
            <w:r>
              <w:rPr>
                <w:color w:val="000000"/>
              </w:rPr>
              <w:t>феромон</w:t>
            </w:r>
            <w:proofErr w:type="spellEnd"/>
            <w:r>
              <w:rPr>
                <w:color w:val="000000"/>
              </w:rPr>
              <w:t>), починають маршрут в різних випадкових вершинах).</w:t>
            </w:r>
          </w:p>
        </w:tc>
      </w:tr>
      <w:tr w:rsidR="00B70E49" w14:paraId="7823C796" w14:textId="77777777">
        <w:tc>
          <w:tcPr>
            <w:tcW w:w="959" w:type="dxa"/>
            <w:shd w:val="clear" w:color="auto" w:fill="auto"/>
          </w:tcPr>
          <w:p w14:paraId="4AB6CF5C" w14:textId="77777777" w:rsidR="00B70E49" w:rsidRDefault="00730872">
            <w:pPr>
              <w:ind w:firstLine="0"/>
            </w:pPr>
            <w:r>
              <w:t>24</w:t>
            </w:r>
          </w:p>
        </w:tc>
        <w:tc>
          <w:tcPr>
            <w:tcW w:w="8894" w:type="dxa"/>
            <w:shd w:val="clear" w:color="auto" w:fill="auto"/>
          </w:tcPr>
          <w:p w14:paraId="623DCE64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(400 вершин, степінь вершини не більше 50, але не менше 1), класичний бджолиний алгоритм (число бджіл 70 із них 1</w:t>
            </w:r>
            <w:r>
              <w:rPr>
                <w:color w:val="000000"/>
              </w:rPr>
              <w:t>0 розвідники).</w:t>
            </w:r>
          </w:p>
        </w:tc>
      </w:tr>
      <w:tr w:rsidR="00B70E49" w14:paraId="2FECDAA7" w14:textId="77777777">
        <w:tc>
          <w:tcPr>
            <w:tcW w:w="959" w:type="dxa"/>
            <w:shd w:val="clear" w:color="auto" w:fill="auto"/>
          </w:tcPr>
          <w:p w14:paraId="0FACCFF7" w14:textId="77777777" w:rsidR="00B70E49" w:rsidRDefault="00730872">
            <w:pPr>
              <w:ind w:firstLine="0"/>
            </w:pPr>
            <w:r>
              <w:t>25</w:t>
            </w:r>
          </w:p>
        </w:tc>
        <w:tc>
          <w:tcPr>
            <w:tcW w:w="8894" w:type="dxa"/>
            <w:shd w:val="clear" w:color="auto" w:fill="auto"/>
          </w:tcPr>
          <w:p w14:paraId="73B2DD9E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одноточкови</w:t>
            </w:r>
            <w:r>
              <w:rPr>
                <w:color w:val="000000"/>
              </w:rPr>
              <w:t>й</w:t>
            </w:r>
            <w:proofErr w:type="spellEnd"/>
            <w:r>
              <w:rPr>
                <w:color w:val="000000"/>
              </w:rPr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B70E49" w14:paraId="6DC054C1" w14:textId="77777777">
        <w:tc>
          <w:tcPr>
            <w:tcW w:w="959" w:type="dxa"/>
            <w:shd w:val="clear" w:color="auto" w:fill="auto"/>
          </w:tcPr>
          <w:p w14:paraId="2C8D1402" w14:textId="77777777" w:rsidR="00B70E49" w:rsidRDefault="00730872">
            <w:pPr>
              <w:ind w:firstLine="0"/>
            </w:pPr>
            <w:r>
              <w:t>26</w:t>
            </w:r>
          </w:p>
        </w:tc>
        <w:tc>
          <w:tcPr>
            <w:tcW w:w="8894" w:type="dxa"/>
            <w:shd w:val="clear" w:color="auto" w:fill="auto"/>
          </w:tcPr>
          <w:p w14:paraId="3B455450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B70E49" w14:paraId="73E6C97B" w14:textId="77777777">
        <w:tc>
          <w:tcPr>
            <w:tcW w:w="959" w:type="dxa"/>
            <w:shd w:val="clear" w:color="auto" w:fill="auto"/>
          </w:tcPr>
          <w:p w14:paraId="06806C33" w14:textId="77777777" w:rsidR="00B70E49" w:rsidRDefault="00730872">
            <w:pPr>
              <w:ind w:firstLine="0"/>
            </w:pPr>
            <w:r>
              <w:t>27</w:t>
            </w:r>
          </w:p>
        </w:tc>
        <w:tc>
          <w:tcPr>
            <w:tcW w:w="8894" w:type="dxa"/>
            <w:shd w:val="clear" w:color="auto" w:fill="auto"/>
          </w:tcPr>
          <w:p w14:paraId="07C38C37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</w:t>
            </w:r>
            <w:r>
              <w:rPr>
                <w:color w:val="000000"/>
              </w:rPr>
              <w:t>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B70E49" w14:paraId="0ED7EC16" w14:textId="77777777">
        <w:tc>
          <w:tcPr>
            <w:tcW w:w="959" w:type="dxa"/>
            <w:shd w:val="clear" w:color="auto" w:fill="auto"/>
          </w:tcPr>
          <w:p w14:paraId="77CC7A07" w14:textId="77777777" w:rsidR="00B70E49" w:rsidRDefault="00730872">
            <w:pPr>
              <w:ind w:firstLine="0"/>
            </w:pPr>
            <w:r>
              <w:t>28</w:t>
            </w:r>
          </w:p>
        </w:tc>
        <w:tc>
          <w:tcPr>
            <w:tcW w:w="8894" w:type="dxa"/>
            <w:shd w:val="clear" w:color="auto" w:fill="auto"/>
          </w:tcPr>
          <w:p w14:paraId="7A72529B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про рюкзак (місткість P=200, 100 предметів, цінність предметів від 2 до 20 (випадкова), вага від 1 до 10 (випадкова)), </w:t>
            </w:r>
            <w:r>
              <w:rPr>
                <w:color w:val="000000"/>
              </w:rPr>
              <w:t xml:space="preserve">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двоточковий</w:t>
            </w:r>
            <w:proofErr w:type="spellEnd"/>
            <w:r>
              <w:rPr>
                <w:color w:val="000000"/>
              </w:rPr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B70E49" w14:paraId="7AFCF1F2" w14:textId="77777777">
        <w:tc>
          <w:tcPr>
            <w:tcW w:w="959" w:type="dxa"/>
            <w:shd w:val="clear" w:color="auto" w:fill="auto"/>
          </w:tcPr>
          <w:p w14:paraId="0C88D180" w14:textId="77777777" w:rsidR="00B70E49" w:rsidRDefault="00730872">
            <w:pPr>
              <w:ind w:firstLine="0"/>
            </w:pPr>
            <w:r>
              <w:lastRenderedPageBreak/>
              <w:t>29</w:t>
            </w:r>
          </w:p>
        </w:tc>
        <w:tc>
          <w:tcPr>
            <w:tcW w:w="8894" w:type="dxa"/>
            <w:shd w:val="clear" w:color="auto" w:fill="auto"/>
          </w:tcPr>
          <w:p w14:paraId="77D9D63E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комівоя</w:t>
            </w:r>
            <w:r>
              <w:rPr>
                <w:color w:val="000000"/>
              </w:rPr>
              <w:t xml:space="preserve">жера (150 вершин, відстань між вершинами випадкова від 5 до 50), мурашиний алгоритм (α = 2, β = 3, ρ = 0,4,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35, починають маршрут в різних випадкових вершинах).</w:t>
            </w:r>
          </w:p>
        </w:tc>
      </w:tr>
      <w:tr w:rsidR="00B70E49" w14:paraId="58E7C35A" w14:textId="77777777">
        <w:tc>
          <w:tcPr>
            <w:tcW w:w="959" w:type="dxa"/>
            <w:shd w:val="clear" w:color="auto" w:fill="auto"/>
          </w:tcPr>
          <w:p w14:paraId="54DAC0A2" w14:textId="77777777" w:rsidR="00B70E49" w:rsidRDefault="00730872">
            <w:pPr>
              <w:ind w:firstLine="0"/>
            </w:pPr>
            <w:r>
              <w:t>30</w:t>
            </w:r>
          </w:p>
        </w:tc>
        <w:tc>
          <w:tcPr>
            <w:tcW w:w="8894" w:type="dxa"/>
            <w:shd w:val="clear" w:color="auto" w:fill="auto"/>
          </w:tcPr>
          <w:p w14:paraId="671CDA18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B70E49" w14:paraId="2CA4EDBB" w14:textId="77777777">
        <w:tc>
          <w:tcPr>
            <w:tcW w:w="959" w:type="dxa"/>
            <w:shd w:val="clear" w:color="auto" w:fill="auto"/>
          </w:tcPr>
          <w:p w14:paraId="4E3E3E78" w14:textId="77777777" w:rsidR="00B70E49" w:rsidRDefault="00730872">
            <w:pPr>
              <w:ind w:firstLine="0"/>
            </w:pPr>
            <w:r>
              <w:t>31</w:t>
            </w:r>
          </w:p>
        </w:tc>
        <w:tc>
          <w:tcPr>
            <w:tcW w:w="8894" w:type="dxa"/>
            <w:shd w:val="clear" w:color="auto" w:fill="auto"/>
          </w:tcPr>
          <w:p w14:paraId="44EF5537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про рюкзак (місткість P=250, 100 предметів, цінність предметів від 2 до 20 (випадкова), вага ві</w:t>
            </w:r>
            <w:r>
              <w:rPr>
                <w:color w:val="000000"/>
              </w:rPr>
              <w:t xml:space="preserve">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одноточковий</w:t>
            </w:r>
            <w:proofErr w:type="spellEnd"/>
            <w:r>
              <w:rPr>
                <w:color w:val="000000"/>
              </w:rPr>
              <w:t xml:space="preserve"> по 50 генів, мутація з ймовірністю 5% змінюємо тільки 1 випадковий ген). Розробити власний оператор локального покращен</w:t>
            </w:r>
            <w:r>
              <w:rPr>
                <w:color w:val="000000"/>
              </w:rPr>
              <w:t>ня.</w:t>
            </w:r>
          </w:p>
        </w:tc>
      </w:tr>
      <w:tr w:rsidR="00B70E49" w14:paraId="1CC1C9B2" w14:textId="77777777">
        <w:tc>
          <w:tcPr>
            <w:tcW w:w="959" w:type="dxa"/>
            <w:shd w:val="clear" w:color="auto" w:fill="auto"/>
          </w:tcPr>
          <w:p w14:paraId="4E40F51A" w14:textId="77777777" w:rsidR="00B70E49" w:rsidRDefault="00730872">
            <w:pPr>
              <w:ind w:firstLine="0"/>
            </w:pPr>
            <w:r>
              <w:t>32</w:t>
            </w:r>
          </w:p>
        </w:tc>
        <w:tc>
          <w:tcPr>
            <w:tcW w:w="8894" w:type="dxa"/>
            <w:shd w:val="clear" w:color="auto" w:fill="auto"/>
          </w:tcPr>
          <w:p w14:paraId="2D07BBF1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B70E49" w14:paraId="0734DDE6" w14:textId="77777777">
        <w:tc>
          <w:tcPr>
            <w:tcW w:w="959" w:type="dxa"/>
            <w:shd w:val="clear" w:color="auto" w:fill="auto"/>
          </w:tcPr>
          <w:p w14:paraId="51636D88" w14:textId="77777777" w:rsidR="00B70E49" w:rsidRDefault="00730872">
            <w:pPr>
              <w:ind w:firstLine="0"/>
            </w:pPr>
            <w:r>
              <w:t>33</w:t>
            </w:r>
          </w:p>
        </w:tc>
        <w:tc>
          <w:tcPr>
            <w:tcW w:w="8894" w:type="dxa"/>
            <w:shd w:val="clear" w:color="auto" w:fill="auto"/>
          </w:tcPr>
          <w:p w14:paraId="6E6DD943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Задача розфарбов</w:t>
            </w:r>
            <w:r>
              <w:rPr>
                <w:color w:val="000000"/>
              </w:rPr>
              <w:t>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B70E49" w14:paraId="3222B6BF" w14:textId="77777777">
        <w:tc>
          <w:tcPr>
            <w:tcW w:w="959" w:type="dxa"/>
            <w:shd w:val="clear" w:color="auto" w:fill="auto"/>
          </w:tcPr>
          <w:p w14:paraId="12316C17" w14:textId="77777777" w:rsidR="00B70E49" w:rsidRDefault="00730872">
            <w:pPr>
              <w:ind w:firstLine="0"/>
            </w:pPr>
            <w:r>
              <w:t>34</w:t>
            </w:r>
          </w:p>
        </w:tc>
        <w:tc>
          <w:tcPr>
            <w:tcW w:w="8894" w:type="dxa"/>
            <w:shd w:val="clear" w:color="auto" w:fill="auto"/>
          </w:tcPr>
          <w:p w14:paraId="0D0C764A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>
              <w:rPr>
                <w:color w:val="000000"/>
              </w:rPr>
              <w:t>двоточковий</w:t>
            </w:r>
            <w:proofErr w:type="spellEnd"/>
            <w:r>
              <w:rPr>
                <w:color w:val="000000"/>
              </w:rPr>
              <w:t xml:space="preserve"> порівну генів, мут</w:t>
            </w:r>
            <w:r>
              <w:rPr>
                <w:color w:val="000000"/>
              </w:rPr>
              <w:t>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B70E49" w14:paraId="71728C67" w14:textId="77777777">
        <w:tc>
          <w:tcPr>
            <w:tcW w:w="959" w:type="dxa"/>
            <w:shd w:val="clear" w:color="auto" w:fill="auto"/>
          </w:tcPr>
          <w:p w14:paraId="78C98A43" w14:textId="77777777" w:rsidR="00B70E49" w:rsidRDefault="00730872">
            <w:pPr>
              <w:ind w:firstLine="0"/>
            </w:pPr>
            <w:r>
              <w:t>35</w:t>
            </w:r>
          </w:p>
        </w:tc>
        <w:tc>
          <w:tcPr>
            <w:tcW w:w="8894" w:type="dxa"/>
            <w:shd w:val="clear" w:color="auto" w:fill="auto"/>
          </w:tcPr>
          <w:p w14:paraId="66CA141D" w14:textId="77777777" w:rsidR="00B70E49" w:rsidRDefault="00730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Задача комівояжера (150 вершин, відстань між вершинами випадкова від 5 до 50), мурашиний алгоритм (α = 2, β = 3, ρ = 0,4, </w:t>
            </w:r>
            <w:proofErr w:type="spellStart"/>
            <w:r>
              <w:rPr>
                <w:color w:val="000000"/>
              </w:rPr>
              <w:t>Lmin</w:t>
            </w:r>
            <w:proofErr w:type="spellEnd"/>
            <w:r>
              <w:rPr>
                <w:color w:val="000000"/>
              </w:rPr>
              <w:t xml:space="preserve"> знайти </w:t>
            </w:r>
            <w:r>
              <w:rPr>
                <w:color w:val="000000"/>
              </w:rPr>
              <w:lastRenderedPageBreak/>
              <w:t>жадібним а</w:t>
            </w:r>
            <w:r>
              <w:rPr>
                <w:color w:val="000000"/>
              </w:rPr>
              <w:t>лгоритмом, кількість мурах М = 35, починають маршрут в різних випадкових вершинах).</w:t>
            </w:r>
          </w:p>
        </w:tc>
      </w:tr>
    </w:tbl>
    <w:p w14:paraId="52812C86" w14:textId="77777777" w:rsidR="00B70E49" w:rsidRDefault="00B70E49"/>
    <w:p w14:paraId="4095FA1B" w14:textId="77777777" w:rsidR="00B70E49" w:rsidRDefault="00730872">
      <w:pPr>
        <w:pStyle w:val="Heading1"/>
        <w:numPr>
          <w:ilvl w:val="0"/>
          <w:numId w:val="1"/>
        </w:numPr>
      </w:pPr>
      <w:bookmarkStart w:id="3" w:name="_3znysh7" w:colFirst="0" w:colLast="0"/>
      <w:bookmarkEnd w:id="3"/>
      <w:r>
        <w:lastRenderedPageBreak/>
        <w:t>Виконання</w:t>
      </w:r>
    </w:p>
    <w:p w14:paraId="54A8A716" w14:textId="77777777" w:rsidR="00B70E49" w:rsidRDefault="00730872">
      <w:pPr>
        <w:pStyle w:val="Heading2"/>
        <w:numPr>
          <w:ilvl w:val="1"/>
          <w:numId w:val="1"/>
        </w:numPr>
      </w:pPr>
      <w:bookmarkStart w:id="4" w:name="_2et92p0" w:colFirst="0" w:colLast="0"/>
      <w:bookmarkEnd w:id="4"/>
      <w:r>
        <w:t>Програмна реалізація алгоритму</w:t>
      </w:r>
    </w:p>
    <w:p w14:paraId="651EE98E" w14:textId="77777777" w:rsidR="00B70E49" w:rsidRDefault="00730872">
      <w:pPr>
        <w:pStyle w:val="Heading3"/>
        <w:numPr>
          <w:ilvl w:val="2"/>
          <w:numId w:val="1"/>
        </w:numPr>
      </w:pPr>
      <w:bookmarkStart w:id="5" w:name="_tyjcwt" w:colFirst="0" w:colLast="0"/>
      <w:bookmarkEnd w:id="5"/>
      <w:r>
        <w:t>Вихідний код</w:t>
      </w:r>
    </w:p>
    <w:p w14:paraId="1C66EEE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2B91AF"/>
          <w:sz w:val="19"/>
          <w:szCs w:val="19"/>
          <w:lang w:val="ru-UA"/>
        </w:rPr>
        <w:t>Solver</w:t>
      </w:r>
      <w:proofErr w:type="spellEnd"/>
    </w:p>
    <w:p w14:paraId="33E7EB9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345A0E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BackPack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backPack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BackPack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13A755E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backPack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B55A8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Record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5E126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F400C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Solve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CCEE7EC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8A43ED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population.GeneratePopulation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00AE25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Record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population.GetTheWorstChromosome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992A1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7AEFDCE9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1000)</w:t>
      </w:r>
    </w:p>
    <w:p w14:paraId="5EFAD7D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83672D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FirstParent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population.GetBestChromosome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DFD2D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SecondParent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A8087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D59F4A9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F0B9DAF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BAD157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random.Next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(0, 100);</w:t>
      </w:r>
    </w:p>
    <w:p w14:paraId="0A1C8C3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!=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FirstParent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43BA64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7F6676CF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SecondParent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18E8E9EC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62CCFD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7B5EDFF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1C33A0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Offspring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CrossOver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FirstParent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SecondParent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96385F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mutation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Mutation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Offspring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FD6AD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improved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LocalImprovement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mutation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F8417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improved.GetValue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Record.GetValue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4F3AAF9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2F2F64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Record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improved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DE401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24D340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worstChromo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population.GetTheWorstChromosome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D0E43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improved.GetWeight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backPack.Capacity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6CF709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F1E1DD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</w:p>
    <w:p w14:paraId="616C105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population.Chromosomes.Remove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worstChromo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9BC5CF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population.Chromosomes.Add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improved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46098E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BE9401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0E4B777D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0033A97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Offspring.GetWeight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backPack.Capacity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8F7FBE9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3C880BC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population.Chromosomes.Remove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worstChromo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38123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population.Chromosomes.Add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Offspring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41F30F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1BA6C9B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895B56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525DA35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4FEF6F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2EA1635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06C0D2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(iterations%20==0)</w:t>
      </w:r>
    </w:p>
    <w:p w14:paraId="4C40FB7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3FADDF7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WriteRecordToFile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Record.GetValue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A222FB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}</w:t>
      </w:r>
    </w:p>
    <w:p w14:paraId="0C8D310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1F9DF61E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9F78EF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population.Chromosomes.Count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933E70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731EC5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Chomosome</w:t>
      </w:r>
      <w:proofErr w:type="spellEnd"/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 + </w:t>
      </w:r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 </w:t>
      </w:r>
      <w:proofErr w:type="spellStart"/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Weight</w:t>
      </w:r>
      <w:proofErr w:type="spellEnd"/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GetWeight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"  Value: "</w:t>
      </w: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population.Chromosomes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GetValue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4419C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C9D90CE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3C8FA7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3C7F1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CrossOver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FirstParent,Chromosome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SecondParent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</w:p>
    <w:p w14:paraId="1BE47E7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D5087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mergedList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&gt;(100);</w:t>
      </w:r>
    </w:p>
    <w:p w14:paraId="32B226D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flag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778860F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100; i++)</w:t>
      </w:r>
    </w:p>
    <w:p w14:paraId="45FBD3C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8F8EF4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% 25 == 0 &amp;&amp; i!= 0)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flag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*= -1;</w:t>
      </w:r>
    </w:p>
    <w:p w14:paraId="3100838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flag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7BC1F0B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A3C51D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mergedList.Add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FirstParent.Gene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571C187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BE28C80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D35087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692310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mergedList.Add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SecondParent.Gene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516F4F6D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646F4CC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29F4AC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39C5E0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Offspring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mergedList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CFE977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Offspring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3C599D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D46BEA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0C74E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Mutation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EEE1EF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02670B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DBE58BE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chance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random.Next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(1, 101);</w:t>
      </w:r>
    </w:p>
    <w:p w14:paraId="6A5F696F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chance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5)</w:t>
      </w:r>
    </w:p>
    <w:p w14:paraId="695CAB9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32F27F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index_1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random.Next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chromosome.Gene.Count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31C97A7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index_2;</w:t>
      </w:r>
    </w:p>
    <w:p w14:paraId="5AF2BD9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D60B847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28A54E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index_2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random.Next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chromosome.Gene.Count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E73AD1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(index_2 != index_1)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C8402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15255BD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[index_1],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[index_2]) = 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[index_2],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[index_1]);</w:t>
      </w:r>
    </w:p>
    <w:p w14:paraId="3EAFFC4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06D96EC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43838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197077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FC60D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LocalImprovement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31B943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11A45F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3DBB8A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F4817A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BC0C0A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random.Next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(0,chromosome.Gene.Count);</w:t>
      </w:r>
    </w:p>
    <w:p w14:paraId="6CABB61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] == 0)</w:t>
      </w:r>
    </w:p>
    <w:p w14:paraId="127547A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84AAD9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chromosome.Gene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] = 1;</w:t>
      </w:r>
    </w:p>
    <w:p w14:paraId="23F2E848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C5C4E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61EEAD2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3B23302A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chromosome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FB85BC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F466C43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WriteRecordToFile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iteration,</w:t>
      </w:r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value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BB446EB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117385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stream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StreamWriter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 w:rsidRPr="005D6A38">
        <w:rPr>
          <w:rFonts w:ascii="Cascadia Mono" w:hAnsi="Cascadia Mono" w:cs="Cascadia Mono"/>
          <w:color w:val="A31515"/>
          <w:sz w:val="19"/>
          <w:szCs w:val="19"/>
          <w:lang w:val="ru-UA"/>
        </w:rPr>
        <w:t>"records.txt"</w:t>
      </w: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5D6A38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5E89A07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0DDC554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stream.WriteLine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value</w:t>
      </w:r>
      <w:proofErr w:type="spellEnd"/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E80806" w14:textId="77777777" w:rsidR="005D6A38" w:rsidRPr="005D6A38" w:rsidRDefault="005D6A38" w:rsidP="005D6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BD34EA6" w14:textId="7E88A638" w:rsidR="00B70E49" w:rsidRDefault="005D6A38" w:rsidP="005D6A38">
      <w:pPr>
        <w:pStyle w:val="ListParagraph"/>
        <w:numPr>
          <w:ilvl w:val="0"/>
          <w:numId w:val="1"/>
        </w:numPr>
      </w:pPr>
      <w:r w:rsidRPr="005D6A3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47CF9AB" w14:textId="77777777" w:rsidR="00B70E49" w:rsidRDefault="00730872">
      <w:pPr>
        <w:pStyle w:val="Heading3"/>
        <w:numPr>
          <w:ilvl w:val="2"/>
          <w:numId w:val="1"/>
        </w:numPr>
      </w:pPr>
      <w:bookmarkStart w:id="6" w:name="_3dy6vkm" w:colFirst="0" w:colLast="0"/>
      <w:bookmarkEnd w:id="6"/>
      <w:r>
        <w:t>П</w:t>
      </w:r>
      <w:r>
        <w:t>риклади роботи</w:t>
      </w:r>
    </w:p>
    <w:p w14:paraId="1982D3EA" w14:textId="77777777" w:rsidR="00B70E49" w:rsidRDefault="00730872">
      <w:r>
        <w:t>На рисунках 3.1 і 3.2 показані приклади роботи програми.</w:t>
      </w:r>
    </w:p>
    <w:p w14:paraId="4B0873BA" w14:textId="77777777" w:rsidR="00B70E49" w:rsidRDefault="00B70E49">
      <w:pPr>
        <w:ind w:firstLine="0"/>
        <w:jc w:val="center"/>
      </w:pPr>
    </w:p>
    <w:p w14:paraId="1E4C777F" w14:textId="0D0E4A59" w:rsidR="00B70E49" w:rsidRDefault="0073087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 xml:space="preserve">Рисунок 3.1 – </w:t>
      </w:r>
    </w:p>
    <w:p w14:paraId="7847032F" w14:textId="7B302ABC" w:rsidR="005D6A38" w:rsidRDefault="005D6A3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 w:rsidRPr="005D6A38">
        <w:rPr>
          <w:color w:val="000000"/>
        </w:rPr>
        <w:lastRenderedPageBreak/>
        <w:drawing>
          <wp:inline distT="0" distB="0" distL="0" distR="0" wp14:anchorId="299C215D" wp14:editId="65B8BCCE">
            <wp:extent cx="3375025" cy="9251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FD34" w14:textId="20BAF913" w:rsidR="00B70E49" w:rsidRDefault="005D6A38" w:rsidP="005D6A3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</w:pPr>
      <w:r w:rsidRPr="005D6A38">
        <w:rPr>
          <w:color w:val="000000"/>
        </w:rPr>
        <w:lastRenderedPageBreak/>
        <w:drawing>
          <wp:inline distT="0" distB="0" distL="0" distR="0" wp14:anchorId="4932D7E9" wp14:editId="3E91DEF6">
            <wp:extent cx="3400900" cy="898332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AB54" w14:textId="2E8FEA64" w:rsidR="00B70E49" w:rsidRDefault="0073087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 xml:space="preserve">Рисунок 3.2 – </w:t>
      </w:r>
    </w:p>
    <w:p w14:paraId="621FBA6B" w14:textId="1B64213B" w:rsidR="005D6A38" w:rsidRDefault="005D6A3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 w:rsidRPr="005D6A38">
        <w:rPr>
          <w:color w:val="000000"/>
        </w:rPr>
        <w:lastRenderedPageBreak/>
        <w:drawing>
          <wp:inline distT="0" distB="0" distL="0" distR="0" wp14:anchorId="1CDF7E31" wp14:editId="44F8E488">
            <wp:extent cx="3409950" cy="9251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DAB" w14:textId="52BC66A7" w:rsidR="00B70E49" w:rsidRDefault="005D6A38" w:rsidP="005D6A3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</w:pPr>
      <w:r w:rsidRPr="005D6A38">
        <w:rPr>
          <w:color w:val="000000"/>
        </w:rPr>
        <w:lastRenderedPageBreak/>
        <w:drawing>
          <wp:inline distT="0" distB="0" distL="0" distR="0" wp14:anchorId="48AAF3C5" wp14:editId="61569C70">
            <wp:extent cx="3391373" cy="892617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1t3h5sf" w:colFirst="0" w:colLast="0"/>
      <w:bookmarkEnd w:id="7"/>
      <w:r w:rsidR="00730872">
        <w:br w:type="page"/>
      </w:r>
      <w:r w:rsidR="00730872">
        <w:lastRenderedPageBreak/>
        <w:t>Тестування алгоритму</w:t>
      </w:r>
    </w:p>
    <w:p w14:paraId="29550641" w14:textId="77777777" w:rsidR="00B70E49" w:rsidRDefault="00730872">
      <w:pPr>
        <w:pStyle w:val="Heading3"/>
        <w:numPr>
          <w:ilvl w:val="2"/>
          <w:numId w:val="1"/>
        </w:numPr>
      </w:pPr>
      <w:bookmarkStart w:id="8" w:name="_4d34og8" w:colFirst="0" w:colLast="0"/>
      <w:bookmarkEnd w:id="8"/>
      <w:r>
        <w:t>З</w:t>
      </w:r>
      <w:r>
        <w:t>начення цільової функції зі збільшенням кількості ітерацій</w:t>
      </w:r>
    </w:p>
    <w:p w14:paraId="3DDDAC47" w14:textId="3FF210AA" w:rsidR="00B70E49" w:rsidRDefault="00730872">
      <w:r>
        <w:t>У таблиці 3.1 наведено значення цільової функції зі збільшенням кількості ітерацій.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D6A38" w14:paraId="1A584C25" w14:textId="77777777" w:rsidTr="005D6A38">
        <w:tc>
          <w:tcPr>
            <w:tcW w:w="4813" w:type="dxa"/>
          </w:tcPr>
          <w:p w14:paraId="39387A32" w14:textId="05F85454" w:rsidR="005D6A38" w:rsidRPr="005D6A38" w:rsidRDefault="005D6A38" w:rsidP="005D6A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Iterations</w:t>
            </w:r>
          </w:p>
        </w:tc>
        <w:tc>
          <w:tcPr>
            <w:tcW w:w="4814" w:type="dxa"/>
          </w:tcPr>
          <w:p w14:paraId="46B49F83" w14:textId="19A6F404" w:rsidR="005D6A38" w:rsidRPr="005D6A38" w:rsidRDefault="005D6A38" w:rsidP="005D6A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</w:tc>
      </w:tr>
      <w:tr w:rsidR="005D6A38" w14:paraId="45CD130A" w14:textId="77777777" w:rsidTr="008B0C50">
        <w:tc>
          <w:tcPr>
            <w:tcW w:w="4813" w:type="dxa"/>
            <w:vAlign w:val="bottom"/>
          </w:tcPr>
          <w:p w14:paraId="1ECD41D3" w14:textId="3FA8FBC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4" w:type="dxa"/>
            <w:vAlign w:val="bottom"/>
          </w:tcPr>
          <w:p w14:paraId="4362F13A" w14:textId="1374892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5D6A38" w14:paraId="42E3B8DB" w14:textId="77777777" w:rsidTr="008B0C50">
        <w:tc>
          <w:tcPr>
            <w:tcW w:w="4813" w:type="dxa"/>
            <w:vAlign w:val="bottom"/>
          </w:tcPr>
          <w:p w14:paraId="486DDBF7" w14:textId="50D06513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14" w:type="dxa"/>
            <w:vAlign w:val="bottom"/>
          </w:tcPr>
          <w:p w14:paraId="399C793C" w14:textId="78BD872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5D6A38" w14:paraId="0425DD42" w14:textId="77777777" w:rsidTr="008B0C50">
        <w:tc>
          <w:tcPr>
            <w:tcW w:w="4813" w:type="dxa"/>
            <w:vAlign w:val="bottom"/>
          </w:tcPr>
          <w:p w14:paraId="35377D08" w14:textId="65C26AE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14" w:type="dxa"/>
            <w:vAlign w:val="bottom"/>
          </w:tcPr>
          <w:p w14:paraId="2CC45CB9" w14:textId="19F7176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5D6A38" w14:paraId="119F4B64" w14:textId="77777777" w:rsidTr="008B0C50">
        <w:tc>
          <w:tcPr>
            <w:tcW w:w="4813" w:type="dxa"/>
            <w:vAlign w:val="bottom"/>
          </w:tcPr>
          <w:p w14:paraId="3BA5DB5C" w14:textId="6E8D354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814" w:type="dxa"/>
            <w:vAlign w:val="bottom"/>
          </w:tcPr>
          <w:p w14:paraId="64DD1C9B" w14:textId="37486B8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</w:t>
            </w:r>
          </w:p>
        </w:tc>
      </w:tr>
      <w:tr w:rsidR="005D6A38" w14:paraId="2E702AC2" w14:textId="77777777" w:rsidTr="008B0C50">
        <w:tc>
          <w:tcPr>
            <w:tcW w:w="4813" w:type="dxa"/>
            <w:vAlign w:val="bottom"/>
          </w:tcPr>
          <w:p w14:paraId="271BF014" w14:textId="3A41D88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814" w:type="dxa"/>
            <w:vAlign w:val="bottom"/>
          </w:tcPr>
          <w:p w14:paraId="75D6044E" w14:textId="7051257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</w:t>
            </w:r>
          </w:p>
        </w:tc>
      </w:tr>
      <w:tr w:rsidR="005D6A38" w14:paraId="5EF296E8" w14:textId="77777777" w:rsidTr="008B0C50">
        <w:tc>
          <w:tcPr>
            <w:tcW w:w="4813" w:type="dxa"/>
            <w:vAlign w:val="bottom"/>
          </w:tcPr>
          <w:p w14:paraId="20252939" w14:textId="0B1DB1D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814" w:type="dxa"/>
            <w:vAlign w:val="bottom"/>
          </w:tcPr>
          <w:p w14:paraId="4CAB33E4" w14:textId="7416BB1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</w:t>
            </w:r>
          </w:p>
        </w:tc>
      </w:tr>
      <w:tr w:rsidR="005D6A38" w14:paraId="3EAF8C5B" w14:textId="77777777" w:rsidTr="008B0C50">
        <w:tc>
          <w:tcPr>
            <w:tcW w:w="4813" w:type="dxa"/>
            <w:vAlign w:val="bottom"/>
          </w:tcPr>
          <w:p w14:paraId="1B941D66" w14:textId="0D3CD21D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814" w:type="dxa"/>
            <w:vAlign w:val="bottom"/>
          </w:tcPr>
          <w:p w14:paraId="1C3880BD" w14:textId="2713529E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</w:tr>
      <w:tr w:rsidR="005D6A38" w14:paraId="74FD331C" w14:textId="77777777" w:rsidTr="008B0C50">
        <w:tc>
          <w:tcPr>
            <w:tcW w:w="4813" w:type="dxa"/>
            <w:vAlign w:val="bottom"/>
          </w:tcPr>
          <w:p w14:paraId="6FA853A6" w14:textId="715554C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14" w:type="dxa"/>
            <w:vAlign w:val="bottom"/>
          </w:tcPr>
          <w:p w14:paraId="279E0A48" w14:textId="2B55505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</w:tr>
      <w:tr w:rsidR="005D6A38" w14:paraId="63E29E39" w14:textId="77777777" w:rsidTr="008B0C50">
        <w:tc>
          <w:tcPr>
            <w:tcW w:w="4813" w:type="dxa"/>
            <w:vAlign w:val="bottom"/>
          </w:tcPr>
          <w:p w14:paraId="309EB9E6" w14:textId="71A384D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4814" w:type="dxa"/>
            <w:vAlign w:val="bottom"/>
          </w:tcPr>
          <w:p w14:paraId="544E88CA" w14:textId="02F7E463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</w:tr>
      <w:tr w:rsidR="005D6A38" w14:paraId="57BD95F6" w14:textId="77777777" w:rsidTr="008B0C50">
        <w:tc>
          <w:tcPr>
            <w:tcW w:w="4813" w:type="dxa"/>
            <w:vAlign w:val="bottom"/>
          </w:tcPr>
          <w:p w14:paraId="07DCDFAE" w14:textId="292BAE21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814" w:type="dxa"/>
            <w:vAlign w:val="bottom"/>
          </w:tcPr>
          <w:p w14:paraId="3F7DCA10" w14:textId="7B01681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</w:tr>
      <w:tr w:rsidR="005D6A38" w14:paraId="414FFC3B" w14:textId="77777777" w:rsidTr="008B0C50">
        <w:tc>
          <w:tcPr>
            <w:tcW w:w="4813" w:type="dxa"/>
            <w:vAlign w:val="bottom"/>
          </w:tcPr>
          <w:p w14:paraId="1F2EE984" w14:textId="0BC3FE3C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814" w:type="dxa"/>
            <w:vAlign w:val="bottom"/>
          </w:tcPr>
          <w:p w14:paraId="65C13D0D" w14:textId="0002B75D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</w:tr>
      <w:tr w:rsidR="005D6A38" w14:paraId="5FCD6975" w14:textId="77777777" w:rsidTr="008B0C50">
        <w:tc>
          <w:tcPr>
            <w:tcW w:w="4813" w:type="dxa"/>
            <w:vAlign w:val="bottom"/>
          </w:tcPr>
          <w:p w14:paraId="348C3B7A" w14:textId="78FCF9E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4814" w:type="dxa"/>
            <w:vAlign w:val="bottom"/>
          </w:tcPr>
          <w:p w14:paraId="02D27B36" w14:textId="03412B2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</w:tr>
      <w:tr w:rsidR="005D6A38" w14:paraId="25A0495B" w14:textId="77777777" w:rsidTr="008B0C50">
        <w:tc>
          <w:tcPr>
            <w:tcW w:w="4813" w:type="dxa"/>
            <w:vAlign w:val="bottom"/>
          </w:tcPr>
          <w:p w14:paraId="6653991A" w14:textId="1C0BA59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4814" w:type="dxa"/>
            <w:vAlign w:val="bottom"/>
          </w:tcPr>
          <w:p w14:paraId="302564FF" w14:textId="76212BC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</w:t>
            </w:r>
          </w:p>
        </w:tc>
      </w:tr>
      <w:tr w:rsidR="005D6A38" w14:paraId="3F731895" w14:textId="77777777" w:rsidTr="008B0C50">
        <w:tc>
          <w:tcPr>
            <w:tcW w:w="4813" w:type="dxa"/>
            <w:vAlign w:val="bottom"/>
          </w:tcPr>
          <w:p w14:paraId="112ADCD0" w14:textId="05DBDB16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4814" w:type="dxa"/>
            <w:vAlign w:val="bottom"/>
          </w:tcPr>
          <w:p w14:paraId="3465C63E" w14:textId="7198F98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</w:t>
            </w:r>
          </w:p>
        </w:tc>
      </w:tr>
      <w:tr w:rsidR="005D6A38" w14:paraId="0A2A4040" w14:textId="77777777" w:rsidTr="008B0C50">
        <w:tc>
          <w:tcPr>
            <w:tcW w:w="4813" w:type="dxa"/>
            <w:vAlign w:val="bottom"/>
          </w:tcPr>
          <w:p w14:paraId="3D82E0B9" w14:textId="5E7096E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4814" w:type="dxa"/>
            <w:vAlign w:val="bottom"/>
          </w:tcPr>
          <w:p w14:paraId="60F3F5D1" w14:textId="14A8D90E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</w:t>
            </w:r>
          </w:p>
        </w:tc>
      </w:tr>
      <w:tr w:rsidR="005D6A38" w14:paraId="6B06B025" w14:textId="77777777" w:rsidTr="008B0C50">
        <w:tc>
          <w:tcPr>
            <w:tcW w:w="4813" w:type="dxa"/>
            <w:vAlign w:val="bottom"/>
          </w:tcPr>
          <w:p w14:paraId="11EF8B41" w14:textId="205B34A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4814" w:type="dxa"/>
            <w:vAlign w:val="bottom"/>
          </w:tcPr>
          <w:p w14:paraId="2DBDF257" w14:textId="2C9BA60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392</w:t>
            </w:r>
          </w:p>
        </w:tc>
      </w:tr>
      <w:tr w:rsidR="005D6A38" w14:paraId="613AAF7D" w14:textId="77777777" w:rsidTr="008B0C50">
        <w:tc>
          <w:tcPr>
            <w:tcW w:w="4813" w:type="dxa"/>
            <w:vAlign w:val="bottom"/>
          </w:tcPr>
          <w:p w14:paraId="7AA072A6" w14:textId="65FFBEBC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4814" w:type="dxa"/>
            <w:vAlign w:val="bottom"/>
          </w:tcPr>
          <w:p w14:paraId="785B4A34" w14:textId="6A3E5B3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</w:tr>
      <w:tr w:rsidR="005D6A38" w14:paraId="3625CD73" w14:textId="77777777" w:rsidTr="008B0C50">
        <w:tc>
          <w:tcPr>
            <w:tcW w:w="4813" w:type="dxa"/>
            <w:vAlign w:val="bottom"/>
          </w:tcPr>
          <w:p w14:paraId="236B3F54" w14:textId="1F452ADC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4814" w:type="dxa"/>
            <w:vAlign w:val="bottom"/>
          </w:tcPr>
          <w:p w14:paraId="64694916" w14:textId="753E886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</w:tr>
      <w:tr w:rsidR="005D6A38" w14:paraId="0FA7B771" w14:textId="77777777" w:rsidTr="008B0C50">
        <w:tc>
          <w:tcPr>
            <w:tcW w:w="4813" w:type="dxa"/>
            <w:vAlign w:val="bottom"/>
          </w:tcPr>
          <w:p w14:paraId="6347834D" w14:textId="3B89F75D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4814" w:type="dxa"/>
            <w:vAlign w:val="bottom"/>
          </w:tcPr>
          <w:p w14:paraId="49850899" w14:textId="7B02AF93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</w:tr>
      <w:tr w:rsidR="005D6A38" w14:paraId="2C698E68" w14:textId="77777777" w:rsidTr="008B0C50">
        <w:tc>
          <w:tcPr>
            <w:tcW w:w="4813" w:type="dxa"/>
            <w:vAlign w:val="bottom"/>
          </w:tcPr>
          <w:p w14:paraId="30352612" w14:textId="36E3828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4814" w:type="dxa"/>
            <w:vAlign w:val="bottom"/>
          </w:tcPr>
          <w:p w14:paraId="020246FA" w14:textId="31169F6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</w:tr>
      <w:tr w:rsidR="005D6A38" w14:paraId="19F5B29E" w14:textId="77777777" w:rsidTr="008B0C50">
        <w:tc>
          <w:tcPr>
            <w:tcW w:w="4813" w:type="dxa"/>
            <w:vAlign w:val="bottom"/>
          </w:tcPr>
          <w:p w14:paraId="6888FE5A" w14:textId="5113436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4814" w:type="dxa"/>
            <w:vAlign w:val="bottom"/>
          </w:tcPr>
          <w:p w14:paraId="6A92B9FB" w14:textId="4BEDF5C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</w:tr>
      <w:tr w:rsidR="005D6A38" w14:paraId="798BD98F" w14:textId="77777777" w:rsidTr="008B0C50">
        <w:tc>
          <w:tcPr>
            <w:tcW w:w="4813" w:type="dxa"/>
            <w:vAlign w:val="bottom"/>
          </w:tcPr>
          <w:p w14:paraId="01D2287A" w14:textId="6B0E398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4814" w:type="dxa"/>
            <w:vAlign w:val="bottom"/>
          </w:tcPr>
          <w:p w14:paraId="766771F6" w14:textId="02FAB873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</w:tr>
      <w:tr w:rsidR="005D6A38" w14:paraId="7390089E" w14:textId="77777777" w:rsidTr="008B0C50">
        <w:tc>
          <w:tcPr>
            <w:tcW w:w="4813" w:type="dxa"/>
            <w:vAlign w:val="bottom"/>
          </w:tcPr>
          <w:p w14:paraId="05264926" w14:textId="1BC30D0D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4814" w:type="dxa"/>
            <w:vAlign w:val="bottom"/>
          </w:tcPr>
          <w:p w14:paraId="28D0F692" w14:textId="6782CF7E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</w:tr>
      <w:tr w:rsidR="005D6A38" w14:paraId="6D3363F0" w14:textId="77777777" w:rsidTr="008B0C50">
        <w:tc>
          <w:tcPr>
            <w:tcW w:w="4813" w:type="dxa"/>
            <w:vAlign w:val="bottom"/>
          </w:tcPr>
          <w:p w14:paraId="77A77D79" w14:textId="24D866FE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4814" w:type="dxa"/>
            <w:vAlign w:val="bottom"/>
          </w:tcPr>
          <w:p w14:paraId="6F857055" w14:textId="205F0C1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</w:tr>
      <w:tr w:rsidR="005D6A38" w14:paraId="65A0D608" w14:textId="77777777" w:rsidTr="008B0C50">
        <w:tc>
          <w:tcPr>
            <w:tcW w:w="4813" w:type="dxa"/>
            <w:vAlign w:val="bottom"/>
          </w:tcPr>
          <w:p w14:paraId="678DE027" w14:textId="1CF3EBC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4814" w:type="dxa"/>
            <w:vAlign w:val="bottom"/>
          </w:tcPr>
          <w:p w14:paraId="48DD1CA6" w14:textId="795E92E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</w:tr>
      <w:tr w:rsidR="005D6A38" w14:paraId="2D8646BB" w14:textId="77777777" w:rsidTr="008B0C50">
        <w:tc>
          <w:tcPr>
            <w:tcW w:w="4813" w:type="dxa"/>
            <w:vAlign w:val="bottom"/>
          </w:tcPr>
          <w:p w14:paraId="663FE6EB" w14:textId="54A7F78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814" w:type="dxa"/>
            <w:vAlign w:val="bottom"/>
          </w:tcPr>
          <w:p w14:paraId="3C8AA26F" w14:textId="3C35D67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</w:tr>
      <w:tr w:rsidR="005D6A38" w14:paraId="025330A8" w14:textId="77777777" w:rsidTr="008B0C50">
        <w:tc>
          <w:tcPr>
            <w:tcW w:w="4813" w:type="dxa"/>
            <w:vAlign w:val="bottom"/>
          </w:tcPr>
          <w:p w14:paraId="13543593" w14:textId="4AD084A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4814" w:type="dxa"/>
            <w:vAlign w:val="bottom"/>
          </w:tcPr>
          <w:p w14:paraId="20980060" w14:textId="7871A8DC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</w:t>
            </w:r>
          </w:p>
        </w:tc>
      </w:tr>
      <w:tr w:rsidR="005D6A38" w14:paraId="75130987" w14:textId="77777777" w:rsidTr="008B0C50">
        <w:tc>
          <w:tcPr>
            <w:tcW w:w="4813" w:type="dxa"/>
            <w:vAlign w:val="bottom"/>
          </w:tcPr>
          <w:p w14:paraId="4C7E3EF9" w14:textId="3C7F0AB6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4814" w:type="dxa"/>
            <w:vAlign w:val="bottom"/>
          </w:tcPr>
          <w:p w14:paraId="2242BB2A" w14:textId="3B67F60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</w:t>
            </w:r>
          </w:p>
        </w:tc>
      </w:tr>
      <w:tr w:rsidR="005D6A38" w14:paraId="72D5DB71" w14:textId="77777777" w:rsidTr="008B0C50">
        <w:tc>
          <w:tcPr>
            <w:tcW w:w="4813" w:type="dxa"/>
            <w:vAlign w:val="bottom"/>
          </w:tcPr>
          <w:p w14:paraId="766186FC" w14:textId="70CAB97D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4814" w:type="dxa"/>
            <w:vAlign w:val="bottom"/>
          </w:tcPr>
          <w:p w14:paraId="168476FF" w14:textId="1E558EC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</w:t>
            </w:r>
          </w:p>
        </w:tc>
      </w:tr>
      <w:tr w:rsidR="005D6A38" w14:paraId="3780A07B" w14:textId="77777777" w:rsidTr="008B0C50">
        <w:tc>
          <w:tcPr>
            <w:tcW w:w="4813" w:type="dxa"/>
            <w:vAlign w:val="bottom"/>
          </w:tcPr>
          <w:p w14:paraId="115070D8" w14:textId="2C3AD44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4814" w:type="dxa"/>
            <w:vAlign w:val="bottom"/>
          </w:tcPr>
          <w:p w14:paraId="5605CC6F" w14:textId="53526EC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</w:t>
            </w:r>
          </w:p>
        </w:tc>
      </w:tr>
      <w:tr w:rsidR="005D6A38" w14:paraId="3345CAEE" w14:textId="77777777" w:rsidTr="008B0C50">
        <w:tc>
          <w:tcPr>
            <w:tcW w:w="4813" w:type="dxa"/>
            <w:vAlign w:val="bottom"/>
          </w:tcPr>
          <w:p w14:paraId="5C996693" w14:textId="67EEF9AA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4814" w:type="dxa"/>
            <w:vAlign w:val="bottom"/>
          </w:tcPr>
          <w:p w14:paraId="0400F1B8" w14:textId="1C6FF0D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</w:tr>
      <w:tr w:rsidR="005D6A38" w14:paraId="76D5557D" w14:textId="77777777" w:rsidTr="008B0C50">
        <w:tc>
          <w:tcPr>
            <w:tcW w:w="4813" w:type="dxa"/>
            <w:vAlign w:val="bottom"/>
          </w:tcPr>
          <w:p w14:paraId="1786D0F3" w14:textId="55ECE658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4814" w:type="dxa"/>
            <w:vAlign w:val="bottom"/>
          </w:tcPr>
          <w:p w14:paraId="2A0AAE81" w14:textId="0D77B603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</w:tr>
      <w:tr w:rsidR="005D6A38" w14:paraId="31E019E7" w14:textId="77777777" w:rsidTr="008B0C50">
        <w:tc>
          <w:tcPr>
            <w:tcW w:w="4813" w:type="dxa"/>
            <w:vAlign w:val="bottom"/>
          </w:tcPr>
          <w:p w14:paraId="713D9950" w14:textId="7C4D93E8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4814" w:type="dxa"/>
            <w:vAlign w:val="bottom"/>
          </w:tcPr>
          <w:p w14:paraId="632F8A78" w14:textId="448E4A43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</w:tr>
      <w:tr w:rsidR="005D6A38" w14:paraId="5A78E61D" w14:textId="77777777" w:rsidTr="008B0C50">
        <w:tc>
          <w:tcPr>
            <w:tcW w:w="4813" w:type="dxa"/>
            <w:vAlign w:val="bottom"/>
          </w:tcPr>
          <w:p w14:paraId="7D4E7381" w14:textId="4730389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4814" w:type="dxa"/>
            <w:vAlign w:val="bottom"/>
          </w:tcPr>
          <w:p w14:paraId="45B20BBB" w14:textId="21C3B685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</w:tr>
      <w:tr w:rsidR="005D6A38" w14:paraId="30FCF96A" w14:textId="77777777" w:rsidTr="008B0C50">
        <w:tc>
          <w:tcPr>
            <w:tcW w:w="4813" w:type="dxa"/>
            <w:vAlign w:val="bottom"/>
          </w:tcPr>
          <w:p w14:paraId="6B20D6ED" w14:textId="1FF80F3D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4814" w:type="dxa"/>
            <w:vAlign w:val="bottom"/>
          </w:tcPr>
          <w:p w14:paraId="65E22D9E" w14:textId="6C3DDF6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546</w:t>
            </w:r>
          </w:p>
        </w:tc>
      </w:tr>
      <w:tr w:rsidR="005D6A38" w14:paraId="5CBD88FF" w14:textId="77777777" w:rsidTr="008B0C50">
        <w:tc>
          <w:tcPr>
            <w:tcW w:w="4813" w:type="dxa"/>
            <w:vAlign w:val="bottom"/>
          </w:tcPr>
          <w:p w14:paraId="73F92A60" w14:textId="0A6D5FD8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4814" w:type="dxa"/>
            <w:vAlign w:val="bottom"/>
          </w:tcPr>
          <w:p w14:paraId="38DBA108" w14:textId="1CB0A9D8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</w:t>
            </w:r>
          </w:p>
        </w:tc>
      </w:tr>
      <w:tr w:rsidR="005D6A38" w14:paraId="14F00261" w14:textId="77777777" w:rsidTr="008B0C50">
        <w:tc>
          <w:tcPr>
            <w:tcW w:w="4813" w:type="dxa"/>
            <w:vAlign w:val="bottom"/>
          </w:tcPr>
          <w:p w14:paraId="6E3D7759" w14:textId="21029C4A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4814" w:type="dxa"/>
            <w:vAlign w:val="bottom"/>
          </w:tcPr>
          <w:p w14:paraId="471893EF" w14:textId="4070901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</w:t>
            </w:r>
          </w:p>
        </w:tc>
      </w:tr>
      <w:tr w:rsidR="005D6A38" w14:paraId="32F87A8F" w14:textId="77777777" w:rsidTr="008B0C50">
        <w:tc>
          <w:tcPr>
            <w:tcW w:w="4813" w:type="dxa"/>
            <w:vAlign w:val="bottom"/>
          </w:tcPr>
          <w:p w14:paraId="569812D0" w14:textId="7C328CE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4814" w:type="dxa"/>
            <w:vAlign w:val="bottom"/>
          </w:tcPr>
          <w:p w14:paraId="23168BA8" w14:textId="3955C822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</w:t>
            </w:r>
          </w:p>
        </w:tc>
      </w:tr>
      <w:tr w:rsidR="005D6A38" w14:paraId="5667C257" w14:textId="77777777" w:rsidTr="008B0C50">
        <w:tc>
          <w:tcPr>
            <w:tcW w:w="4813" w:type="dxa"/>
            <w:vAlign w:val="bottom"/>
          </w:tcPr>
          <w:p w14:paraId="01828137" w14:textId="3A54B22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4814" w:type="dxa"/>
            <w:vAlign w:val="bottom"/>
          </w:tcPr>
          <w:p w14:paraId="06A3D67A" w14:textId="2AEB9625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</w:t>
            </w:r>
          </w:p>
        </w:tc>
      </w:tr>
      <w:tr w:rsidR="005D6A38" w14:paraId="52CFF142" w14:textId="77777777" w:rsidTr="008B0C50">
        <w:tc>
          <w:tcPr>
            <w:tcW w:w="4813" w:type="dxa"/>
            <w:vAlign w:val="bottom"/>
          </w:tcPr>
          <w:p w14:paraId="65975588" w14:textId="5E43E845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4814" w:type="dxa"/>
            <w:vAlign w:val="bottom"/>
          </w:tcPr>
          <w:p w14:paraId="79B93FC2" w14:textId="2AEBE275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</w:t>
            </w:r>
          </w:p>
        </w:tc>
      </w:tr>
      <w:tr w:rsidR="005D6A38" w14:paraId="50007C09" w14:textId="77777777" w:rsidTr="008B0C50">
        <w:tc>
          <w:tcPr>
            <w:tcW w:w="4813" w:type="dxa"/>
            <w:vAlign w:val="bottom"/>
          </w:tcPr>
          <w:p w14:paraId="0E674D84" w14:textId="6E32984C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4814" w:type="dxa"/>
            <w:vAlign w:val="bottom"/>
          </w:tcPr>
          <w:p w14:paraId="2C1580F2" w14:textId="365B744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</w:tr>
      <w:tr w:rsidR="005D6A38" w14:paraId="275D1D20" w14:textId="77777777" w:rsidTr="008B0C50">
        <w:tc>
          <w:tcPr>
            <w:tcW w:w="4813" w:type="dxa"/>
            <w:vAlign w:val="bottom"/>
          </w:tcPr>
          <w:p w14:paraId="3DA340FB" w14:textId="260997C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820</w:t>
            </w:r>
          </w:p>
        </w:tc>
        <w:tc>
          <w:tcPr>
            <w:tcW w:w="4814" w:type="dxa"/>
            <w:vAlign w:val="bottom"/>
          </w:tcPr>
          <w:p w14:paraId="3B00C39C" w14:textId="6D879B9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</w:tr>
      <w:tr w:rsidR="005D6A38" w14:paraId="62DA7A96" w14:textId="77777777" w:rsidTr="008B0C50">
        <w:tc>
          <w:tcPr>
            <w:tcW w:w="4813" w:type="dxa"/>
            <w:vAlign w:val="bottom"/>
          </w:tcPr>
          <w:p w14:paraId="3A332C38" w14:textId="5910134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4814" w:type="dxa"/>
            <w:vAlign w:val="bottom"/>
          </w:tcPr>
          <w:p w14:paraId="583420C8" w14:textId="066979C8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</w:t>
            </w:r>
          </w:p>
        </w:tc>
      </w:tr>
      <w:tr w:rsidR="005D6A38" w14:paraId="24C3860E" w14:textId="77777777" w:rsidTr="008B0C50">
        <w:tc>
          <w:tcPr>
            <w:tcW w:w="4813" w:type="dxa"/>
            <w:vAlign w:val="bottom"/>
          </w:tcPr>
          <w:p w14:paraId="729DB5D7" w14:textId="58C0FCF6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4814" w:type="dxa"/>
            <w:vAlign w:val="bottom"/>
          </w:tcPr>
          <w:p w14:paraId="2755E1C8" w14:textId="1771937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</w:t>
            </w:r>
          </w:p>
        </w:tc>
      </w:tr>
      <w:tr w:rsidR="005D6A38" w14:paraId="7037C79B" w14:textId="77777777" w:rsidTr="008B0C50">
        <w:tc>
          <w:tcPr>
            <w:tcW w:w="4813" w:type="dxa"/>
            <w:vAlign w:val="bottom"/>
          </w:tcPr>
          <w:p w14:paraId="7BFA9D1A" w14:textId="7EB5459A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4814" w:type="dxa"/>
            <w:vAlign w:val="bottom"/>
          </w:tcPr>
          <w:p w14:paraId="5869DC5D" w14:textId="7B343E8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</w:t>
            </w:r>
          </w:p>
        </w:tc>
      </w:tr>
      <w:tr w:rsidR="005D6A38" w14:paraId="5799B821" w14:textId="77777777" w:rsidTr="008B0C50">
        <w:tc>
          <w:tcPr>
            <w:tcW w:w="4813" w:type="dxa"/>
            <w:vAlign w:val="bottom"/>
          </w:tcPr>
          <w:p w14:paraId="26F16DC3" w14:textId="0B3C15CA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4814" w:type="dxa"/>
            <w:vAlign w:val="bottom"/>
          </w:tcPr>
          <w:p w14:paraId="170C8D69" w14:textId="1E50E27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</w:t>
            </w:r>
          </w:p>
        </w:tc>
      </w:tr>
      <w:tr w:rsidR="005D6A38" w14:paraId="31AB98AE" w14:textId="77777777" w:rsidTr="008B0C50">
        <w:tc>
          <w:tcPr>
            <w:tcW w:w="4813" w:type="dxa"/>
            <w:vAlign w:val="bottom"/>
          </w:tcPr>
          <w:p w14:paraId="3F39B2AA" w14:textId="1B1CAF24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</w:t>
            </w:r>
          </w:p>
        </w:tc>
        <w:tc>
          <w:tcPr>
            <w:tcW w:w="4814" w:type="dxa"/>
            <w:vAlign w:val="bottom"/>
          </w:tcPr>
          <w:p w14:paraId="2387F415" w14:textId="200CEC7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</w:t>
            </w:r>
          </w:p>
        </w:tc>
      </w:tr>
      <w:tr w:rsidR="005D6A38" w14:paraId="67380FBE" w14:textId="77777777" w:rsidTr="008B0C50">
        <w:tc>
          <w:tcPr>
            <w:tcW w:w="4813" w:type="dxa"/>
            <w:vAlign w:val="bottom"/>
          </w:tcPr>
          <w:p w14:paraId="1F0D16E4" w14:textId="3677B9DE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4814" w:type="dxa"/>
            <w:vAlign w:val="bottom"/>
          </w:tcPr>
          <w:p w14:paraId="5433EDD6" w14:textId="2AD74C2C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</w:tr>
      <w:tr w:rsidR="005D6A38" w14:paraId="4C1368DF" w14:textId="77777777" w:rsidTr="008B0C50">
        <w:tc>
          <w:tcPr>
            <w:tcW w:w="4813" w:type="dxa"/>
            <w:vAlign w:val="bottom"/>
          </w:tcPr>
          <w:p w14:paraId="6CC0E687" w14:textId="2A223F8F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4814" w:type="dxa"/>
            <w:vAlign w:val="bottom"/>
          </w:tcPr>
          <w:p w14:paraId="3F58C892" w14:textId="2091F267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</w:tr>
      <w:tr w:rsidR="005D6A38" w14:paraId="0B1A0238" w14:textId="77777777" w:rsidTr="008B0C50">
        <w:tc>
          <w:tcPr>
            <w:tcW w:w="4813" w:type="dxa"/>
            <w:vAlign w:val="bottom"/>
          </w:tcPr>
          <w:p w14:paraId="1FAB1911" w14:textId="7EED167B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4814" w:type="dxa"/>
            <w:vAlign w:val="bottom"/>
          </w:tcPr>
          <w:p w14:paraId="01ED63CB" w14:textId="1A0D18A9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</w:tr>
      <w:tr w:rsidR="005D6A38" w14:paraId="7EE1A8EE" w14:textId="77777777" w:rsidTr="008B0C50">
        <w:tc>
          <w:tcPr>
            <w:tcW w:w="4813" w:type="dxa"/>
            <w:vAlign w:val="bottom"/>
          </w:tcPr>
          <w:p w14:paraId="7FD3DCE8" w14:textId="68845C1A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4814" w:type="dxa"/>
            <w:vAlign w:val="bottom"/>
          </w:tcPr>
          <w:p w14:paraId="7DCEBAD0" w14:textId="0377CA90" w:rsidR="005D6A38" w:rsidRDefault="005D6A38" w:rsidP="005D6A38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608</w:t>
            </w:r>
          </w:p>
        </w:tc>
      </w:tr>
    </w:tbl>
    <w:p w14:paraId="44761D87" w14:textId="77777777" w:rsidR="005D6A38" w:rsidRDefault="005D6A38"/>
    <w:p w14:paraId="7C26F043" w14:textId="3CAFD13A" w:rsidR="00B70E49" w:rsidRPr="005D6A38" w:rsidRDefault="005D6A38" w:rsidP="005D6A38">
      <w:pPr>
        <w:jc w:val="center"/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3.1</w:t>
      </w:r>
    </w:p>
    <w:p w14:paraId="7CDC3DB0" w14:textId="77777777" w:rsidR="00B70E49" w:rsidRDefault="00730872">
      <w:pPr>
        <w:pStyle w:val="Heading3"/>
        <w:numPr>
          <w:ilvl w:val="2"/>
          <w:numId w:val="1"/>
        </w:numPr>
      </w:pPr>
      <w:bookmarkStart w:id="9" w:name="_2s8eyo1" w:colFirst="0" w:colLast="0"/>
      <w:bookmarkEnd w:id="9"/>
      <w:r>
        <w:t>Графіки залежності розв'язку від числа ітерацій</w:t>
      </w:r>
    </w:p>
    <w:p w14:paraId="283772D0" w14:textId="57087C32" w:rsidR="00B70E49" w:rsidRDefault="00730872">
      <w:r>
        <w:t>На рисунку 3.3 наведений графік, який показує якість отриманого розв'язку.</w:t>
      </w:r>
    </w:p>
    <w:p w14:paraId="7B917AA1" w14:textId="264AA6BF" w:rsidR="00374A4B" w:rsidRDefault="00374A4B" w:rsidP="00374A4B">
      <w:pPr>
        <w:ind w:firstLine="0"/>
        <w:jc w:val="center"/>
      </w:pPr>
      <w:r>
        <w:rPr>
          <w:noProof/>
        </w:rPr>
        <w:drawing>
          <wp:inline distT="0" distB="0" distL="0" distR="0" wp14:anchorId="695B37F6" wp14:editId="4F9EF1E3">
            <wp:extent cx="6119495" cy="37839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6A98" w14:textId="26CD0B35" w:rsidR="00B70E49" w:rsidRPr="005D6A38" w:rsidRDefault="00730872" w:rsidP="005D6A38">
      <w:pPr>
        <w:ind w:firstLine="0"/>
        <w:jc w:val="center"/>
      </w:pPr>
      <w:r>
        <w:rPr>
          <w:color w:val="000000"/>
        </w:rPr>
        <w:t>Рисунок 3.3 – Графік</w:t>
      </w:r>
      <w:r>
        <w:rPr>
          <w:color w:val="000000"/>
        </w:rPr>
        <w:t xml:space="preserve"> залежності розв'язку від </w:t>
      </w:r>
      <w:r>
        <w:rPr>
          <w:color w:val="000000"/>
        </w:rPr>
        <w:t>числа ітерацій</w:t>
      </w:r>
    </w:p>
    <w:p w14:paraId="528416C5" w14:textId="77777777" w:rsidR="00B70E49" w:rsidRDefault="00B70E49"/>
    <w:p w14:paraId="306A5D55" w14:textId="77777777" w:rsidR="00B70E49" w:rsidRDefault="00730872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smallCaps/>
          <w:color w:val="000000"/>
        </w:rPr>
      </w:pPr>
      <w:bookmarkStart w:id="10" w:name="_17dp8vu" w:colFirst="0" w:colLast="0"/>
      <w:bookmarkEnd w:id="10"/>
      <w:r>
        <w:rPr>
          <w:smallCaps/>
          <w:color w:val="000000"/>
        </w:rPr>
        <w:lastRenderedPageBreak/>
        <w:t>Висновок</w:t>
      </w:r>
    </w:p>
    <w:p w14:paraId="7B8B5094" w14:textId="45FB0F87" w:rsidR="00B70E49" w:rsidRPr="00374A4B" w:rsidRDefault="00730872">
      <w:r>
        <w:t>В рамках даної лабораторної робот</w:t>
      </w:r>
      <w:r w:rsidR="00374A4B">
        <w:t xml:space="preserve">и був використаний генетичний алгоритм, бля вирішення </w:t>
      </w:r>
      <w:r w:rsidR="00374A4B">
        <w:rPr>
          <w:lang w:val="en-US"/>
        </w:rPr>
        <w:t>NP</w:t>
      </w:r>
      <w:r w:rsidR="00374A4B" w:rsidRPr="00861DCC">
        <w:t>-складно</w:t>
      </w:r>
      <w:r w:rsidR="00374A4B">
        <w:t>ї задачі про рюкзак</w:t>
      </w:r>
      <w:r w:rsidR="00861DCC">
        <w:t xml:space="preserve">. В якості локального покращення, я змінював в </w:t>
      </w:r>
      <w:proofErr w:type="spellStart"/>
      <w:r w:rsidR="00861DCC">
        <w:t>новоотриманій</w:t>
      </w:r>
      <w:proofErr w:type="spellEnd"/>
      <w:r w:rsidR="00861DCC">
        <w:t xml:space="preserve"> хромосомі </w:t>
      </w:r>
      <w:proofErr w:type="spellStart"/>
      <w:r w:rsidR="00861DCC">
        <w:t>рандомний</w:t>
      </w:r>
      <w:proofErr w:type="spellEnd"/>
      <w:r w:rsidR="00861DCC">
        <w:t xml:space="preserve"> нульовий ген на 1, що збільшувало його значення та вагу. За допомогою такого покращення можемо швидше знайти рішення, оскільки при звичайному схрещуванні і мутації може бути таке, що найгірший ген просто не буде рости в значенні цільової функції. З проведеного дослідження отримали, що чим більше ітерації відбулось, тим повільніше зростає значення цільової функції, а наприкінці майже не змінюється.</w:t>
      </w:r>
    </w:p>
    <w:p w14:paraId="2A9F41A4" w14:textId="77777777" w:rsidR="00B70E49" w:rsidRDefault="00730872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smallCaps/>
          <w:color w:val="000000"/>
        </w:rPr>
      </w:pPr>
      <w:bookmarkStart w:id="11" w:name="_3rdcrjn" w:colFirst="0" w:colLast="0"/>
      <w:bookmarkEnd w:id="11"/>
      <w:r>
        <w:rPr>
          <w:smallCaps/>
          <w:color w:val="000000"/>
        </w:rPr>
        <w:lastRenderedPageBreak/>
        <w:t>Критерії оцінювання</w:t>
      </w:r>
    </w:p>
    <w:p w14:paraId="3AA5FE6E" w14:textId="77777777" w:rsidR="00B70E49" w:rsidRDefault="00730872">
      <w:r>
        <w:t>При здачі лабораторної роботи до 27.11.2021 включно максимальний бал дорівнює – 5. Після 27.11.2021 максимальний бал дорівнює – 1.</w:t>
      </w:r>
    </w:p>
    <w:p w14:paraId="0D1E913D" w14:textId="77777777" w:rsidR="00B70E49" w:rsidRDefault="00730872">
      <w:bookmarkStart w:id="12" w:name="_26in1rg" w:colFirst="0" w:colLast="0"/>
      <w:bookmarkEnd w:id="12"/>
      <w:r>
        <w:t>Критерії оцінювання у відсотках від максимального балу:</w:t>
      </w:r>
    </w:p>
    <w:p w14:paraId="68B68B61" w14:textId="77777777" w:rsidR="00B70E49" w:rsidRDefault="00730872">
      <w:pPr>
        <w:numPr>
          <w:ilvl w:val="0"/>
          <w:numId w:val="2"/>
        </w:numPr>
        <w:ind w:left="709" w:firstLine="0"/>
      </w:pPr>
      <w:r>
        <w:t>програмна реалізація алгоритму – 75%;</w:t>
      </w:r>
    </w:p>
    <w:p w14:paraId="3E0DE73F" w14:textId="77777777" w:rsidR="00B70E49" w:rsidRDefault="00730872">
      <w:pPr>
        <w:numPr>
          <w:ilvl w:val="0"/>
          <w:numId w:val="2"/>
        </w:numPr>
        <w:ind w:left="709" w:firstLine="0"/>
      </w:pPr>
      <w:r>
        <w:t>тестування алгоритму– 20%;</w:t>
      </w:r>
    </w:p>
    <w:p w14:paraId="366D4204" w14:textId="77777777" w:rsidR="00B70E49" w:rsidRDefault="00730872">
      <w:pPr>
        <w:numPr>
          <w:ilvl w:val="0"/>
          <w:numId w:val="2"/>
        </w:numPr>
        <w:ind w:left="709" w:firstLine="0"/>
      </w:pPr>
      <w:r>
        <w:t>висновок – 5%.</w:t>
      </w:r>
    </w:p>
    <w:p w14:paraId="188A5D09" w14:textId="77777777" w:rsidR="00B70E49" w:rsidRDefault="00B70E49"/>
    <w:p w14:paraId="0F1FE3FC" w14:textId="77777777" w:rsidR="00B70E49" w:rsidRDefault="00B70E49"/>
    <w:sectPr w:rsidR="00B70E49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29F4" w14:textId="77777777" w:rsidR="00730872" w:rsidRDefault="00730872">
      <w:pPr>
        <w:spacing w:line="240" w:lineRule="auto"/>
      </w:pPr>
      <w:r>
        <w:separator/>
      </w:r>
    </w:p>
  </w:endnote>
  <w:endnote w:type="continuationSeparator" w:id="0">
    <w:p w14:paraId="0552DABC" w14:textId="77777777" w:rsidR="00730872" w:rsidRDefault="00730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7212" w14:textId="77777777" w:rsidR="00B70E49" w:rsidRDefault="00B70E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541FA46" w14:textId="77777777" w:rsidR="00B70E49" w:rsidRDefault="007308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1E5A" w14:textId="77777777" w:rsidR="00B70E49" w:rsidRDefault="007308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6A38">
      <w:rPr>
        <w:noProof/>
        <w:color w:val="000000"/>
      </w:rPr>
      <w:t>2</w:t>
    </w:r>
    <w:r>
      <w:rPr>
        <w:color w:val="000000"/>
      </w:rPr>
      <w:fldChar w:fldCharType="end"/>
    </w:r>
  </w:p>
  <w:p w14:paraId="22661E0A" w14:textId="77777777" w:rsidR="00B70E49" w:rsidRDefault="00B70E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9365" w14:textId="77777777" w:rsidR="00730872" w:rsidRDefault="00730872">
      <w:pPr>
        <w:spacing w:line="240" w:lineRule="auto"/>
      </w:pPr>
      <w:r>
        <w:separator/>
      </w:r>
    </w:p>
  </w:footnote>
  <w:footnote w:type="continuationSeparator" w:id="0">
    <w:p w14:paraId="6DD2EACC" w14:textId="77777777" w:rsidR="00730872" w:rsidRDefault="00730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48A3"/>
    <w:multiLevelType w:val="multilevel"/>
    <w:tmpl w:val="9B78D3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224EA9"/>
    <w:multiLevelType w:val="multilevel"/>
    <w:tmpl w:val="E3FA860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49"/>
    <w:rsid w:val="00374A4B"/>
    <w:rsid w:val="005D017B"/>
    <w:rsid w:val="005D6A38"/>
    <w:rsid w:val="00660BE3"/>
    <w:rsid w:val="00730872"/>
    <w:rsid w:val="00861DCC"/>
    <w:rsid w:val="00B7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CAF2"/>
  <w15:docId w15:val="{B0244888-D02F-4A53-BC58-31955E97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240" w:after="240"/>
      <w:ind w:firstLine="0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1418"/>
      </w:tabs>
      <w:spacing w:before="120" w:after="1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D6A38"/>
    <w:pPr>
      <w:ind w:left="720"/>
      <w:contextualSpacing/>
    </w:pPr>
  </w:style>
  <w:style w:type="table" w:styleId="TableGrid">
    <w:name w:val="Table Grid"/>
    <w:basedOn w:val="TableNormal"/>
    <w:uiPriority w:val="39"/>
    <w:rsid w:val="005D6A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Mochalov</dc:creator>
  <cp:lastModifiedBy>Dima Mochalov</cp:lastModifiedBy>
  <cp:revision>4</cp:revision>
  <cp:lastPrinted>2022-11-21T15:16:00Z</cp:lastPrinted>
  <dcterms:created xsi:type="dcterms:W3CDTF">2022-11-21T15:16:00Z</dcterms:created>
  <dcterms:modified xsi:type="dcterms:W3CDTF">2022-11-21T15:19:00Z</dcterms:modified>
</cp:coreProperties>
</file>