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F4D1" w14:textId="54D187D7" w:rsidR="005B4D83" w:rsidRPr="00F00D08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8FD4A" wp14:editId="7219C916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F91AFB1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F00D08">
        <w:rPr>
          <w:rFonts w:ascii="Times New Roman" w:hAnsi="Times New Roman" w:cs="Times New Roman"/>
          <w:noProof/>
          <w:sz w:val="28"/>
          <w:szCs w:val="28"/>
          <w:lang w:val="uk-UA"/>
        </w:rPr>
        <w:t>Програмування веб застосувань</w:t>
      </w:r>
    </w:p>
    <w:p w14:paraId="5211EDE3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DFEFF7" w14:textId="77777777" w:rsidR="005B4D83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E0589AE" w14:textId="77777777" w:rsidR="005B4D83" w:rsidRPr="005B35FA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657FC5D4" w14:textId="77777777" w:rsidR="005B4D83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71D54C53" w14:textId="77777777" w:rsidR="005B4D83" w:rsidRDefault="005B4D83" w:rsidP="005B4D83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DE0517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4675FD6D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880FAC" w14:textId="77777777" w:rsidR="005B4D83" w:rsidRPr="00CA481E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CE017D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F1C079A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5C8E11" w14:textId="426A3EF2" w:rsidR="005B4D83" w:rsidRPr="005B35FA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622BF8" w:rsidRPr="00622BF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6C2E409" w14:textId="6E533BD6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F00D08">
        <w:rPr>
          <w:rFonts w:ascii="Times New Roman" w:hAnsi="Times New Roman" w:cs="Times New Roman"/>
          <w:sz w:val="28"/>
          <w:szCs w:val="28"/>
          <w:lang w:val="uk-UA"/>
        </w:rPr>
        <w:t>Програмування веб застосувань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2DB32083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CCC689" w14:textId="77777777" w:rsidR="005B4D83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E947AA" w14:textId="76ADEB59" w:rsidR="005B4D83" w:rsidRPr="007C79FF" w:rsidRDefault="005B4D83" w:rsidP="005B4D8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D08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</w:p>
    <w:p w14:paraId="566F330D" w14:textId="77777777" w:rsidR="005B4D83" w:rsidRPr="00CA481E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0661F4" w14:textId="77777777" w:rsidR="005B4D83" w:rsidRPr="00CA481E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E87428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BCE3F2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819B58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317667" w14:textId="63718CFD" w:rsidR="005B4D83" w:rsidRPr="007C79FF" w:rsidRDefault="005B4D83" w:rsidP="005B4D83">
      <w:pPr>
        <w:spacing w:after="0" w:line="240" w:lineRule="auto"/>
        <w:ind w:firstLine="709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ІП-15,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Мочалов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Дмитро Юрійович</w:t>
      </w:r>
    </w:p>
    <w:p w14:paraId="36983BF0" w14:textId="77777777" w:rsidR="005B4D83" w:rsidRPr="00F71EE3" w:rsidRDefault="005B4D83" w:rsidP="005B4D83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09403CF5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6F4385" w14:textId="5CC0D07C" w:rsidR="005B4D83" w:rsidRPr="007C79FF" w:rsidRDefault="005B4D83" w:rsidP="005B4D83">
      <w:pPr>
        <w:spacing w:after="0" w:line="240" w:lineRule="auto"/>
        <w:ind w:firstLine="709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F00D08">
        <w:rPr>
          <w:rFonts w:ascii="Times New Roman" w:hAnsi="Times New Roman" w:cs="Times New Roman"/>
          <w:sz w:val="28"/>
          <w:szCs w:val="28"/>
          <w:u w:val="single"/>
          <w:lang w:val="uk-UA"/>
        </w:rPr>
        <w:t>Ковтунець</w:t>
      </w:r>
      <w:proofErr w:type="spellEnd"/>
      <w:r w:rsidR="00F00D0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Олесь Володимирович</w:t>
      </w:r>
    </w:p>
    <w:p w14:paraId="477E07DA" w14:textId="77777777" w:rsidR="005B4D83" w:rsidRPr="007C79FF" w:rsidRDefault="005B4D83" w:rsidP="005B4D83">
      <w:pPr>
        <w:spacing w:after="0" w:line="240" w:lineRule="auto"/>
        <w:ind w:left="4320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9001B6D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28F2C0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F57489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847BDE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90D429" w14:textId="77777777" w:rsidR="005B4D83" w:rsidRDefault="005B4D83" w:rsidP="005B4D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1E30D7" w14:textId="4570D349" w:rsidR="00025598" w:rsidRDefault="005B4D83" w:rsidP="005B4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14666227" w14:textId="660DB93C" w:rsidR="00C529D0" w:rsidRDefault="00C529D0" w:rsidP="005B4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8816E7" w14:textId="7AE3692A" w:rsidR="00C529D0" w:rsidRDefault="00C529D0" w:rsidP="005B4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506F89" w14:textId="073FB1A4" w:rsidR="00C529D0" w:rsidRDefault="00622BF8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>Вигляд сторінки з пошти</w:t>
      </w:r>
    </w:p>
    <w:p w14:paraId="318E9481" w14:textId="3D7EA7D8" w:rsidR="00622BF8" w:rsidRDefault="00622BF8" w:rsidP="005B4D8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2BF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3ACE6A" wp14:editId="428F22CA">
            <wp:extent cx="5940425" cy="20904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DC57" w14:textId="1286CB67" w:rsidR="00B64432" w:rsidRDefault="00B64432" w:rsidP="005B4D8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35E111" w14:textId="5C1FB1E0" w:rsidR="00B64432" w:rsidRDefault="00B64432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Оптимізація сторінки під мобільні пристрої</w:t>
      </w:r>
    </w:p>
    <w:p w14:paraId="46F7C0D5" w14:textId="219C9BA2" w:rsidR="00B64432" w:rsidRDefault="00B64432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B64432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23E8938F" wp14:editId="3948316B">
            <wp:extent cx="5940425" cy="46723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4D74" w14:textId="4A437DE9" w:rsidR="00B64432" w:rsidRPr="00B64432" w:rsidRDefault="00B64432" w:rsidP="005B4D83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B64432">
        <w:rPr>
          <w:rFonts w:ascii="Times New Roman" w:hAnsi="Times New Roman" w:cs="Times New Roman"/>
          <w:sz w:val="36"/>
          <w:szCs w:val="36"/>
          <w:lang w:val="uk-UA"/>
        </w:rPr>
        <w:lastRenderedPageBreak/>
        <w:drawing>
          <wp:inline distT="0" distB="0" distL="0" distR="0" wp14:anchorId="1A421F06" wp14:editId="3EE5F6B7">
            <wp:extent cx="5940425" cy="57956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432" w:rsidRPr="00B6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D"/>
    <w:rsid w:val="00025598"/>
    <w:rsid w:val="0012147B"/>
    <w:rsid w:val="002717AC"/>
    <w:rsid w:val="0043061D"/>
    <w:rsid w:val="00503D85"/>
    <w:rsid w:val="005B4D83"/>
    <w:rsid w:val="0060007D"/>
    <w:rsid w:val="00622BF8"/>
    <w:rsid w:val="00875788"/>
    <w:rsid w:val="008C128D"/>
    <w:rsid w:val="008E47E0"/>
    <w:rsid w:val="0090564E"/>
    <w:rsid w:val="00B06F70"/>
    <w:rsid w:val="00B64432"/>
    <w:rsid w:val="00C529D0"/>
    <w:rsid w:val="00E10195"/>
    <w:rsid w:val="00F0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A0B3"/>
  <w15:chartTrackingRefBased/>
  <w15:docId w15:val="{408C53F3-101E-4AA5-A1CB-A3F53B9A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 Mochalov</cp:lastModifiedBy>
  <cp:revision>3</cp:revision>
  <cp:lastPrinted>2022-02-10T09:52:00Z</cp:lastPrinted>
  <dcterms:created xsi:type="dcterms:W3CDTF">2022-10-20T19:27:00Z</dcterms:created>
  <dcterms:modified xsi:type="dcterms:W3CDTF">2022-10-21T07:24:00Z</dcterms:modified>
</cp:coreProperties>
</file>