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9F4D1" w14:textId="54D187D7" w:rsidR="005B4D83" w:rsidRPr="00F00D08" w:rsidRDefault="005B4D83" w:rsidP="005B4D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8FD4A" wp14:editId="7219C916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1AFB1" id="Прямоугольник 1" o:spid="_x0000_s1026" style="position:absolute;margin-left:0;margin-top:17.55pt;width:505.5pt;height:3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rBrQIAAH0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" fillcolor="#930" strokecolor="#1f3763 [1604]" strokeweight="1pt">
                <w10:wrap anchorx="margin"/>
              </v:rect>
            </w:pict>
          </mc:Fallback>
        </mc:AlternateContent>
      </w:r>
      <w:r w:rsidR="00F00D08">
        <w:rPr>
          <w:rFonts w:ascii="Times New Roman" w:hAnsi="Times New Roman" w:cs="Times New Roman"/>
          <w:noProof/>
          <w:sz w:val="28"/>
          <w:szCs w:val="28"/>
          <w:lang w:val="uk-UA"/>
        </w:rPr>
        <w:t>Програмування веб застосувань</w:t>
      </w:r>
    </w:p>
    <w:p w14:paraId="5211EDE3" w14:textId="77777777" w:rsidR="005B4D83" w:rsidRDefault="005B4D83" w:rsidP="005B4D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4DFEFF7" w14:textId="77777777" w:rsidR="005B4D83" w:rsidRDefault="005B4D83" w:rsidP="005B4D83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6E0589AE" w14:textId="77777777" w:rsidR="005B4D83" w:rsidRPr="005B35FA" w:rsidRDefault="005B4D83" w:rsidP="005B4D83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>»</w:t>
      </w:r>
    </w:p>
    <w:p w14:paraId="657FC5D4" w14:textId="77777777" w:rsidR="005B4D83" w:rsidRDefault="005B4D83" w:rsidP="005B4D83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</w:p>
    <w:p w14:paraId="71D54C53" w14:textId="77777777" w:rsidR="005B4D83" w:rsidRDefault="005B4D83" w:rsidP="005B4D83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EDE0517" w14:textId="77777777" w:rsidR="005B4D83" w:rsidRDefault="005B4D83" w:rsidP="005B4D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програмної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</w:p>
    <w:p w14:paraId="4675FD6D" w14:textId="77777777" w:rsidR="005B4D83" w:rsidRDefault="005B4D83" w:rsidP="005B4D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7880FAC" w14:textId="77777777" w:rsidR="005B4D83" w:rsidRPr="00CA481E" w:rsidRDefault="005B4D83" w:rsidP="005B4D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9CE017D" w14:textId="77777777" w:rsidR="005B4D83" w:rsidRDefault="005B4D83" w:rsidP="005B4D8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Звіт</w:t>
      </w:r>
      <w:proofErr w:type="spellEnd"/>
    </w:p>
    <w:p w14:paraId="6F1C079A" w14:textId="77777777" w:rsidR="005B4D83" w:rsidRDefault="005B4D83" w:rsidP="005B4D8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15C8E11" w14:textId="426A3EF2" w:rsidR="005B4D83" w:rsidRPr="005B35FA" w:rsidRDefault="005B4D83" w:rsidP="005B4D8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№ </w:t>
      </w:r>
      <w:r w:rsidR="00622BF8" w:rsidRPr="00622BF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5B35F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</w:p>
    <w:p w14:paraId="76C2E409" w14:textId="6E533BD6" w:rsidR="005B4D83" w:rsidRDefault="005B4D83" w:rsidP="005B4D8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«</w:t>
      </w:r>
      <w:r w:rsidR="00F00D08">
        <w:rPr>
          <w:rFonts w:ascii="Times New Roman" w:hAnsi="Times New Roman" w:cs="Times New Roman"/>
          <w:sz w:val="28"/>
          <w:szCs w:val="28"/>
          <w:lang w:val="uk-UA"/>
        </w:rPr>
        <w:t>Програмування веб застосувань</w:t>
      </w:r>
      <w:r w:rsidRPr="005B35FA">
        <w:rPr>
          <w:rFonts w:ascii="Times New Roman" w:hAnsi="Times New Roman" w:cs="Times New Roman"/>
          <w:sz w:val="28"/>
          <w:szCs w:val="28"/>
        </w:rPr>
        <w:t>»</w:t>
      </w:r>
    </w:p>
    <w:p w14:paraId="2DB32083" w14:textId="77777777" w:rsidR="005B4D83" w:rsidRDefault="005B4D83" w:rsidP="005B4D8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4CCC689" w14:textId="77777777" w:rsidR="005B4D83" w:rsidRDefault="005B4D83" w:rsidP="005B4D8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EE947AA" w14:textId="76ADEB59" w:rsidR="005B4D83" w:rsidRPr="007C79FF" w:rsidRDefault="005B4D83" w:rsidP="005B4D8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0D08"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</w:p>
    <w:p w14:paraId="566F330D" w14:textId="77777777" w:rsidR="005B4D83" w:rsidRPr="00CA481E" w:rsidRDefault="005B4D83" w:rsidP="005B4D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30661F4" w14:textId="77777777" w:rsidR="005B4D83" w:rsidRPr="00CA481E" w:rsidRDefault="005B4D83" w:rsidP="005B4D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6E87428" w14:textId="77777777" w:rsidR="005B4D83" w:rsidRDefault="005B4D83" w:rsidP="005B4D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BCE3F2" w14:textId="77777777" w:rsidR="005B4D83" w:rsidRDefault="005B4D83" w:rsidP="005B4D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F819B58" w14:textId="77777777" w:rsidR="005B4D83" w:rsidRDefault="005B4D83" w:rsidP="005B4D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A317667" w14:textId="63718CFD" w:rsidR="005B4D83" w:rsidRPr="007C79FF" w:rsidRDefault="005B4D83" w:rsidP="005B4D83">
      <w:pPr>
        <w:spacing w:after="0" w:line="240" w:lineRule="auto"/>
        <w:ind w:firstLine="709"/>
        <w:jc w:val="center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C79F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ІП-15,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Мочалов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Дмитро Юрійович</w:t>
      </w:r>
    </w:p>
    <w:p w14:paraId="36983BF0" w14:textId="77777777" w:rsidR="005B4D83" w:rsidRPr="00F71EE3" w:rsidRDefault="005B4D83" w:rsidP="005B4D83">
      <w:pPr>
        <w:spacing w:after="0" w:line="240" w:lineRule="auto"/>
        <w:ind w:left="3600" w:firstLine="720"/>
        <w:jc w:val="center"/>
        <w:rPr>
          <w:rFonts w:ascii="Times New Roman" w:hAnsi="Times New Roman" w:cs="Times New Roman"/>
          <w:sz w:val="18"/>
          <w:szCs w:val="18"/>
        </w:rPr>
      </w:pPr>
      <w:r w:rsidRPr="00F71EE3">
        <w:rPr>
          <w:rFonts w:ascii="Times New Roman" w:hAnsi="Times New Roman" w:cs="Times New Roman"/>
          <w:sz w:val="18"/>
          <w:szCs w:val="18"/>
        </w:rPr>
        <w:t xml:space="preserve">(шифр, </w:t>
      </w:r>
      <w:proofErr w:type="spellStart"/>
      <w:r w:rsidRPr="00F71EE3">
        <w:rPr>
          <w:rFonts w:ascii="Times New Roman" w:hAnsi="Times New Roman" w:cs="Times New Roman"/>
          <w:sz w:val="18"/>
          <w:szCs w:val="18"/>
        </w:rPr>
        <w:t>прізвище</w:t>
      </w:r>
      <w:proofErr w:type="spellEnd"/>
      <w:r w:rsidRPr="00F71EE3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F71EE3">
        <w:rPr>
          <w:rFonts w:ascii="Times New Roman" w:hAnsi="Times New Roman" w:cs="Times New Roman"/>
          <w:sz w:val="18"/>
          <w:szCs w:val="18"/>
        </w:rPr>
        <w:t>ім'я</w:t>
      </w:r>
      <w:proofErr w:type="spellEnd"/>
      <w:r w:rsidRPr="00F71EE3">
        <w:rPr>
          <w:rFonts w:ascii="Times New Roman" w:hAnsi="Times New Roman" w:cs="Times New Roman"/>
          <w:sz w:val="18"/>
          <w:szCs w:val="18"/>
        </w:rPr>
        <w:t xml:space="preserve">, по </w:t>
      </w:r>
      <w:proofErr w:type="spellStart"/>
      <w:r w:rsidRPr="00F71EE3">
        <w:rPr>
          <w:rFonts w:ascii="Times New Roman" w:hAnsi="Times New Roman" w:cs="Times New Roman"/>
          <w:sz w:val="18"/>
          <w:szCs w:val="18"/>
        </w:rPr>
        <w:t>батькові</w:t>
      </w:r>
      <w:proofErr w:type="spellEnd"/>
      <w:r w:rsidRPr="00F71EE3">
        <w:rPr>
          <w:rFonts w:ascii="Times New Roman" w:hAnsi="Times New Roman" w:cs="Times New Roman"/>
          <w:sz w:val="18"/>
          <w:szCs w:val="18"/>
        </w:rPr>
        <w:t>)</w:t>
      </w:r>
    </w:p>
    <w:p w14:paraId="09403CF5" w14:textId="77777777" w:rsidR="005B4D83" w:rsidRDefault="005B4D83" w:rsidP="005B4D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06F4385" w14:textId="5CC0D07C" w:rsidR="005B4D83" w:rsidRPr="007C79FF" w:rsidRDefault="005B4D83" w:rsidP="005B4D83">
      <w:pPr>
        <w:spacing w:after="0" w:line="240" w:lineRule="auto"/>
        <w:ind w:firstLine="709"/>
        <w:jc w:val="center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="00F00D08">
        <w:rPr>
          <w:rFonts w:ascii="Times New Roman" w:hAnsi="Times New Roman" w:cs="Times New Roman"/>
          <w:sz w:val="28"/>
          <w:szCs w:val="28"/>
          <w:u w:val="single"/>
          <w:lang w:val="uk-UA"/>
        </w:rPr>
        <w:t>Ковтунець</w:t>
      </w:r>
      <w:proofErr w:type="spellEnd"/>
      <w:r w:rsidR="00F00D08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Олесь Володимирович</w:t>
      </w:r>
    </w:p>
    <w:p w14:paraId="477E07DA" w14:textId="77777777" w:rsidR="005B4D83" w:rsidRPr="007C79FF" w:rsidRDefault="005B4D83" w:rsidP="005B4D83">
      <w:pPr>
        <w:spacing w:after="0" w:line="240" w:lineRule="auto"/>
        <w:ind w:left="4320"/>
        <w:jc w:val="center"/>
        <w:rPr>
          <w:rFonts w:ascii="Times New Roman" w:hAnsi="Times New Roman" w:cs="Times New Roman"/>
          <w:sz w:val="18"/>
          <w:szCs w:val="18"/>
          <w:lang w:val="uk-UA"/>
        </w:rPr>
      </w:pPr>
      <w:r w:rsidRPr="007C79F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7C79FF">
        <w:rPr>
          <w:rFonts w:ascii="Times New Roman" w:hAnsi="Times New Roman" w:cs="Times New Roman"/>
          <w:sz w:val="18"/>
          <w:szCs w:val="18"/>
        </w:rPr>
        <w:t>прізвище</w:t>
      </w:r>
      <w:proofErr w:type="spellEnd"/>
      <w:r w:rsidRPr="007C79F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C79FF">
        <w:rPr>
          <w:rFonts w:ascii="Times New Roman" w:hAnsi="Times New Roman" w:cs="Times New Roman"/>
          <w:sz w:val="18"/>
          <w:szCs w:val="18"/>
        </w:rPr>
        <w:t>ім'я</w:t>
      </w:r>
      <w:proofErr w:type="spellEnd"/>
      <w:r w:rsidRPr="007C79FF">
        <w:rPr>
          <w:rFonts w:ascii="Times New Roman" w:hAnsi="Times New Roman" w:cs="Times New Roman"/>
          <w:sz w:val="18"/>
          <w:szCs w:val="18"/>
        </w:rPr>
        <w:t xml:space="preserve">, по </w:t>
      </w:r>
      <w:proofErr w:type="spellStart"/>
      <w:r w:rsidRPr="007C79FF">
        <w:rPr>
          <w:rFonts w:ascii="Times New Roman" w:hAnsi="Times New Roman" w:cs="Times New Roman"/>
          <w:sz w:val="18"/>
          <w:szCs w:val="18"/>
        </w:rPr>
        <w:t>батькові</w:t>
      </w:r>
      <w:proofErr w:type="spellEnd"/>
      <w:r w:rsidRPr="007C79FF">
        <w:rPr>
          <w:rFonts w:ascii="Times New Roman" w:hAnsi="Times New Roman" w:cs="Times New Roman"/>
          <w:sz w:val="18"/>
          <w:szCs w:val="18"/>
          <w:lang w:val="uk-UA"/>
        </w:rPr>
        <w:t>)</w:t>
      </w:r>
    </w:p>
    <w:p w14:paraId="49001B6D" w14:textId="77777777" w:rsidR="005B4D83" w:rsidRDefault="005B4D83" w:rsidP="005B4D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428F2C0" w14:textId="77777777" w:rsidR="005B4D83" w:rsidRDefault="005B4D83" w:rsidP="005B4D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1F57489" w14:textId="77777777" w:rsidR="005B4D83" w:rsidRDefault="005B4D83" w:rsidP="005B4D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0847BDE" w14:textId="77777777" w:rsidR="005B4D83" w:rsidRDefault="005B4D83" w:rsidP="005B4D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590D429" w14:textId="77777777" w:rsidR="005B4D83" w:rsidRDefault="005B4D83" w:rsidP="005B4D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A1E30D7" w14:textId="4570D349" w:rsidR="00025598" w:rsidRDefault="005B4D83" w:rsidP="005B4D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14:paraId="14666227" w14:textId="660DB93C" w:rsidR="00C529D0" w:rsidRDefault="00C529D0" w:rsidP="005B4D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8816E7" w14:textId="7AE3692A" w:rsidR="00C529D0" w:rsidRDefault="00C529D0" w:rsidP="005B4D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506F89" w14:textId="073FB1A4" w:rsidR="00C529D0" w:rsidRDefault="00622BF8" w:rsidP="005B4D83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lastRenderedPageBreak/>
        <w:t>Вигляд сторінки з пошти</w:t>
      </w:r>
    </w:p>
    <w:p w14:paraId="318E9481" w14:textId="3D7EA7D8" w:rsidR="00622BF8" w:rsidRDefault="00622BF8" w:rsidP="005B4D8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22BF8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4B3ACE6A" wp14:editId="428F22CA">
            <wp:extent cx="5940425" cy="2090420"/>
            <wp:effectExtent l="0" t="0" r="317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DC57" w14:textId="1286CB67" w:rsidR="00B64432" w:rsidRDefault="00B64432" w:rsidP="005B4D8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835E111" w14:textId="5C1FB1E0" w:rsidR="00B64432" w:rsidRDefault="00B64432" w:rsidP="005B4D83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Оптимізація сторінки під мобільні пристрої</w:t>
      </w:r>
    </w:p>
    <w:p w14:paraId="46F7C0D5" w14:textId="219C9BA2" w:rsidR="00B64432" w:rsidRDefault="00B64432" w:rsidP="005B4D83">
      <w:pPr>
        <w:rPr>
          <w:rFonts w:ascii="Times New Roman" w:hAnsi="Times New Roman" w:cs="Times New Roman"/>
          <w:sz w:val="36"/>
          <w:szCs w:val="36"/>
          <w:lang w:val="uk-UA"/>
        </w:rPr>
      </w:pPr>
      <w:r w:rsidRPr="00B64432">
        <w:rPr>
          <w:rFonts w:ascii="Times New Roman" w:hAnsi="Times New Roman" w:cs="Times New Roman"/>
          <w:noProof/>
          <w:sz w:val="36"/>
          <w:szCs w:val="36"/>
          <w:lang w:val="uk-UA"/>
        </w:rPr>
        <w:drawing>
          <wp:inline distT="0" distB="0" distL="0" distR="0" wp14:anchorId="23E8938F" wp14:editId="3948316B">
            <wp:extent cx="5940425" cy="467233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4D74" w14:textId="4A437DE9" w:rsidR="00B64432" w:rsidRPr="00B64432" w:rsidRDefault="00B64432" w:rsidP="005B4D83">
      <w:pPr>
        <w:rPr>
          <w:rFonts w:ascii="Times New Roman" w:hAnsi="Times New Roman" w:cs="Times New Roman"/>
          <w:sz w:val="36"/>
          <w:szCs w:val="36"/>
          <w:lang w:val="uk-UA"/>
        </w:rPr>
      </w:pPr>
      <w:r w:rsidRPr="00B64432">
        <w:rPr>
          <w:rFonts w:ascii="Times New Roman" w:hAnsi="Times New Roman" w:cs="Times New Roman"/>
          <w:noProof/>
          <w:sz w:val="36"/>
          <w:szCs w:val="36"/>
          <w:lang w:val="uk-UA"/>
        </w:rPr>
        <w:lastRenderedPageBreak/>
        <w:drawing>
          <wp:inline distT="0" distB="0" distL="0" distR="0" wp14:anchorId="1A421F06" wp14:editId="3EE5F6B7">
            <wp:extent cx="5940425" cy="579564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432" w:rsidRPr="00B64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1D"/>
    <w:rsid w:val="00025598"/>
    <w:rsid w:val="0012147B"/>
    <w:rsid w:val="00180E41"/>
    <w:rsid w:val="002717AC"/>
    <w:rsid w:val="0043061D"/>
    <w:rsid w:val="00503D85"/>
    <w:rsid w:val="005B4D83"/>
    <w:rsid w:val="0060007D"/>
    <w:rsid w:val="00622BF8"/>
    <w:rsid w:val="00875788"/>
    <w:rsid w:val="008C128D"/>
    <w:rsid w:val="008E47E0"/>
    <w:rsid w:val="0090564E"/>
    <w:rsid w:val="00B06F70"/>
    <w:rsid w:val="00B64432"/>
    <w:rsid w:val="00C529D0"/>
    <w:rsid w:val="00E10195"/>
    <w:rsid w:val="00F0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A0B3"/>
  <w15:chartTrackingRefBased/>
  <w15:docId w15:val="{408C53F3-101E-4AA5-A1CB-A3F53B9A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</Words>
  <Characters>517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Mochalov</dc:creator>
  <cp:keywords/>
  <dc:description/>
  <cp:lastModifiedBy>Dima Mochalov</cp:lastModifiedBy>
  <cp:revision>2</cp:revision>
  <cp:lastPrinted>2022-02-10T09:52:00Z</cp:lastPrinted>
  <dcterms:created xsi:type="dcterms:W3CDTF">2022-10-28T10:28:00Z</dcterms:created>
  <dcterms:modified xsi:type="dcterms:W3CDTF">2022-10-28T10:28:00Z</dcterms:modified>
</cp:coreProperties>
</file>