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ECC4" w14:textId="77777777" w:rsidR="006454B3" w:rsidRDefault="006454B3">
      <w:pPr>
        <w:spacing w:before="40" w:after="40"/>
      </w:pPr>
    </w:p>
    <w:p w14:paraId="1BF8ECC5" w14:textId="77777777" w:rsidR="006454B3" w:rsidRDefault="006454B3">
      <w:pPr>
        <w:spacing w:before="40" w:after="40"/>
      </w:pPr>
    </w:p>
    <w:p w14:paraId="1BF8ECC6" w14:textId="77777777" w:rsidR="006454B3" w:rsidRDefault="006454B3">
      <w:pPr>
        <w:spacing w:before="40" w:after="40"/>
      </w:pPr>
    </w:p>
    <w:p w14:paraId="1BF8ECC7" w14:textId="77777777" w:rsidR="006454B3" w:rsidRDefault="006454B3">
      <w:pPr>
        <w:spacing w:before="40" w:after="40"/>
      </w:pPr>
    </w:p>
    <w:p w14:paraId="1BF8ECC8" w14:textId="77777777" w:rsidR="006454B3" w:rsidRDefault="006454B3">
      <w:pPr>
        <w:spacing w:before="40" w:after="40"/>
      </w:pPr>
    </w:p>
    <w:p w14:paraId="1BF8ECC9" w14:textId="77777777" w:rsidR="006454B3" w:rsidRPr="00AB0D1A" w:rsidRDefault="00655F56">
      <w:pPr>
        <w:spacing w:after="200"/>
        <w:jc w:val="center"/>
        <w:rPr>
          <w:lang w:val="en-US"/>
        </w:rPr>
      </w:pPr>
      <w:r w:rsidRPr="00AB0D1A">
        <w:rPr>
          <w:b/>
          <w:bCs/>
          <w:color w:val="2E75B6"/>
          <w:sz w:val="48"/>
          <w:szCs w:val="48"/>
          <w:lang w:val="en-US"/>
        </w:rPr>
        <w:t>MINECRAFT SERVER</w:t>
      </w:r>
    </w:p>
    <w:p w14:paraId="1BF8ECCA" w14:textId="77777777" w:rsidR="006454B3" w:rsidRPr="00AB0D1A" w:rsidRDefault="00655F56">
      <w:pPr>
        <w:spacing w:after="100"/>
        <w:jc w:val="center"/>
        <w:rPr>
          <w:lang w:val="en-US"/>
        </w:rPr>
      </w:pPr>
      <w:r w:rsidRPr="00AB0D1A">
        <w:rPr>
          <w:b/>
          <w:bCs/>
          <w:color w:val="1B3A5C"/>
          <w:sz w:val="40"/>
          <w:szCs w:val="40"/>
          <w:lang w:val="en-US"/>
        </w:rPr>
        <w:t>MULTI-SERVER SWITCH SYSTEM</w:t>
      </w:r>
    </w:p>
    <w:p w14:paraId="1BF8ECCB" w14:textId="77777777" w:rsidR="006454B3" w:rsidRDefault="00655F56">
      <w:pPr>
        <w:pBdr>
          <w:bottom w:val="single" w:sz="6" w:space="1" w:color="2E75B6"/>
        </w:pBdr>
        <w:spacing w:after="400"/>
        <w:jc w:val="center"/>
      </w:pPr>
      <w:r>
        <w:rPr>
          <w:color w:val="666666"/>
          <w:sz w:val="24"/>
          <w:szCs w:val="24"/>
        </w:rPr>
        <w:t>Guide complet d'installation et d'utilisation</w:t>
      </w:r>
    </w:p>
    <w:p w14:paraId="1BF8ECCC" w14:textId="77777777" w:rsidR="006454B3" w:rsidRDefault="006454B3">
      <w:pPr>
        <w:spacing w:before="40" w:after="40"/>
      </w:pPr>
    </w:p>
    <w:p w14:paraId="1BF8ECCD" w14:textId="77777777" w:rsidR="006454B3" w:rsidRDefault="006454B3">
      <w:pPr>
        <w:spacing w:before="40" w:after="40"/>
      </w:pPr>
    </w:p>
    <w:p w14:paraId="1BF8ECCE" w14:textId="77777777" w:rsidR="006454B3" w:rsidRDefault="00655F56">
      <w:pPr>
        <w:jc w:val="center"/>
      </w:pPr>
      <w:r>
        <w:rPr>
          <w:color w:val="333333"/>
          <w:sz w:val="22"/>
          <w:szCs w:val="22"/>
        </w:rPr>
        <w:t>Infrastructure : LXC 200 (Proxmox VE 8.4)</w:t>
      </w:r>
    </w:p>
    <w:p w14:paraId="1BF8ECCF" w14:textId="77777777" w:rsidR="006454B3" w:rsidRPr="00AB0D1A" w:rsidRDefault="00655F56">
      <w:pPr>
        <w:jc w:val="center"/>
        <w:rPr>
          <w:lang w:val="en-US"/>
        </w:rPr>
      </w:pPr>
      <w:r w:rsidRPr="00AB0D1A">
        <w:rPr>
          <w:color w:val="333333"/>
          <w:sz w:val="22"/>
          <w:szCs w:val="22"/>
          <w:lang w:val="en-US"/>
        </w:rPr>
        <w:t>IP Serveur : 192.168.1.102</w:t>
      </w:r>
    </w:p>
    <w:p w14:paraId="1BF8ECD0" w14:textId="77777777" w:rsidR="006454B3" w:rsidRPr="00AB0D1A" w:rsidRDefault="00655F56">
      <w:pPr>
        <w:jc w:val="center"/>
        <w:rPr>
          <w:lang w:val="en-US"/>
        </w:rPr>
      </w:pPr>
      <w:r w:rsidRPr="00AB0D1A">
        <w:rPr>
          <w:color w:val="333333"/>
          <w:sz w:val="22"/>
          <w:szCs w:val="22"/>
          <w:lang w:val="en-US"/>
        </w:rPr>
        <w:t>OS : Debian | User : minecraft</w:t>
      </w:r>
    </w:p>
    <w:p w14:paraId="1BF8ECD1" w14:textId="77777777" w:rsidR="006454B3" w:rsidRPr="00AB0D1A" w:rsidRDefault="006454B3">
      <w:pPr>
        <w:spacing w:before="40" w:after="40"/>
        <w:rPr>
          <w:lang w:val="en-US"/>
        </w:rPr>
      </w:pPr>
    </w:p>
    <w:p w14:paraId="1BF8ECD2" w14:textId="77777777" w:rsidR="006454B3" w:rsidRPr="00AB0D1A" w:rsidRDefault="006454B3">
      <w:pPr>
        <w:spacing w:before="40" w:after="40"/>
        <w:rPr>
          <w:lang w:val="en-US"/>
        </w:rPr>
      </w:pPr>
    </w:p>
    <w:p w14:paraId="1BF8ECD3" w14:textId="77777777" w:rsidR="006454B3" w:rsidRPr="00AB0D1A" w:rsidRDefault="006454B3">
      <w:pPr>
        <w:spacing w:before="40" w:after="40"/>
        <w:rPr>
          <w:lang w:val="en-US"/>
        </w:rPr>
      </w:pPr>
    </w:p>
    <w:p w14:paraId="1BF8ECD4" w14:textId="77777777" w:rsidR="006454B3" w:rsidRPr="00AB0D1A" w:rsidRDefault="006454B3">
      <w:pPr>
        <w:spacing w:before="40" w:after="40"/>
        <w:rPr>
          <w:lang w:val="en-US"/>
        </w:rPr>
      </w:pPr>
    </w:p>
    <w:p w14:paraId="1BF8ECD5" w14:textId="77777777" w:rsidR="006454B3" w:rsidRPr="00AB0D1A" w:rsidRDefault="00655F56">
      <w:pPr>
        <w:jc w:val="center"/>
        <w:rPr>
          <w:lang w:val="en-US"/>
        </w:rPr>
      </w:pPr>
      <w:r w:rsidRPr="00AB0D1A">
        <w:rPr>
          <w:i/>
          <w:iCs/>
          <w:color w:val="666666"/>
          <w:lang w:val="en-US"/>
        </w:rPr>
        <w:t>Projet media-server-home</w:t>
      </w:r>
    </w:p>
    <w:p w14:paraId="1BF8ECD6" w14:textId="77777777" w:rsidR="006454B3" w:rsidRDefault="00655F56">
      <w:pPr>
        <w:jc w:val="center"/>
      </w:pPr>
      <w:r>
        <w:rPr>
          <w:i/>
          <w:iCs/>
          <w:color w:val="666666"/>
        </w:rPr>
        <w:t>Mars 2025</w:t>
      </w:r>
    </w:p>
    <w:p w14:paraId="1BF8ECD7" w14:textId="77777777" w:rsidR="006454B3" w:rsidRDefault="006454B3">
      <w:pPr>
        <w:sectPr w:rsidR="006454B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F8ECD8" w14:textId="77777777" w:rsidR="006454B3" w:rsidRDefault="00655F56">
      <w:pPr>
        <w:pBdr>
          <w:bottom w:val="single" w:sz="4" w:space="1" w:color="2E75B6"/>
        </w:pBdr>
        <w:spacing w:after="300"/>
      </w:pPr>
      <w:r>
        <w:rPr>
          <w:b/>
          <w:bCs/>
          <w:color w:val="1B3A5C"/>
          <w:sz w:val="28"/>
          <w:szCs w:val="28"/>
        </w:rPr>
        <w:lastRenderedPageBreak/>
        <w:t>TABLE DES MATIÈRES</w:t>
      </w:r>
    </w:p>
    <w:p w14:paraId="1BF8ECD9" w14:textId="77777777" w:rsidR="006454B3" w:rsidRDefault="006454B3">
      <w:pPr>
        <w:spacing w:before="40" w:after="40"/>
      </w:pPr>
    </w:p>
    <w:p w14:paraId="1BF8ECDA" w14:textId="77777777" w:rsidR="006454B3" w:rsidRDefault="00655F56">
      <w:pPr>
        <w:spacing w:before="80" w:after="80"/>
      </w:pPr>
      <w:r>
        <w:rPr>
          <w:b/>
          <w:bCs/>
          <w:color w:val="1B3A5C"/>
          <w:sz w:val="22"/>
          <w:szCs w:val="22"/>
        </w:rPr>
        <w:t>PARTIE 1 — Mise en place du système de switch</w:t>
      </w:r>
    </w:p>
    <w:p w14:paraId="1BF8ECDB" w14:textId="77777777" w:rsidR="006454B3" w:rsidRDefault="00655F56">
      <w:pPr>
        <w:spacing w:before="80" w:after="80"/>
      </w:pPr>
      <w:r>
        <w:rPr>
          <w:color w:val="333333"/>
        </w:rPr>
        <w:t xml:space="preserve">   1.1  Prérequis</w:t>
      </w:r>
    </w:p>
    <w:p w14:paraId="1BF8ECDC" w14:textId="77777777" w:rsidR="006454B3" w:rsidRDefault="00655F56">
      <w:pPr>
        <w:spacing w:before="80" w:after="80"/>
      </w:pPr>
      <w:r>
        <w:rPr>
          <w:color w:val="333333"/>
        </w:rPr>
        <w:t xml:space="preserve">   1.2  Créer l'arborescence</w:t>
      </w:r>
    </w:p>
    <w:p w14:paraId="1BF8ECDD" w14:textId="77777777" w:rsidR="006454B3" w:rsidRDefault="00655F56">
      <w:pPr>
        <w:spacing w:before="80" w:after="80"/>
      </w:pPr>
      <w:r>
        <w:rPr>
          <w:color w:val="333333"/>
        </w:rPr>
        <w:t xml:space="preserve">   1.3  Déplacer le serveur existant</w:t>
      </w:r>
    </w:p>
    <w:p w14:paraId="1BF8ECDE" w14:textId="77777777" w:rsidR="006454B3" w:rsidRDefault="00655F56">
      <w:pPr>
        <w:spacing w:before="80" w:after="80"/>
      </w:pPr>
      <w:r>
        <w:rPr>
          <w:color w:val="333333"/>
        </w:rPr>
        <w:t xml:space="preserve">   1.4  Créer le symlink</w:t>
      </w:r>
    </w:p>
    <w:p w14:paraId="1BF8ECDF" w14:textId="77777777" w:rsidR="006454B3" w:rsidRDefault="00655F56">
      <w:pPr>
        <w:spacing w:before="80" w:after="80"/>
      </w:pPr>
      <w:r>
        <w:rPr>
          <w:color w:val="333333"/>
        </w:rPr>
        <w:t xml:space="preserve">   1.5  Adapter le start.sh</w:t>
      </w:r>
    </w:p>
    <w:p w14:paraId="1BF8ECE0" w14:textId="77777777" w:rsidR="006454B3" w:rsidRDefault="00655F56">
      <w:pPr>
        <w:spacing w:before="80" w:after="80"/>
      </w:pPr>
      <w:r>
        <w:rPr>
          <w:color w:val="333333"/>
        </w:rPr>
        <w:t xml:space="preserve">   1.6  Mettre à jour le service systemd</w:t>
      </w:r>
    </w:p>
    <w:p w14:paraId="1BF8ECE1" w14:textId="77777777" w:rsidR="006454B3" w:rsidRDefault="00655F56">
      <w:pPr>
        <w:spacing w:before="80" w:after="80"/>
      </w:pPr>
      <w:r>
        <w:rPr>
          <w:color w:val="333333"/>
        </w:rPr>
        <w:t xml:space="preserve">   1.7  Installer le script mc-switch</w:t>
      </w:r>
    </w:p>
    <w:p w14:paraId="1BF8ECE2" w14:textId="77777777" w:rsidR="006454B3" w:rsidRDefault="00655F56">
      <w:pPr>
        <w:spacing w:before="80" w:after="80"/>
      </w:pPr>
      <w:r>
        <w:rPr>
          <w:color w:val="333333"/>
        </w:rPr>
        <w:t xml:space="preserve">   1.8  Vérification finale</w:t>
      </w:r>
    </w:p>
    <w:p w14:paraId="1BF8ECE3" w14:textId="77777777" w:rsidR="006454B3" w:rsidRDefault="006454B3">
      <w:pPr>
        <w:spacing w:before="40" w:after="40"/>
      </w:pPr>
    </w:p>
    <w:p w14:paraId="1BF8ECE4" w14:textId="77777777" w:rsidR="006454B3" w:rsidRDefault="00655F56">
      <w:pPr>
        <w:spacing w:before="80" w:after="80"/>
      </w:pPr>
      <w:r>
        <w:rPr>
          <w:b/>
          <w:bCs/>
          <w:color w:val="1B3A5C"/>
          <w:sz w:val="22"/>
          <w:szCs w:val="22"/>
        </w:rPr>
        <w:t>PARTIE 2 — Ajouter un nouveau serveur Minecraft</w:t>
      </w:r>
    </w:p>
    <w:p w14:paraId="1BF8ECE5" w14:textId="77777777" w:rsidR="006454B3" w:rsidRDefault="00655F56">
      <w:pPr>
        <w:spacing w:before="80" w:after="80"/>
      </w:pPr>
      <w:r>
        <w:rPr>
          <w:color w:val="333333"/>
        </w:rPr>
        <w:t xml:space="preserve">   2.1  Préparer le dossier</w:t>
      </w:r>
    </w:p>
    <w:p w14:paraId="1BF8ECE6" w14:textId="77777777" w:rsidR="006454B3" w:rsidRDefault="00655F56">
      <w:pPr>
        <w:spacing w:before="80" w:after="80"/>
      </w:pPr>
      <w:r>
        <w:rPr>
          <w:color w:val="333333"/>
        </w:rPr>
        <w:t xml:space="preserve">   2.2  Serveur Forge (modpack CurseForge)</w:t>
      </w:r>
    </w:p>
    <w:p w14:paraId="1BF8ECE7" w14:textId="77777777" w:rsidR="006454B3" w:rsidRPr="00AB0D1A" w:rsidRDefault="00655F56">
      <w:pPr>
        <w:spacing w:before="80" w:after="80"/>
        <w:rPr>
          <w:lang w:val="en-US"/>
        </w:rPr>
      </w:pPr>
      <w:r>
        <w:rPr>
          <w:color w:val="333333"/>
        </w:rPr>
        <w:t xml:space="preserve">   </w:t>
      </w:r>
      <w:r w:rsidRPr="00AB0D1A">
        <w:rPr>
          <w:color w:val="333333"/>
          <w:lang w:val="en-US"/>
        </w:rPr>
        <w:t>2.3  Serveur Fabric (modpack type Cobblemon)</w:t>
      </w:r>
    </w:p>
    <w:p w14:paraId="1BF8ECE8" w14:textId="77777777" w:rsidR="006454B3" w:rsidRDefault="00655F56">
      <w:pPr>
        <w:spacing w:before="80" w:after="80"/>
      </w:pPr>
      <w:r w:rsidRPr="00AB0D1A">
        <w:rPr>
          <w:color w:val="333333"/>
          <w:lang w:val="en-US"/>
        </w:rPr>
        <w:t xml:space="preserve">   </w:t>
      </w:r>
      <w:r>
        <w:rPr>
          <w:color w:val="333333"/>
        </w:rPr>
        <w:t>2.4  Serveur Vanilla</w:t>
      </w:r>
    </w:p>
    <w:p w14:paraId="1BF8ECE9" w14:textId="77777777" w:rsidR="006454B3" w:rsidRDefault="00655F56">
      <w:pPr>
        <w:spacing w:before="80" w:after="80"/>
      </w:pPr>
      <w:r>
        <w:rPr>
          <w:color w:val="333333"/>
        </w:rPr>
        <w:t xml:space="preserve">   2.5  Configurer le start.sh</w:t>
      </w:r>
    </w:p>
    <w:p w14:paraId="1BF8ECEA" w14:textId="77777777" w:rsidR="006454B3" w:rsidRDefault="00655F56">
      <w:pPr>
        <w:spacing w:before="80" w:after="80"/>
      </w:pPr>
      <w:r>
        <w:rPr>
          <w:color w:val="333333"/>
        </w:rPr>
        <w:t xml:space="preserve">   2.6  Premier démarrage et debug</w:t>
      </w:r>
    </w:p>
    <w:p w14:paraId="1BF8ECEB" w14:textId="77777777" w:rsidR="006454B3" w:rsidRDefault="00655F56">
      <w:pPr>
        <w:spacing w:before="80" w:after="80"/>
      </w:pPr>
      <w:r>
        <w:rPr>
          <w:color w:val="333333"/>
        </w:rPr>
        <w:t xml:space="preserve">   2.7  Switcher vers le nouveau serveur</w:t>
      </w:r>
    </w:p>
    <w:p w14:paraId="1BF8ECEC" w14:textId="77777777" w:rsidR="006454B3" w:rsidRDefault="006454B3">
      <w:pPr>
        <w:spacing w:before="40" w:after="40"/>
      </w:pPr>
    </w:p>
    <w:p w14:paraId="1BF8ECED" w14:textId="77777777" w:rsidR="006454B3" w:rsidRDefault="00655F56">
      <w:pPr>
        <w:spacing w:before="80" w:after="80"/>
      </w:pPr>
      <w:r>
        <w:rPr>
          <w:b/>
          <w:bCs/>
          <w:color w:val="1B3A5C"/>
          <w:sz w:val="22"/>
          <w:szCs w:val="22"/>
        </w:rPr>
        <w:t>ANNEXES</w:t>
      </w:r>
    </w:p>
    <w:p w14:paraId="1BF8ECEE" w14:textId="77777777" w:rsidR="006454B3" w:rsidRDefault="00655F56">
      <w:pPr>
        <w:spacing w:before="80" w:after="80"/>
      </w:pPr>
      <w:r>
        <w:rPr>
          <w:color w:val="333333"/>
        </w:rPr>
        <w:t xml:space="preserve">   A.  Référence complète mc-switch</w:t>
      </w:r>
    </w:p>
    <w:p w14:paraId="1BF8ECEF" w14:textId="77777777" w:rsidR="006454B3" w:rsidRDefault="00655F56">
      <w:pPr>
        <w:spacing w:before="80" w:after="80"/>
      </w:pPr>
      <w:r>
        <w:rPr>
          <w:color w:val="333333"/>
        </w:rPr>
        <w:t xml:space="preserve">   B.  Arborescence finale</w:t>
      </w:r>
    </w:p>
    <w:p w14:paraId="1BF8ECF0" w14:textId="77777777" w:rsidR="006454B3" w:rsidRDefault="00655F56">
      <w:pPr>
        <w:spacing w:before="80" w:after="80"/>
      </w:pPr>
      <w:r>
        <w:rPr>
          <w:color w:val="333333"/>
        </w:rPr>
        <w:t xml:space="preserve">   C.  Checklist rapide</w:t>
      </w:r>
    </w:p>
    <w:p w14:paraId="1BF8ECF1" w14:textId="77777777" w:rsidR="006454B3" w:rsidRDefault="00655F56">
      <w:pPr>
        <w:spacing w:before="80" w:after="80"/>
      </w:pPr>
      <w:r>
        <w:rPr>
          <w:color w:val="333333"/>
        </w:rPr>
        <w:t xml:space="preserve">   D.  Troubleshooting</w:t>
      </w:r>
    </w:p>
    <w:p w14:paraId="1BF8ECF2" w14:textId="77777777" w:rsidR="006454B3" w:rsidRDefault="006454B3">
      <w:pPr>
        <w:sectPr w:rsidR="006454B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F8ECF3" w14:textId="77777777" w:rsidR="006454B3" w:rsidRDefault="00655F56">
      <w:pPr>
        <w:shd w:val="clear" w:color="auto" w:fill="1B3A5C"/>
        <w:spacing w:after="300"/>
      </w:pPr>
      <w:r>
        <w:rPr>
          <w:b/>
          <w:bCs/>
          <w:color w:val="FFFFFF"/>
          <w:sz w:val="30"/>
          <w:szCs w:val="30"/>
        </w:rPr>
        <w:lastRenderedPageBreak/>
        <w:t xml:space="preserve">  PARTIE 1 — Mise en place du système de switch</w:t>
      </w:r>
    </w:p>
    <w:p w14:paraId="1BF8ECF4" w14:textId="77777777" w:rsidR="006454B3" w:rsidRDefault="00655F56">
      <w:pPr>
        <w:spacing w:before="80" w:after="80"/>
      </w:pPr>
      <w:r>
        <w:rPr>
          <w:color w:val="333333"/>
        </w:rPr>
        <w:t>Cette section explique comment transformer un serveur Minecraft existant en un système multi-serveurs avec switch manuel. Le concept repose sur un symlink (active-server) qui pointe vers le serveur actif, et un script (mc-switch) pour gérer le tout.</w:t>
      </w:r>
    </w:p>
    <w:p w14:paraId="1BF8ECF5" w14:textId="77777777" w:rsidR="006454B3" w:rsidRDefault="006454B3">
      <w:pPr>
        <w:spacing w:before="40" w:after="40"/>
      </w:pPr>
    </w:p>
    <w:p w14:paraId="1BF8ECF6" w14:textId="77777777" w:rsidR="006454B3" w:rsidRDefault="00655F56">
      <w:pPr>
        <w:pStyle w:val="Titre2"/>
      </w:pPr>
      <w:r>
        <w:t>1.1 — Prérequis</w:t>
      </w:r>
    </w:p>
    <w:p w14:paraId="1BF8ECF7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Un serveur Minecraft déjà fonctionnel (ex: /home/minecraft/minecraft-server/)</w:t>
      </w:r>
    </w:p>
    <w:p w14:paraId="1BF8ECF8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Accès root au LXC/VM</w:t>
      </w:r>
    </w:p>
    <w:p w14:paraId="1BF8ECF9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Java installé (java -version pour vérifier)</w:t>
      </w:r>
    </w:p>
    <w:p w14:paraId="1BF8ECFA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Service systemd existant pour le serveur Minecraft</w:t>
      </w:r>
    </w:p>
    <w:p w14:paraId="1BF8ECFB" w14:textId="77777777" w:rsidR="006454B3" w:rsidRDefault="006454B3">
      <w:pPr>
        <w:spacing w:before="40" w:after="40"/>
      </w:pPr>
    </w:p>
    <w:p w14:paraId="1BF8ECFC" w14:textId="77777777" w:rsidR="006454B3" w:rsidRDefault="00655F56">
      <w:pPr>
        <w:pStyle w:val="Titre2"/>
      </w:pPr>
      <w:r>
        <w:t>1.2 — Créer l'arborescence</w:t>
      </w:r>
    </w:p>
    <w:p w14:paraId="1BF8ECFD" w14:textId="77777777" w:rsidR="006454B3" w:rsidRDefault="00655F56">
      <w:pPr>
        <w:spacing w:before="80" w:after="80"/>
      </w:pPr>
      <w:r>
        <w:rPr>
          <w:color w:val="333333"/>
        </w:rPr>
        <w:t>On crée un dossier servers/ qui contiendra tous les serveurs :</w:t>
      </w:r>
    </w:p>
    <w:p w14:paraId="1BF8ECFE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-p /home/minecraft/servers</w:t>
      </w:r>
    </w:p>
    <w:p w14:paraId="1BF8ECFF" w14:textId="77777777" w:rsidR="006454B3" w:rsidRDefault="006454B3">
      <w:pPr>
        <w:spacing w:before="40" w:after="40"/>
      </w:pPr>
    </w:p>
    <w:p w14:paraId="1BF8ED00" w14:textId="77777777" w:rsidR="006454B3" w:rsidRDefault="00655F56">
      <w:pPr>
        <w:pStyle w:val="Titre2"/>
      </w:pPr>
      <w:r>
        <w:t>1.3 — Déplacer le serveur existant</w:t>
      </w:r>
    </w:p>
    <w:p w14:paraId="1BF8ED01" w14:textId="77777777" w:rsidR="006454B3" w:rsidRDefault="00655F56">
      <w:pPr>
        <w:spacing w:before="80" w:after="80"/>
      </w:pPr>
      <w:r>
        <w:rPr>
          <w:color w:val="333333"/>
        </w:rPr>
        <w:t>Déplace ton serveur actuel dans le nouveau dossier avec un nom descriptif :</w:t>
      </w:r>
    </w:p>
    <w:p w14:paraId="1BF8ED0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mv /home/minecraft/minecraft-server /home/minecraft/servers/cobblemon-academy</w:t>
      </w:r>
    </w:p>
    <w:p w14:paraId="1BF8ED03" w14:textId="77777777" w:rsidR="006454B3" w:rsidRDefault="00655F56">
      <w:pPr>
        <w:shd w:val="clear" w:color="auto" w:fill="FFF3CD"/>
        <w:spacing w:before="100" w:after="100"/>
        <w:ind w:left="200" w:right="200"/>
      </w:pPr>
      <w:r>
        <w:rPr>
          <w:b/>
          <w:bCs/>
          <w:color w:val="D4760A"/>
        </w:rPr>
        <w:t>⚠</w:t>
      </w:r>
      <w:r>
        <w:rPr>
          <w:b/>
          <w:bCs/>
          <w:color w:val="D4760A"/>
        </w:rPr>
        <w:t xml:space="preserve"> </w:t>
      </w:r>
      <w:r>
        <w:rPr>
          <w:color w:val="333333"/>
        </w:rPr>
        <w:t>Remplace 'cobblemon-academy' par le nom de ton serveur. Utilise des noms courts sans espaces (tirets OK).</w:t>
      </w:r>
    </w:p>
    <w:p w14:paraId="1BF8ED04" w14:textId="77777777" w:rsidR="006454B3" w:rsidRDefault="006454B3">
      <w:pPr>
        <w:spacing w:before="40" w:after="40"/>
      </w:pPr>
    </w:p>
    <w:p w14:paraId="1BF8ED05" w14:textId="77777777" w:rsidR="006454B3" w:rsidRDefault="00655F56">
      <w:pPr>
        <w:pStyle w:val="Titre2"/>
      </w:pPr>
      <w:r>
        <w:t>1.4 — Créer le symlink active-server</w:t>
      </w:r>
    </w:p>
    <w:p w14:paraId="1BF8ED06" w14:textId="77777777" w:rsidR="006454B3" w:rsidRDefault="00655F56">
      <w:pPr>
        <w:spacing w:before="80" w:after="80"/>
      </w:pPr>
      <w:r>
        <w:rPr>
          <w:color w:val="333333"/>
        </w:rPr>
        <w:t>Le symlink est le coeur du système. Il pointe toujours vers le serveur actif :</w:t>
      </w:r>
    </w:p>
    <w:p w14:paraId="1BF8ED0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ln -s /home/minecraft/servers/cobblemon-academy /home/minecraft/active-server</w:t>
      </w:r>
    </w:p>
    <w:p w14:paraId="1BF8ED08" w14:textId="77777777" w:rsidR="006454B3" w:rsidRDefault="00655F56">
      <w:pPr>
        <w:spacing w:before="80" w:after="80"/>
      </w:pPr>
      <w:r>
        <w:rPr>
          <w:color w:val="333333"/>
        </w:rPr>
        <w:t>Vérification :</w:t>
      </w:r>
    </w:p>
    <w:p w14:paraId="1BF8ED09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ls -la /home/minecraft/active-server</w:t>
      </w:r>
    </w:p>
    <w:p w14:paraId="1BF8ED0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Doit afficher : active-server -&gt; /home/minecraft/servers/cobblemon-academy</w:t>
      </w:r>
    </w:p>
    <w:p w14:paraId="1BF8ED0B" w14:textId="77777777" w:rsidR="006454B3" w:rsidRPr="00AB0D1A" w:rsidRDefault="00655F56">
      <w:pPr>
        <w:spacing w:before="80" w:after="80"/>
        <w:rPr>
          <w:lang w:val="en-US"/>
        </w:rPr>
      </w:pPr>
      <w:r w:rsidRPr="00AB0D1A">
        <w:rPr>
          <w:color w:val="333333"/>
          <w:lang w:val="en-US"/>
        </w:rPr>
        <w:t>Fixer les permissions :</w:t>
      </w:r>
    </w:p>
    <w:p w14:paraId="1BF8ED0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chown minecraft:minecraft /home/minecraft/servers</w:t>
      </w:r>
    </w:p>
    <w:p w14:paraId="1BF8ED0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chown -h minecraft:minecraft /home/minecraft/active-server</w:t>
      </w:r>
    </w:p>
    <w:p w14:paraId="1BF8ED0E" w14:textId="77777777" w:rsidR="006454B3" w:rsidRPr="00AB0D1A" w:rsidRDefault="006454B3">
      <w:pPr>
        <w:spacing w:before="40" w:after="40"/>
        <w:rPr>
          <w:lang w:val="en-US"/>
        </w:rPr>
      </w:pPr>
    </w:p>
    <w:p w14:paraId="1BF8ED0F" w14:textId="77777777" w:rsidR="006454B3" w:rsidRDefault="00655F56">
      <w:pPr>
        <w:pStyle w:val="Titre2"/>
      </w:pPr>
      <w:r>
        <w:t>1.5 — Adapter le start.sh</w:t>
      </w:r>
    </w:p>
    <w:p w14:paraId="1BF8ED10" w14:textId="77777777" w:rsidR="006454B3" w:rsidRDefault="00655F56">
      <w:pPr>
        <w:spacing w:before="80" w:after="80"/>
      </w:pPr>
      <w:r>
        <w:rPr>
          <w:color w:val="333333"/>
        </w:rPr>
        <w:t>Modifie le start.sh de chaque serveur pour utiliser un chemin relatif au lieu d'un chemin absolu. Cela permet au script de fonctionner peu importe où il est appelé :</w:t>
      </w:r>
    </w:p>
    <w:p w14:paraId="1BF8ED11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Avant (chemin en dur) :</w:t>
      </w:r>
    </w:p>
    <w:p w14:paraId="1BF8ED12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#!/bin/bash</w:t>
      </w:r>
    </w:p>
    <w:p w14:paraId="1BF8ED1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cd /home/minecraft/minecraft-server</w:t>
      </w:r>
    </w:p>
    <w:p w14:paraId="1BF8ED1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>java -Xms10G -Xmx10G ... -jar fabric-server-launch.jar nogui</w:t>
      </w:r>
    </w:p>
    <w:p w14:paraId="1BF8ED15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Après (chemin relatif) :</w:t>
      </w:r>
    </w:p>
    <w:p w14:paraId="1BF8ED16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#!/bin/bash</w:t>
      </w:r>
    </w:p>
    <w:p w14:paraId="1BF8ED1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"$(dirname "$0")"</w:t>
      </w:r>
    </w:p>
    <w:p w14:paraId="1BF8ED18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java -Xms10G -Xmx10G \</w:t>
      </w:r>
    </w:p>
    <w:p w14:paraId="1BF8ED19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-XX:+UseG1GC \</w:t>
      </w:r>
    </w:p>
    <w:p w14:paraId="1BF8ED1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-XX:+ParallelRefProcEnabled \</w:t>
      </w:r>
    </w:p>
    <w:p w14:paraId="1BF8ED1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-XX:MaxGCPauseMillis=200 \</w:t>
      </w:r>
    </w:p>
    <w:p w14:paraId="1BF8ED1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-XX:+UnlockExperimentalVMOptions \</w:t>
      </w:r>
    </w:p>
    <w:p w14:paraId="1BF8ED1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-XX:+DisableExplicitGC \</w:t>
      </w:r>
    </w:p>
    <w:p w14:paraId="1BF8ED1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-XX:G1HeapRegionSize=8M \</w:t>
      </w:r>
    </w:p>
    <w:p w14:paraId="1BF8ED1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-XX:G1ReservePercent=20 \</w:t>
      </w:r>
    </w:p>
    <w:p w14:paraId="1BF8ED2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-jar fabric-server-launch.jar nogui</w:t>
      </w:r>
    </w:p>
    <w:p w14:paraId="1BF8ED21" w14:textId="77777777" w:rsidR="006454B3" w:rsidRDefault="00655F56">
      <w:pPr>
        <w:shd w:val="clear" w:color="auto" w:fill="D4EDDA"/>
        <w:spacing w:before="100" w:after="100"/>
        <w:ind w:left="200" w:right="200"/>
      </w:pPr>
      <w:r>
        <w:t>✅</w:t>
      </w:r>
      <w:r>
        <w:t xml:space="preserve"> </w:t>
      </w:r>
      <w:r>
        <w:rPr>
          <w:color w:val="333333"/>
        </w:rPr>
        <w:t>La ligne clé est cd "$(dirname "$0")" — elle change le répertoire vers celui où se trouve le script, peu importe comment il est appelé.</w:t>
      </w:r>
    </w:p>
    <w:p w14:paraId="1BF8ED22" w14:textId="77777777" w:rsidR="006454B3" w:rsidRDefault="006454B3">
      <w:pPr>
        <w:spacing w:before="40" w:after="40"/>
      </w:pPr>
    </w:p>
    <w:p w14:paraId="1BF8ED23" w14:textId="77777777" w:rsidR="006454B3" w:rsidRDefault="00655F56">
      <w:pPr>
        <w:pStyle w:val="Titre2"/>
      </w:pPr>
      <w:r>
        <w:t>1.6 — Mettre à jour le service systemd</w:t>
      </w:r>
    </w:p>
    <w:p w14:paraId="1BF8ED24" w14:textId="77777777" w:rsidR="006454B3" w:rsidRDefault="00655F56">
      <w:pPr>
        <w:spacing w:before="80" w:after="80"/>
      </w:pPr>
      <w:r>
        <w:rPr>
          <w:color w:val="333333"/>
        </w:rPr>
        <w:t>Le service doit pointer vers le symlink active-server (pas vers un serveur spécifique) :</w:t>
      </w:r>
    </w:p>
    <w:p w14:paraId="1BF8ED2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cat &gt; /etc/systemd/system/minecraft.service &lt;&lt; 'EOF'</w:t>
      </w:r>
    </w:p>
    <w:p w14:paraId="1BF8ED2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[Unit]</w:t>
      </w:r>
    </w:p>
    <w:p w14:paraId="1BF8ED2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Description=Minecraft Server (active-server)</w:t>
      </w:r>
    </w:p>
    <w:p w14:paraId="1BF8ED2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After=network.target</w:t>
      </w:r>
    </w:p>
    <w:p w14:paraId="1BF8ED29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2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[Service]</w:t>
      </w:r>
    </w:p>
    <w:p w14:paraId="1BF8ED2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Type=simple</w:t>
      </w:r>
    </w:p>
    <w:p w14:paraId="1BF8ED2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User=minecraft</w:t>
      </w:r>
    </w:p>
    <w:p w14:paraId="1BF8ED2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WorkingDirectory=/home/minecraft/active-server</w:t>
      </w:r>
    </w:p>
    <w:p w14:paraId="1BF8ED2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ExecStart=/home/minecraft/active-server/start.sh</w:t>
      </w:r>
    </w:p>
    <w:p w14:paraId="1BF8ED2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Restart=on-failure</w:t>
      </w:r>
    </w:p>
    <w:p w14:paraId="1BF8ED3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RestartSec=10</w:t>
      </w:r>
    </w:p>
    <w:p w14:paraId="1BF8ED31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3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[Install]</w:t>
      </w:r>
    </w:p>
    <w:p w14:paraId="1BF8ED3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WantedBy=multi-user.target</w:t>
      </w:r>
    </w:p>
    <w:p w14:paraId="1BF8ED3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EOF</w:t>
      </w:r>
    </w:p>
    <w:p w14:paraId="1BF8ED35" w14:textId="77777777" w:rsidR="006454B3" w:rsidRPr="00AB0D1A" w:rsidRDefault="00655F56">
      <w:pPr>
        <w:spacing w:before="80" w:after="80"/>
        <w:rPr>
          <w:lang w:val="en-US"/>
        </w:rPr>
      </w:pPr>
      <w:r w:rsidRPr="00AB0D1A">
        <w:rPr>
          <w:color w:val="333333"/>
          <w:lang w:val="en-US"/>
        </w:rPr>
        <w:t>Recharger systemd :</w:t>
      </w:r>
    </w:p>
    <w:p w14:paraId="1BF8ED3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systemctl daemon-reload</w:t>
      </w:r>
    </w:p>
    <w:p w14:paraId="1BF8ED37" w14:textId="77777777" w:rsidR="006454B3" w:rsidRDefault="00655F56">
      <w:pPr>
        <w:shd w:val="clear" w:color="auto" w:fill="FFF3CD"/>
        <w:spacing w:before="100" w:after="100"/>
        <w:ind w:left="200" w:right="200"/>
      </w:pPr>
      <w:r>
        <w:rPr>
          <w:b/>
          <w:bCs/>
          <w:color w:val="D4760A"/>
        </w:rPr>
        <w:t>⚠</w:t>
      </w:r>
      <w:r>
        <w:rPr>
          <w:b/>
          <w:bCs/>
          <w:color w:val="D4760A"/>
        </w:rPr>
        <w:t xml:space="preserve"> </w:t>
      </w:r>
      <w:r>
        <w:rPr>
          <w:color w:val="333333"/>
        </w:rPr>
        <w:t>Le service ne changera JAMAIS. C'est le symlink qui change, pas le service.</w:t>
      </w:r>
    </w:p>
    <w:p w14:paraId="1BF8ED38" w14:textId="77777777" w:rsidR="006454B3" w:rsidRDefault="006454B3">
      <w:pPr>
        <w:spacing w:before="40" w:after="40"/>
      </w:pPr>
    </w:p>
    <w:p w14:paraId="1BF8ED39" w14:textId="77777777" w:rsidR="006454B3" w:rsidRDefault="00655F56">
      <w:pPr>
        <w:pStyle w:val="Titre2"/>
      </w:pPr>
      <w:r>
        <w:t>1.7 — Installer le script mc-switch</w:t>
      </w:r>
    </w:p>
    <w:p w14:paraId="1BF8ED3A" w14:textId="77777777" w:rsidR="006454B3" w:rsidRDefault="00655F56">
      <w:pPr>
        <w:spacing w:before="80" w:after="80"/>
      </w:pPr>
      <w:r>
        <w:rPr>
          <w:color w:val="333333"/>
        </w:rPr>
        <w:t>Crée le script de gestion dans /usr/bin/ :</w:t>
      </w:r>
    </w:p>
    <w:p w14:paraId="1BF8ED3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cat &gt; /usr/bin/mc-switch &lt;&lt; 'SCRIPT'</w:t>
      </w:r>
    </w:p>
    <w:p w14:paraId="1BF8ED3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#!/bin/bash</w:t>
      </w:r>
    </w:p>
    <w:p w14:paraId="1BF8ED3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SERVERS_DIR="/home/minecraft/servers"</w:t>
      </w:r>
    </w:p>
    <w:p w14:paraId="1BF8ED3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LINK="/home/minecraft/active-server"</w:t>
      </w:r>
    </w:p>
    <w:p w14:paraId="1BF8ED3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SERVICE="minecraft"</w:t>
      </w:r>
    </w:p>
    <w:p w14:paraId="1BF8ED40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41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case "$1" in</w:t>
      </w:r>
    </w:p>
    <w:p w14:paraId="1BF8ED4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list)</w:t>
      </w:r>
    </w:p>
    <w:p w14:paraId="1BF8ED4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  echo "Serveurs disponibles :"</w:t>
      </w:r>
    </w:p>
    <w:p w14:paraId="1BF8ED4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for d in "$SERVERS_DIR"/*/; do</w:t>
      </w:r>
    </w:p>
    <w:p w14:paraId="1BF8ED4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name=$(basename "$d")</w:t>
      </w:r>
    </w:p>
    <w:p w14:paraId="1BF8ED4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if [ "$(readlink "$LINK")" = "$d" ] || \</w:t>
      </w:r>
    </w:p>
    <w:p w14:paraId="1BF8ED4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[ "$(readlink "$LINK")" = "${d%/}" ]; then</w:t>
      </w:r>
    </w:p>
    <w:p w14:paraId="1BF8ED4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echo "  * $name (actif)"</w:t>
      </w:r>
    </w:p>
    <w:p w14:paraId="1BF8ED49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else</w:t>
      </w:r>
    </w:p>
    <w:p w14:paraId="1BF8ED4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echo "    $name"</w:t>
      </w:r>
    </w:p>
    <w:p w14:paraId="1BF8ED4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fi</w:t>
      </w:r>
    </w:p>
    <w:p w14:paraId="1BF8ED4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done</w:t>
      </w:r>
    </w:p>
    <w:p w14:paraId="1BF8ED4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;;</w:t>
      </w:r>
    </w:p>
    <w:p w14:paraId="1BF8ED4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status)</w:t>
      </w:r>
    </w:p>
    <w:p w14:paraId="1BF8ED4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current=$(basename "$(readlink "$LINK")")</w:t>
      </w:r>
    </w:p>
    <w:p w14:paraId="1BF8ED5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state=$(systemctl is-active "$SERVICE" 2&gt;/dev/null)</w:t>
      </w:r>
    </w:p>
    <w:p w14:paraId="1BF8ED51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echo "Serveur actif : $current ($state)"</w:t>
      </w:r>
    </w:p>
    <w:p w14:paraId="1BF8ED5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;;</w:t>
      </w:r>
    </w:p>
    <w:p w14:paraId="1BF8ED5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stop)</w:t>
      </w:r>
    </w:p>
    <w:p w14:paraId="1BF8ED54" w14:textId="77777777" w:rsidR="006454B3" w:rsidRDefault="00655F56">
      <w:pPr>
        <w:shd w:val="clear" w:color="auto" w:fill="F5F5F5"/>
        <w:spacing w:before="20" w:after="20"/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echo "Arrêt du serveur..."</w:t>
      </w:r>
    </w:p>
    <w:p w14:paraId="1BF8ED55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systemctl stop "$SERVICE"</w:t>
      </w:r>
    </w:p>
    <w:p w14:paraId="1BF8ED56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echo "Serveur arrêté."</w:t>
      </w:r>
    </w:p>
    <w:p w14:paraId="1BF8ED5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;;</w:t>
      </w:r>
    </w:p>
    <w:p w14:paraId="1BF8ED5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start)</w:t>
      </w:r>
    </w:p>
    <w:p w14:paraId="1BF8ED59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current=$(basename "$(readlink "$LINK")")</w:t>
      </w:r>
    </w:p>
    <w:p w14:paraId="1BF8ED5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echo "Démarrage de $current..."</w:t>
      </w:r>
    </w:p>
    <w:p w14:paraId="1BF8ED5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systemctl start "$SERVICE"</w:t>
      </w:r>
    </w:p>
    <w:p w14:paraId="1BF8ED5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echo "Serveur démarré."</w:t>
      </w:r>
    </w:p>
    <w:p w14:paraId="1BF8ED5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;;</w:t>
      </w:r>
    </w:p>
    <w:p w14:paraId="1BF8ED5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swap)</w:t>
      </w:r>
    </w:p>
    <w:p w14:paraId="1BF8ED5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if [ -z "$2" ]; then</w:t>
      </w:r>
    </w:p>
    <w:p w14:paraId="1BF8ED6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echo "Usage : mc-switch swap &lt;nom-serveur&gt;"</w:t>
      </w:r>
    </w:p>
    <w:p w14:paraId="1BF8ED61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exit 1</w:t>
      </w:r>
    </w:p>
    <w:p w14:paraId="1BF8ED6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fi</w:t>
      </w:r>
    </w:p>
    <w:p w14:paraId="1BF8ED6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if [ ! -d "$SERVERS_DIR/$2" ]; then</w:t>
      </w:r>
    </w:p>
    <w:p w14:paraId="1BF8ED64" w14:textId="77777777" w:rsidR="006454B3" w:rsidRDefault="00655F56">
      <w:pPr>
        <w:shd w:val="clear" w:color="auto" w:fill="F5F5F5"/>
        <w:spacing w:before="20" w:after="20"/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echo "Erreur : serveur '$2' introuvable"</w:t>
      </w:r>
    </w:p>
    <w:p w14:paraId="1BF8ED65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exit 1</w:t>
      </w:r>
    </w:p>
    <w:p w14:paraId="1BF8ED66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fi</w:t>
      </w:r>
    </w:p>
    <w:p w14:paraId="1BF8ED6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echo "Arrêt du serveur actuel..."</w:t>
      </w:r>
    </w:p>
    <w:p w14:paraId="1BF8ED6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systemctl stop "$SERVICE"</w:t>
      </w:r>
    </w:p>
    <w:p w14:paraId="1BF8ED69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sleep 2</w:t>
      </w:r>
    </w:p>
    <w:p w14:paraId="1BF8ED6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ln -sfn "$SERVERS_DIR/$2" "$LINK"</w:t>
      </w:r>
    </w:p>
    <w:p w14:paraId="1BF8ED6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chown -h minecraft:minecraft "$LINK"</w:t>
      </w:r>
    </w:p>
    <w:p w14:paraId="1BF8ED6C" w14:textId="77777777" w:rsidR="006454B3" w:rsidRDefault="00655F56">
      <w:pPr>
        <w:shd w:val="clear" w:color="auto" w:fill="F5F5F5"/>
        <w:spacing w:before="20" w:after="20"/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echo "Symlink mis à jour → $2"</w:t>
      </w:r>
    </w:p>
    <w:p w14:paraId="1BF8ED6D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echo "Démarrage de $2..."</w:t>
      </w:r>
    </w:p>
    <w:p w14:paraId="1BF8ED6E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systemctl start "$SERVICE"</w:t>
      </w:r>
    </w:p>
    <w:p w14:paraId="1BF8ED6F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echo "Swap terminé."</w:t>
      </w:r>
    </w:p>
    <w:p w14:paraId="1BF8ED70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;;</w:t>
      </w:r>
    </w:p>
    <w:p w14:paraId="1BF8ED71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*)</w:t>
      </w:r>
    </w:p>
    <w:p w14:paraId="1BF8ED72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echo "Usage : mc-switch {list|status|stop|start|swap &lt;nom&gt;}"</w:t>
      </w:r>
    </w:p>
    <w:p w14:paraId="1BF8ED7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;;</w:t>
      </w:r>
    </w:p>
    <w:p w14:paraId="1BF8ED7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esac</w:t>
      </w:r>
    </w:p>
    <w:p w14:paraId="1BF8ED7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SCRIPT</w:t>
      </w:r>
    </w:p>
    <w:p w14:paraId="1BF8ED7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chmod +x /usr/bin/mc-switch</w:t>
      </w:r>
    </w:p>
    <w:p w14:paraId="1BF8ED77" w14:textId="77777777" w:rsidR="006454B3" w:rsidRPr="00AB0D1A" w:rsidRDefault="006454B3">
      <w:pPr>
        <w:spacing w:before="40" w:after="40"/>
        <w:rPr>
          <w:lang w:val="en-US"/>
        </w:rPr>
      </w:pPr>
    </w:p>
    <w:p w14:paraId="1BF8ED78" w14:textId="77777777" w:rsidR="006454B3" w:rsidRDefault="00655F56">
      <w:pPr>
        <w:pStyle w:val="Titre2"/>
      </w:pPr>
      <w:r>
        <w:t>1.8 — Vérification finale</w:t>
      </w:r>
    </w:p>
    <w:p w14:paraId="1BF8ED79" w14:textId="77777777" w:rsidR="006454B3" w:rsidRDefault="00655F56">
      <w:pPr>
        <w:spacing w:before="80" w:after="80"/>
      </w:pPr>
      <w:r>
        <w:rPr>
          <w:color w:val="333333"/>
        </w:rPr>
        <w:t>Teste que tout fonctionne :</w:t>
      </w:r>
    </w:p>
    <w:p w14:paraId="1BF8ED7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>mc-switch list</w:t>
      </w:r>
    </w:p>
    <w:p w14:paraId="1BF8ED7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Serveurs disponibles :</w:t>
      </w:r>
    </w:p>
    <w:p w14:paraId="1BF8ED7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  * cobblemon-academy (actif)</w:t>
      </w:r>
    </w:p>
    <w:p w14:paraId="1BF8ED7D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7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mc-switch status</w:t>
      </w:r>
    </w:p>
    <w:p w14:paraId="1BF8ED7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Serveur actif : cobblemon-academy (active)</w:t>
      </w:r>
    </w:p>
    <w:p w14:paraId="1BF8ED80" w14:textId="77777777" w:rsidR="006454B3" w:rsidRDefault="00655F56">
      <w:pPr>
        <w:shd w:val="clear" w:color="auto" w:fill="D4EDDA"/>
        <w:spacing w:before="100" w:after="100"/>
        <w:ind w:left="200" w:right="200"/>
      </w:pPr>
      <w:r>
        <w:t>✅</w:t>
      </w:r>
      <w:r>
        <w:t xml:space="preserve"> </w:t>
      </w:r>
      <w:r>
        <w:rPr>
          <w:color w:val="333333"/>
        </w:rPr>
        <w:t>Le système de switch est maintenant en place. Tu peux ajouter autant de serveurs que tu veux.</w:t>
      </w:r>
    </w:p>
    <w:p w14:paraId="1BF8ED81" w14:textId="77777777" w:rsidR="006454B3" w:rsidRDefault="006454B3">
      <w:pPr>
        <w:sectPr w:rsidR="006454B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F8ED82" w14:textId="77777777" w:rsidR="006454B3" w:rsidRDefault="00655F56">
      <w:pPr>
        <w:shd w:val="clear" w:color="auto" w:fill="1B3A5C"/>
        <w:spacing w:after="300"/>
      </w:pPr>
      <w:r>
        <w:rPr>
          <w:b/>
          <w:bCs/>
          <w:color w:val="FFFFFF"/>
          <w:sz w:val="30"/>
          <w:szCs w:val="30"/>
        </w:rPr>
        <w:lastRenderedPageBreak/>
        <w:t xml:space="preserve">  PARTIE 2 — Ajouter un nouveau serveur Minecraft</w:t>
      </w:r>
    </w:p>
    <w:p w14:paraId="1BF8ED83" w14:textId="77777777" w:rsidR="006454B3" w:rsidRDefault="00655F56">
      <w:pPr>
        <w:spacing w:before="80" w:after="80"/>
      </w:pPr>
      <w:r>
        <w:rPr>
          <w:color w:val="333333"/>
        </w:rPr>
        <w:t>Cette section couvre l'ajout d'un nouveau serveur, que ce soit un modpack Forge, Fabric, ou un serveur Vanilla.</w:t>
      </w:r>
    </w:p>
    <w:p w14:paraId="1BF8ED84" w14:textId="77777777" w:rsidR="006454B3" w:rsidRDefault="006454B3">
      <w:pPr>
        <w:spacing w:before="40" w:after="40"/>
      </w:pPr>
    </w:p>
    <w:p w14:paraId="1BF8ED85" w14:textId="77777777" w:rsidR="006454B3" w:rsidRDefault="00655F56">
      <w:pPr>
        <w:pStyle w:val="Titre2"/>
      </w:pPr>
      <w:r>
        <w:t>2.1 — Préparer le dossier</w:t>
      </w:r>
    </w:p>
    <w:p w14:paraId="1BF8ED86" w14:textId="77777777" w:rsidR="006454B3" w:rsidRDefault="00655F56">
      <w:pPr>
        <w:spacing w:before="80" w:after="80"/>
      </w:pPr>
      <w:r>
        <w:rPr>
          <w:color w:val="333333"/>
        </w:rPr>
        <w:t>Crée un nouveau dossier dans servers/ avec un nom descriptif :</w:t>
      </w:r>
    </w:p>
    <w:p w14:paraId="1BF8ED8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-p /home/minecraft/servers/&lt;nom-serveur&gt;</w:t>
      </w:r>
    </w:p>
    <w:p w14:paraId="1BF8ED88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Exemples :</w:t>
      </w:r>
    </w:p>
    <w:p w14:paraId="1BF8ED89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-p /home/minecraft/servers/demon-slayer</w:t>
      </w:r>
    </w:p>
    <w:p w14:paraId="1BF8ED8A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-p /home/minecraft/servers/vanilla-survival</w:t>
      </w:r>
    </w:p>
    <w:p w14:paraId="1BF8ED8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mkdir -p /home/minecraft/servers/all-the-mods-9</w:t>
      </w:r>
    </w:p>
    <w:p w14:paraId="1BF8ED8C" w14:textId="77777777" w:rsidR="006454B3" w:rsidRPr="00AB0D1A" w:rsidRDefault="006454B3">
      <w:pPr>
        <w:spacing w:before="40" w:after="40"/>
        <w:rPr>
          <w:lang w:val="en-US"/>
        </w:rPr>
      </w:pPr>
    </w:p>
    <w:p w14:paraId="1BF8ED8D" w14:textId="77777777" w:rsidR="006454B3" w:rsidRDefault="00655F56">
      <w:pPr>
        <w:pStyle w:val="Titre2"/>
      </w:pPr>
      <w:r>
        <w:t>2.2 — Serveur Forge (modpack CurseForge)</w:t>
      </w:r>
    </w:p>
    <w:p w14:paraId="1BF8ED8E" w14:textId="77777777" w:rsidR="006454B3" w:rsidRDefault="00655F56">
      <w:pPr>
        <w:spacing w:before="80" w:after="80"/>
      </w:pPr>
      <w:r>
        <w:rPr>
          <w:color w:val="333333"/>
        </w:rPr>
        <w:t>La majorité des modpacks CurseForge utilisent Forge. Voici la procédure complète :</w:t>
      </w:r>
    </w:p>
    <w:p w14:paraId="1BF8ED8F" w14:textId="77777777" w:rsidR="006454B3" w:rsidRDefault="006454B3">
      <w:pPr>
        <w:spacing w:before="40" w:after="40"/>
      </w:pPr>
    </w:p>
    <w:p w14:paraId="1BF8ED90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Étape A — Télécharger le modpack</w:t>
      </w:r>
    </w:p>
    <w:p w14:paraId="1BF8ED91" w14:textId="77777777" w:rsidR="006454B3" w:rsidRDefault="00655F56">
      <w:pPr>
        <w:pStyle w:val="Paragraphedeliste"/>
        <w:numPr>
          <w:ilvl w:val="0"/>
          <w:numId w:val="3"/>
        </w:numPr>
        <w:spacing w:before="60" w:after="60"/>
      </w:pPr>
      <w:r>
        <w:rPr>
          <w:color w:val="333333"/>
        </w:rPr>
        <w:t>Va sur CurseForge et télécharge le ZIP du modpack</w:t>
      </w:r>
    </w:p>
    <w:p w14:paraId="1BF8ED92" w14:textId="77777777" w:rsidR="006454B3" w:rsidRDefault="00655F56">
      <w:pPr>
        <w:pStyle w:val="Paragraphedeliste"/>
        <w:numPr>
          <w:ilvl w:val="0"/>
          <w:numId w:val="3"/>
        </w:numPr>
        <w:spacing w:before="60" w:after="60"/>
      </w:pPr>
      <w:r>
        <w:rPr>
          <w:color w:val="333333"/>
        </w:rPr>
        <w:t>Envoie le ZIP vers le LXC :</w:t>
      </w:r>
    </w:p>
    <w:p w14:paraId="1BF8ED9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scp "modpack.zip" root@192.168.1.102:/home/minecraft/</w:t>
      </w:r>
    </w:p>
    <w:p w14:paraId="1BF8ED94" w14:textId="77777777" w:rsidR="006454B3" w:rsidRDefault="00655F56">
      <w:pPr>
        <w:pStyle w:val="Paragraphedeliste"/>
        <w:numPr>
          <w:ilvl w:val="0"/>
          <w:numId w:val="3"/>
        </w:numPr>
        <w:spacing w:before="60" w:after="60"/>
      </w:pPr>
      <w:r>
        <w:rPr>
          <w:color w:val="333333"/>
        </w:rPr>
        <w:t>Extrais le ZIP :</w:t>
      </w:r>
    </w:p>
    <w:p w14:paraId="1BF8ED9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mkdir -p /home/minecraft/tmp-modpack</w:t>
      </w:r>
    </w:p>
    <w:p w14:paraId="1BF8ED9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unzip "/home/minecraft/modpack.zip" -d /home/minecraft/tmp-modpack</w:t>
      </w:r>
    </w:p>
    <w:p w14:paraId="1BF8ED9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ls -la /home/minecraft/tmp-modpack/</w:t>
      </w:r>
    </w:p>
    <w:p w14:paraId="1BF8ED98" w14:textId="77777777" w:rsidR="006454B3" w:rsidRDefault="00655F56">
      <w:pPr>
        <w:spacing w:before="80" w:after="80"/>
      </w:pPr>
      <w:r>
        <w:rPr>
          <w:color w:val="333333"/>
        </w:rPr>
        <w:t>Tu devrais voir : manifest.json, modlist.html, et possiblement un dossier overrides/</w:t>
      </w:r>
    </w:p>
    <w:p w14:paraId="1BF8ED99" w14:textId="77777777" w:rsidR="006454B3" w:rsidRDefault="006454B3">
      <w:pPr>
        <w:spacing w:before="40" w:after="40"/>
      </w:pPr>
    </w:p>
    <w:p w14:paraId="1BF8ED9A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Étape B — Identifier la version Forge requise</w:t>
      </w:r>
    </w:p>
    <w:p w14:paraId="1BF8ED9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grep -i "forge" /home/minecraft/tmp-modpack/manifest.json</w:t>
      </w:r>
    </w:p>
    <w:p w14:paraId="1BF8ED9C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Exemple de résultat : "id": "forge-47.3.0"</w:t>
      </w:r>
    </w:p>
    <w:p w14:paraId="1BF8ED9D" w14:textId="77777777" w:rsidR="006454B3" w:rsidRDefault="006454B3">
      <w:pPr>
        <w:spacing w:before="40" w:after="40"/>
      </w:pPr>
    </w:p>
    <w:p w14:paraId="1BF8ED9E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Étape C — Installer Forge</w:t>
      </w:r>
    </w:p>
    <w:p w14:paraId="1BF8ED9F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/home/minecraft/servers/&lt;nom-serveur&gt;</w:t>
      </w:r>
    </w:p>
    <w:p w14:paraId="1BF8EDA0" w14:textId="77777777" w:rsidR="006454B3" w:rsidRDefault="006454B3">
      <w:pPr>
        <w:shd w:val="clear" w:color="auto" w:fill="F5F5F5"/>
        <w:spacing w:before="20" w:after="20"/>
      </w:pPr>
    </w:p>
    <w:p w14:paraId="1BF8EDA1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Remplace X.X.X par la version trouvée (ex: 47.3.0 pour 1.20.1)</w:t>
      </w:r>
    </w:p>
    <w:p w14:paraId="1BF8EDA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curl -o forge-installer.jar \</w:t>
      </w:r>
    </w:p>
    <w:p w14:paraId="1BF8EDA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https://maven.minecraftforge.net/net/minecraftforge/forge/&lt;MC&gt;-&lt;FORGE&gt;/forge-&lt;MC&gt;-&lt;FORGE&gt;-installer.jar</w:t>
      </w:r>
    </w:p>
    <w:p w14:paraId="1BF8EDA4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A5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Exemple concret pour Forge 47.3.0 (MC 1.20.1) :</w:t>
      </w:r>
    </w:p>
    <w:p w14:paraId="1BF8EDA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curl -o forge-installer.jar \</w:t>
      </w:r>
    </w:p>
    <w:p w14:paraId="1BF8EDA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https://maven.minecraftforge.net/net/minecraftforge/forge/1.20.1-47.3.0/forge-1.20.1-47.3.0-installer.jar</w:t>
      </w:r>
    </w:p>
    <w:p w14:paraId="1BF8EDA8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A9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java -jar forge-installer.jar --installServer</w:t>
      </w:r>
    </w:p>
    <w:p w14:paraId="1BF8EDAA" w14:textId="77777777" w:rsidR="006454B3" w:rsidRDefault="006454B3">
      <w:pPr>
        <w:spacing w:before="40" w:after="40"/>
      </w:pPr>
    </w:p>
    <w:p w14:paraId="1BF8EDAB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Étape D — Copier les overrides et préparer les mods</w:t>
      </w:r>
    </w:p>
    <w:p w14:paraId="1BF8EDA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echo "eula=true" &gt; eula.txt</w:t>
      </w:r>
    </w:p>
    <w:p w14:paraId="1BF8EDA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cp -r /home/minecraft/tmp-modpack/overrides/* .</w:t>
      </w:r>
    </w:p>
    <w:p w14:paraId="1BF8EDAE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-p mods</w:t>
      </w:r>
    </w:p>
    <w:p w14:paraId="1BF8EDAF" w14:textId="77777777" w:rsidR="006454B3" w:rsidRDefault="006454B3">
      <w:pPr>
        <w:spacing w:before="40" w:after="40"/>
      </w:pPr>
    </w:p>
    <w:p w14:paraId="1BF8EDB0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Étape E — Télécharger les mods</w:t>
      </w:r>
    </w:p>
    <w:p w14:paraId="1BF8EDB1" w14:textId="77777777" w:rsidR="006454B3" w:rsidRDefault="00655F56">
      <w:pPr>
        <w:spacing w:before="80" w:after="80"/>
      </w:pPr>
      <w:r>
        <w:rPr>
          <w:color w:val="333333"/>
        </w:rPr>
        <w:t>Les modpacks CurseForge ne contiennent que des références (projectID + fileID). Il faut un script pour télécharger chaque mod :</w:t>
      </w:r>
    </w:p>
    <w:p w14:paraId="1BF8EDB2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cat &gt; download-mods.sh &lt;&lt; 'DLSCRIPT'</w:t>
      </w:r>
    </w:p>
    <w:p w14:paraId="1BF8EDB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#!/bin/bash</w:t>
      </w:r>
    </w:p>
    <w:p w14:paraId="1BF8EDB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MANIFEST="/home/minecraft/tmp-modpack/manifest.json"</w:t>
      </w:r>
    </w:p>
    <w:p w14:paraId="1BF8EDB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MODS_DIR="./mods"</w:t>
      </w:r>
    </w:p>
    <w:p w14:paraId="1BF8EDB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API="https://www.curseforge.com/api/v1/mods"</w:t>
      </w:r>
    </w:p>
    <w:p w14:paraId="1BF8EDB7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B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grep -oP '"projectID"\s*:\s*\K\d+' "$MANIFEST" &gt; /tmp/pIDs.txt</w:t>
      </w:r>
    </w:p>
    <w:p w14:paraId="1BF8EDB9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grep -oP '"fileID"\s*:\s*\K\d+' "$MANIFEST" &gt; /tmp/fIDs.txt</w:t>
      </w:r>
    </w:p>
    <w:p w14:paraId="1BF8EDB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TOTAL=$(wc -l &lt; /tmp/pIDs.txt)</w:t>
      </w:r>
    </w:p>
    <w:p w14:paraId="1BF8EDB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COUNT=0</w:t>
      </w:r>
    </w:p>
    <w:p w14:paraId="1BF8EDBC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B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paste /tmp/pIDs.txt /tmp/fIDs.txt | while read P F; do</w:t>
      </w:r>
    </w:p>
    <w:p w14:paraId="1BF8EDB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COUNT=$((COUNT + 1))</w:t>
      </w:r>
    </w:p>
    <w:p w14:paraId="1BF8EDB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echo "[$COUNT/$TOTAL] Downloading $P/$F..."</w:t>
      </w:r>
    </w:p>
    <w:p w14:paraId="1BF8EDC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curl -sL -o "$MODS_DIR/mod-${P}-${F}.jar" \</w:t>
      </w:r>
    </w:p>
    <w:p w14:paraId="1BF8EDC1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"$API/$P/files/$F/download"</w:t>
      </w:r>
    </w:p>
    <w:p w14:paraId="1BF8EDC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sleep 0.3</w:t>
      </w:r>
    </w:p>
    <w:p w14:paraId="1BF8EDC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done</w:t>
      </w:r>
    </w:p>
    <w:p w14:paraId="1BF8EDC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echo "Done!"</w:t>
      </w:r>
    </w:p>
    <w:p w14:paraId="1BF8EDC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DLSCRIPT</w:t>
      </w:r>
    </w:p>
    <w:p w14:paraId="1BF8EDC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chmod +x download-mods.sh</w:t>
      </w:r>
    </w:p>
    <w:p w14:paraId="1BF8EDC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bash download-mods.sh</w:t>
      </w:r>
    </w:p>
    <w:p w14:paraId="1BF8EDC8" w14:textId="77777777" w:rsidR="006454B3" w:rsidRDefault="006454B3">
      <w:pPr>
        <w:spacing w:before="40" w:after="40"/>
      </w:pPr>
    </w:p>
    <w:p w14:paraId="1BF8EDC9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Étape F — Retirer les mods client-only</w:t>
      </w:r>
    </w:p>
    <w:p w14:paraId="1BF8EDCA" w14:textId="77777777" w:rsidR="006454B3" w:rsidRDefault="00655F56">
      <w:pPr>
        <w:shd w:val="clear" w:color="auto" w:fill="FFF3CD"/>
        <w:spacing w:before="100" w:after="100"/>
        <w:ind w:left="200" w:right="200"/>
      </w:pPr>
      <w:r>
        <w:rPr>
          <w:b/>
          <w:bCs/>
          <w:color w:val="D4760A"/>
        </w:rPr>
        <w:t>⚠</w:t>
      </w:r>
      <w:r>
        <w:rPr>
          <w:b/>
          <w:bCs/>
          <w:color w:val="D4760A"/>
        </w:rPr>
        <w:t xml:space="preserve"> </w:t>
      </w:r>
      <w:r>
        <w:rPr>
          <w:color w:val="333333"/>
        </w:rPr>
        <w:t>Certains mods sont uniquement pour le client et feront crasher le serveur. Si le serveur crash au démarrage, cherche dans les logs les mots 'client', 'DEDICATED_SERVER', ou 'NoClassDefFoundError'.</w:t>
      </w:r>
    </w:p>
    <w:p w14:paraId="1BF8EDCB" w14:textId="77777777" w:rsidR="006454B3" w:rsidRDefault="00655F56">
      <w:pPr>
        <w:spacing w:before="80" w:after="80"/>
      </w:pPr>
      <w:r>
        <w:rPr>
          <w:color w:val="333333"/>
        </w:rPr>
        <w:t>Mods client-only courants à retirer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54B3" w14:paraId="1BF8ED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CC" w14:textId="77777777" w:rsidR="006454B3" w:rsidRDefault="00655F56">
            <w:r>
              <w:rPr>
                <w:b/>
                <w:bCs/>
                <w:color w:val="FFFFFF"/>
                <w:sz w:val="18"/>
                <w:szCs w:val="18"/>
              </w:rPr>
              <w:t>Mod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CD" w14:textId="77777777" w:rsidR="006454B3" w:rsidRDefault="00655F56">
            <w:r>
              <w:rPr>
                <w:b/>
                <w:bCs/>
                <w:color w:val="FFFFFF"/>
                <w:sz w:val="18"/>
                <w:szCs w:val="18"/>
              </w:rPr>
              <w:t>Raison</w:t>
            </w:r>
          </w:p>
        </w:tc>
      </w:tr>
      <w:tr w:rsidR="006454B3" w14:paraId="1BF8ED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CF" w14:textId="77777777" w:rsidR="006454B3" w:rsidRDefault="00655F56">
            <w:r>
              <w:rPr>
                <w:color w:val="333333"/>
                <w:sz w:val="18"/>
                <w:szCs w:val="18"/>
              </w:rPr>
              <w:t>Oculus / Iris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0" w14:textId="77777777" w:rsidR="006454B3" w:rsidRDefault="00655F56">
            <w:r>
              <w:rPr>
                <w:color w:val="333333"/>
                <w:sz w:val="18"/>
                <w:szCs w:val="18"/>
              </w:rPr>
              <w:t>Shaders (rendu graphique)</w:t>
            </w:r>
          </w:p>
        </w:tc>
      </w:tr>
      <w:tr w:rsidR="006454B3" w14:paraId="1BF8ED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2" w14:textId="77777777" w:rsidR="006454B3" w:rsidRDefault="00655F56">
            <w:r>
              <w:rPr>
                <w:color w:val="333333"/>
                <w:sz w:val="18"/>
                <w:szCs w:val="18"/>
              </w:rPr>
              <w:t>Sodium Extras / Sodium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3" w14:textId="77777777" w:rsidR="006454B3" w:rsidRDefault="00655F56">
            <w:r>
              <w:rPr>
                <w:color w:val="333333"/>
                <w:sz w:val="18"/>
                <w:szCs w:val="18"/>
              </w:rPr>
              <w:t>Optimisation rendu client</w:t>
            </w:r>
          </w:p>
        </w:tc>
      </w:tr>
      <w:tr w:rsidR="006454B3" w14:paraId="1BF8ED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5" w14:textId="77777777" w:rsidR="006454B3" w:rsidRDefault="00655F56">
            <w:r>
              <w:rPr>
                <w:color w:val="333333"/>
                <w:sz w:val="18"/>
                <w:szCs w:val="18"/>
              </w:rPr>
              <w:t>LootBeams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6" w14:textId="77777777" w:rsidR="006454B3" w:rsidRDefault="00655F56">
            <w:r>
              <w:rPr>
                <w:color w:val="333333"/>
                <w:sz w:val="18"/>
                <w:szCs w:val="18"/>
              </w:rPr>
              <w:t>Effets visuels items</w:t>
            </w:r>
          </w:p>
        </w:tc>
      </w:tr>
      <w:tr w:rsidR="006454B3" w14:paraId="1BF8ED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8" w14:textId="77777777" w:rsidR="006454B3" w:rsidRDefault="00655F56">
            <w:r>
              <w:rPr>
                <w:color w:val="333333"/>
                <w:sz w:val="18"/>
                <w:szCs w:val="18"/>
              </w:rPr>
              <w:t>YUNG's Menu Tweaks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9" w14:textId="77777777" w:rsidR="006454B3" w:rsidRDefault="00655F56">
            <w:r>
              <w:rPr>
                <w:color w:val="333333"/>
                <w:sz w:val="18"/>
                <w:szCs w:val="18"/>
              </w:rPr>
              <w:t>Interface menus</w:t>
            </w:r>
          </w:p>
        </w:tc>
      </w:tr>
      <w:tr w:rsidR="006454B3" w14:paraId="1BF8ED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B" w14:textId="77777777" w:rsidR="006454B3" w:rsidRDefault="00655F56">
            <w:r>
              <w:rPr>
                <w:color w:val="333333"/>
                <w:sz w:val="18"/>
                <w:szCs w:val="18"/>
              </w:rPr>
              <w:t>OptiFine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C" w14:textId="77777777" w:rsidR="006454B3" w:rsidRDefault="00655F56">
            <w:r>
              <w:rPr>
                <w:color w:val="333333"/>
                <w:sz w:val="18"/>
                <w:szCs w:val="18"/>
              </w:rPr>
              <w:t>Rendu graphique client</w:t>
            </w:r>
          </w:p>
        </w:tc>
      </w:tr>
      <w:tr w:rsidR="006454B3" w14:paraId="1BF8ED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E" w14:textId="77777777" w:rsidR="006454B3" w:rsidRDefault="00655F56">
            <w:r>
              <w:rPr>
                <w:color w:val="333333"/>
                <w:sz w:val="18"/>
                <w:szCs w:val="18"/>
              </w:rPr>
              <w:t>Better Fps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DF" w14:textId="77777777" w:rsidR="006454B3" w:rsidRDefault="00655F56">
            <w:r>
              <w:rPr>
                <w:color w:val="333333"/>
                <w:sz w:val="18"/>
                <w:szCs w:val="18"/>
              </w:rPr>
              <w:t>Optimisation client</w:t>
            </w:r>
          </w:p>
        </w:tc>
      </w:tr>
      <w:tr w:rsidR="006454B3" w14:paraId="1BF8ED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E1" w14:textId="77777777" w:rsidR="006454B3" w:rsidRDefault="00655F56">
            <w:r>
              <w:rPr>
                <w:color w:val="333333"/>
                <w:sz w:val="18"/>
                <w:szCs w:val="18"/>
              </w:rPr>
              <w:t>Xaero's Minimap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DE2" w14:textId="77777777" w:rsidR="006454B3" w:rsidRDefault="00655F56">
            <w:r>
              <w:rPr>
                <w:color w:val="333333"/>
                <w:sz w:val="18"/>
                <w:szCs w:val="18"/>
              </w:rPr>
              <w:t>Vérifier si server-compatible</w:t>
            </w:r>
          </w:p>
        </w:tc>
      </w:tr>
    </w:tbl>
    <w:p w14:paraId="1BF8EDE4" w14:textId="77777777" w:rsidR="006454B3" w:rsidRDefault="006454B3">
      <w:pPr>
        <w:spacing w:before="40" w:after="40"/>
      </w:pPr>
    </w:p>
    <w:p w14:paraId="1BF8EDE5" w14:textId="77777777" w:rsidR="006454B3" w:rsidRDefault="00655F56">
      <w:pPr>
        <w:spacing w:before="80" w:after="80"/>
      </w:pPr>
      <w:r>
        <w:rPr>
          <w:color w:val="333333"/>
        </w:rPr>
        <w:lastRenderedPageBreak/>
        <w:t>Pour déplacer un mod problématique sans le supprimer :</w:t>
      </w:r>
    </w:p>
    <w:p w14:paraId="1BF8EDE6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-p mods-disabled</w:t>
      </w:r>
    </w:p>
    <w:p w14:paraId="1BF8EDE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mv mods/&lt;fichier-problematique&gt;.jar mods-disabled/</w:t>
      </w:r>
    </w:p>
    <w:p w14:paraId="1BF8EDE8" w14:textId="77777777" w:rsidR="006454B3" w:rsidRDefault="006454B3">
      <w:pPr>
        <w:spacing w:before="40" w:after="40"/>
      </w:pPr>
    </w:p>
    <w:p w14:paraId="1BF8EDE9" w14:textId="77777777" w:rsidR="006454B3" w:rsidRDefault="00655F56">
      <w:pPr>
        <w:pStyle w:val="Titre2"/>
      </w:pPr>
      <w:r>
        <w:t>2.3 — Serveur Fabric (modpack type Cobblemon)</w:t>
      </w:r>
    </w:p>
    <w:p w14:paraId="1BF8EDEA" w14:textId="77777777" w:rsidR="006454B3" w:rsidRDefault="00655F56">
      <w:pPr>
        <w:spacing w:before="80" w:after="80"/>
      </w:pPr>
      <w:r>
        <w:rPr>
          <w:color w:val="333333"/>
        </w:rPr>
        <w:t>Pour les modpacks Fabric, la procédure est similaire mais utilise le Fabric installer :</w:t>
      </w:r>
    </w:p>
    <w:p w14:paraId="1BF8EDEB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/home/minecraft/servers/&lt;nom-serveur&gt;</w:t>
      </w:r>
    </w:p>
    <w:p w14:paraId="1BF8EDEC" w14:textId="77777777" w:rsidR="006454B3" w:rsidRDefault="006454B3">
      <w:pPr>
        <w:shd w:val="clear" w:color="auto" w:fill="F5F5F5"/>
        <w:spacing w:before="20" w:after="20"/>
      </w:pPr>
    </w:p>
    <w:p w14:paraId="1BF8EDED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Télécharger le Fabric installer</w:t>
      </w:r>
    </w:p>
    <w:p w14:paraId="1BF8EDE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curl -o fabric-installer.jar \</w:t>
      </w:r>
    </w:p>
    <w:p w14:paraId="1BF8EDE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https://maven.fabricmc.net/net/fabricmc/fabric-installer/1.0.1/fabric-installer-1.0.1.jar</w:t>
      </w:r>
    </w:p>
    <w:p w14:paraId="1BF8EDF0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DF1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Installer (remplace &lt;MC_VERSION&gt; par ex: 1.21.1)</w:t>
      </w:r>
    </w:p>
    <w:p w14:paraId="1BF8EDF2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java -jar fabric-installer.jar server -mcversion &lt;MC_VERSION&gt; -downloadMinecraft</w:t>
      </w:r>
    </w:p>
    <w:p w14:paraId="1BF8EDF3" w14:textId="77777777" w:rsidR="006454B3" w:rsidRDefault="006454B3">
      <w:pPr>
        <w:shd w:val="clear" w:color="auto" w:fill="F5F5F5"/>
        <w:spacing w:before="20" w:after="20"/>
      </w:pPr>
    </w:p>
    <w:p w14:paraId="1BF8EDF4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echo "eula=true" &gt; eula.txt</w:t>
      </w:r>
    </w:p>
    <w:p w14:paraId="1BF8EDF5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mkdir -p mods</w:t>
      </w:r>
    </w:p>
    <w:p w14:paraId="1BF8EDF6" w14:textId="77777777" w:rsidR="006454B3" w:rsidRDefault="006454B3">
      <w:pPr>
        <w:shd w:val="clear" w:color="auto" w:fill="F5F5F5"/>
        <w:spacing w:before="20" w:after="20"/>
      </w:pPr>
    </w:p>
    <w:p w14:paraId="1BF8EDF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Copier les mods du modpack dans le dossier mods/</w:t>
      </w:r>
    </w:p>
    <w:p w14:paraId="1BF8EDF8" w14:textId="5C5E4572" w:rsidR="006454B3" w:rsidRDefault="00655F56">
      <w:pPr>
        <w:shd w:val="clear" w:color="auto" w:fill="F5F5F5"/>
        <w:spacing w:before="20" w:after="2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Si le modpack a un dossier overrides/mods/, copier depuis là</w:t>
      </w:r>
    </w:p>
    <w:p w14:paraId="046D80DC" w14:textId="77777777" w:rsidR="00AB0D1A" w:rsidRDefault="00AB0D1A">
      <w:pPr>
        <w:shd w:val="clear" w:color="auto" w:fill="F5F5F5"/>
        <w:spacing w:before="20" w:after="20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15FE7DAA" w14:textId="084581F9" w:rsidR="00AB0D1A" w:rsidRDefault="00AB0D1A">
      <w:pPr>
        <w:shd w:val="clear" w:color="auto" w:fill="F5F5F5"/>
        <w:spacing w:before="20" w:after="20"/>
      </w:pPr>
      <w:r>
        <w:t xml:space="preserve"># </w:t>
      </w:r>
      <w:r w:rsidRPr="00AB0D1A">
        <w:t>Maintenant il faut télécharger le reste des mods depuis le manifest. Crée et lance le script :</w:t>
      </w:r>
    </w:p>
    <w:p w14:paraId="78D757BB" w14:textId="166918AC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cat &gt; /home/minecraft/servers/</w:t>
      </w:r>
      <w:r w:rsidR="00C5754E" w:rsidRPr="00AB0D1A">
        <w:rPr>
          <w:lang w:val="en-US"/>
        </w:rPr>
        <w:t>/</w:t>
      </w:r>
      <w:r w:rsidR="00C5754E">
        <w:rPr>
          <w:lang w:val="en-US"/>
        </w:rPr>
        <w:t>&lt;servername</w:t>
      </w:r>
      <w:r w:rsidR="00C5754E">
        <w:rPr>
          <w:sz w:val="18"/>
          <w:szCs w:val="18"/>
          <w:lang w:val="en-US"/>
        </w:rPr>
        <w:t>&gt;</w:t>
      </w:r>
      <w:r w:rsidR="00C5754E" w:rsidRPr="00AB0D1A">
        <w:rPr>
          <w:lang w:val="en-US"/>
        </w:rPr>
        <w:t>/</w:t>
      </w:r>
      <w:r w:rsidRPr="00AB0D1A">
        <w:rPr>
          <w:lang w:val="en-US"/>
        </w:rPr>
        <w:t>/download-mods.sh &lt;&lt; 'DLSCRIPT'</w:t>
      </w:r>
    </w:p>
    <w:p w14:paraId="784D9DE9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#!/bin/bash</w:t>
      </w:r>
    </w:p>
    <w:p w14:paraId="54AFF2F2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MANIFEST="/home/minecraft/tmp-modpack/manifest.json"</w:t>
      </w:r>
    </w:p>
    <w:p w14:paraId="7D081F21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MODS_DIR="/home/minecraft/servers/cobbleverse/mods"</w:t>
      </w:r>
    </w:p>
    <w:p w14:paraId="3B9F2070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API="https://www.curseforge.com/api/v1/mods"</w:t>
      </w:r>
    </w:p>
    <w:p w14:paraId="62AC2E72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</w:p>
    <w:p w14:paraId="027EA961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grep -oP '"projectID"\s*:\s*\K\d+' "$MANIFEST" &gt; /tmp/pIDs.txt</w:t>
      </w:r>
    </w:p>
    <w:p w14:paraId="5034992C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grep -oP '"fileID"\s*:\s*\K\d+' "$MANIFEST" &gt; /tmp/fIDs.txt</w:t>
      </w:r>
    </w:p>
    <w:p w14:paraId="0CE509E7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</w:p>
    <w:p w14:paraId="49B99006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TOTAL=$(wc -l &lt; /tmp/pIDs.txt)</w:t>
      </w:r>
    </w:p>
    <w:p w14:paraId="6ED71D5A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COUNT=0</w:t>
      </w:r>
    </w:p>
    <w:p w14:paraId="4D8E0A78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</w:p>
    <w:p w14:paraId="5D347256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paste /tmp/pIDs.txt /tmp/fIDs.txt | while read P F; do</w:t>
      </w:r>
    </w:p>
    <w:p w14:paraId="401337CA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 xml:space="preserve">    COUNT=$((COUNT + 1))</w:t>
      </w:r>
    </w:p>
    <w:p w14:paraId="3C502576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 xml:space="preserve">    echo "[$COUNT/$TOTAL] Downloading $P/$F..."</w:t>
      </w:r>
    </w:p>
    <w:p w14:paraId="69B9FAFA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 xml:space="preserve">    curl -sL -o "$MODS_DIR/mod-${P}-${F}.jar" \</w:t>
      </w:r>
    </w:p>
    <w:p w14:paraId="1EDE443B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 xml:space="preserve">        "$API/$P/files/$F/download"</w:t>
      </w:r>
    </w:p>
    <w:p w14:paraId="4FEC4521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 xml:space="preserve">    sleep 0.3</w:t>
      </w:r>
    </w:p>
    <w:p w14:paraId="3624D795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done</w:t>
      </w:r>
    </w:p>
    <w:p w14:paraId="3E6F4BBE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echo "Done!"</w:t>
      </w:r>
    </w:p>
    <w:p w14:paraId="4EB97EFB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DLSCRIPT</w:t>
      </w:r>
    </w:p>
    <w:p w14:paraId="3D493D8C" w14:textId="77777777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</w:p>
    <w:p w14:paraId="3DCAFFF2" w14:textId="600E89CE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chmod +x /home/minecraft/servers/</w:t>
      </w:r>
      <w:r w:rsidR="00EE5432">
        <w:rPr>
          <w:lang w:val="en-US"/>
        </w:rPr>
        <w:t>&lt;servername</w:t>
      </w:r>
      <w:r w:rsidR="00EE5432">
        <w:rPr>
          <w:sz w:val="18"/>
          <w:szCs w:val="18"/>
          <w:lang w:val="en-US"/>
        </w:rPr>
        <w:t>&gt;</w:t>
      </w:r>
      <w:r w:rsidRPr="00AB0D1A">
        <w:rPr>
          <w:lang w:val="en-US"/>
        </w:rPr>
        <w:t>/download-mods.sh</w:t>
      </w:r>
    </w:p>
    <w:p w14:paraId="0C3ACE7F" w14:textId="172A3A76" w:rsidR="00AB0D1A" w:rsidRPr="00AB0D1A" w:rsidRDefault="00AB0D1A" w:rsidP="00AB0D1A">
      <w:pPr>
        <w:shd w:val="clear" w:color="auto" w:fill="F5F5F5"/>
        <w:spacing w:before="20" w:after="20"/>
        <w:rPr>
          <w:lang w:val="en-US"/>
        </w:rPr>
      </w:pPr>
      <w:r w:rsidRPr="00AB0D1A">
        <w:rPr>
          <w:lang w:val="en-US"/>
        </w:rPr>
        <w:t>bash /home/minecraft/servers/</w:t>
      </w:r>
      <w:r w:rsidR="00EE5432" w:rsidRPr="00AB0D1A">
        <w:rPr>
          <w:lang w:val="en-US"/>
        </w:rPr>
        <w:t>/</w:t>
      </w:r>
      <w:r w:rsidR="00EE5432">
        <w:rPr>
          <w:lang w:val="en-US"/>
        </w:rPr>
        <w:t>&lt;servername</w:t>
      </w:r>
      <w:r w:rsidR="00EE5432">
        <w:rPr>
          <w:sz w:val="18"/>
          <w:szCs w:val="18"/>
          <w:lang w:val="en-US"/>
        </w:rPr>
        <w:t>&gt;</w:t>
      </w:r>
      <w:r w:rsidR="00EE5432" w:rsidRPr="00AB0D1A">
        <w:rPr>
          <w:lang w:val="en-US"/>
        </w:rPr>
        <w:t>/</w:t>
      </w:r>
      <w:r w:rsidRPr="00AB0D1A">
        <w:rPr>
          <w:lang w:val="en-US"/>
        </w:rPr>
        <w:t>/download-mods.sh</w:t>
      </w:r>
    </w:p>
    <w:p w14:paraId="1BF8EDF9" w14:textId="77777777" w:rsidR="006454B3" w:rsidRPr="00AB0D1A" w:rsidRDefault="006454B3">
      <w:pPr>
        <w:spacing w:before="40" w:after="40"/>
        <w:rPr>
          <w:lang w:val="en-US"/>
        </w:rPr>
      </w:pPr>
    </w:p>
    <w:p w14:paraId="1BF8EDFA" w14:textId="77777777" w:rsidR="006454B3" w:rsidRDefault="00655F56">
      <w:pPr>
        <w:pStyle w:val="Titre2"/>
      </w:pPr>
      <w:r>
        <w:t>2.4 — Serveur Vanilla</w:t>
      </w:r>
    </w:p>
    <w:p w14:paraId="1BF8EDFB" w14:textId="77777777" w:rsidR="006454B3" w:rsidRDefault="00655F56">
      <w:pPr>
        <w:spacing w:before="80" w:after="80"/>
      </w:pPr>
      <w:r>
        <w:rPr>
          <w:color w:val="333333"/>
        </w:rPr>
        <w:lastRenderedPageBreak/>
        <w:t>Le plus simple, aucun mod :</w:t>
      </w:r>
    </w:p>
    <w:p w14:paraId="1BF8EDFC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/home/minecraft/servers/&lt;nom-serveur&gt;</w:t>
      </w:r>
    </w:p>
    <w:p w14:paraId="1BF8EDFD" w14:textId="77777777" w:rsidR="006454B3" w:rsidRDefault="006454B3">
      <w:pPr>
        <w:shd w:val="clear" w:color="auto" w:fill="F5F5F5"/>
        <w:spacing w:before="20" w:after="20"/>
      </w:pPr>
    </w:p>
    <w:p w14:paraId="1BF8EDFE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Télécharger le serveur officiel (remplace l'URL par la version voulue)</w:t>
      </w:r>
    </w:p>
    <w:p w14:paraId="1BF8EDF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curl -o server.jar https://piston-data.mojang.com/v1/objects/&lt;hash&gt;/server.jar</w:t>
      </w:r>
    </w:p>
    <w:p w14:paraId="1BF8EE00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E01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echo "eula=true" &gt; eula.txt</w:t>
      </w:r>
    </w:p>
    <w:p w14:paraId="1BF8EE02" w14:textId="77777777" w:rsidR="006454B3" w:rsidRDefault="00655F56">
      <w:pPr>
        <w:shd w:val="clear" w:color="auto" w:fill="D4EDDA"/>
        <w:spacing w:before="100" w:after="100"/>
        <w:ind w:left="200" w:right="200"/>
      </w:pPr>
      <w:r>
        <w:t>✅</w:t>
      </w:r>
      <w:r>
        <w:t xml:space="preserve"> </w:t>
      </w:r>
      <w:r>
        <w:rPr>
          <w:color w:val="333333"/>
        </w:rPr>
        <w:t>Trouve l'URL exacte du server.jar sur https://www.minecraft.net/en-us/download/server</w:t>
      </w:r>
    </w:p>
    <w:p w14:paraId="1BF8EE03" w14:textId="77777777" w:rsidR="006454B3" w:rsidRDefault="006454B3">
      <w:pPr>
        <w:spacing w:before="40" w:after="40"/>
      </w:pPr>
    </w:p>
    <w:p w14:paraId="1BF8EE04" w14:textId="77777777" w:rsidR="006454B3" w:rsidRDefault="00655F56">
      <w:pPr>
        <w:pStyle w:val="Titre2"/>
      </w:pPr>
      <w:r>
        <w:t>2.5 — Configurer le start.sh</w:t>
      </w:r>
    </w:p>
    <w:p w14:paraId="1BF8EE05" w14:textId="77777777" w:rsidR="006454B3" w:rsidRDefault="00655F56">
      <w:pPr>
        <w:spacing w:before="80" w:after="80"/>
      </w:pPr>
      <w:r>
        <w:rPr>
          <w:color w:val="333333"/>
        </w:rPr>
        <w:t>Chaque serveur a son propre start.sh. Le contenu varie selon le type :</w:t>
      </w:r>
    </w:p>
    <w:p w14:paraId="1BF8EE06" w14:textId="77777777" w:rsidR="006454B3" w:rsidRDefault="006454B3">
      <w:pPr>
        <w:spacing w:before="40" w:after="40"/>
      </w:pPr>
    </w:p>
    <w:p w14:paraId="1BF8EE07" w14:textId="77777777" w:rsidR="006454B3" w:rsidRPr="00AB0D1A" w:rsidRDefault="00655F56">
      <w:pPr>
        <w:spacing w:before="200" w:after="120"/>
        <w:rPr>
          <w:lang w:val="en-US"/>
        </w:rPr>
      </w:pPr>
      <w:r w:rsidRPr="00AB0D1A">
        <w:rPr>
          <w:b/>
          <w:bCs/>
          <w:color w:val="333333"/>
          <w:sz w:val="22"/>
          <w:szCs w:val="22"/>
          <w:lang w:val="en-US"/>
        </w:rPr>
        <w:t>Forge :</w:t>
      </w:r>
    </w:p>
    <w:p w14:paraId="1BF8EE0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#!/bin/bash</w:t>
      </w:r>
    </w:p>
    <w:p w14:paraId="1BF8EE09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cd "$(dirname "$0")"</w:t>
      </w:r>
    </w:p>
    <w:p w14:paraId="1BF8EE0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java -Xms10G -Xmx10G \</w:t>
      </w:r>
    </w:p>
    <w:p w14:paraId="1BF8EE0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-XX:+UseG1GC \</w:t>
      </w:r>
    </w:p>
    <w:p w14:paraId="1BF8EE0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-XX:+ParallelRefProcEnabled \</w:t>
      </w:r>
    </w:p>
    <w:p w14:paraId="1BF8EE0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-XX:MaxGCPauseMillis=200 \</w:t>
      </w:r>
    </w:p>
    <w:p w14:paraId="1BF8EE0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-XX:+UnlockExperimentalVMOptions \</w:t>
      </w:r>
    </w:p>
    <w:p w14:paraId="1BF8EE0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-XX:+DisableExplicitGC \</w:t>
      </w:r>
    </w:p>
    <w:p w14:paraId="1BF8EE1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-XX:G1HeapRegionSize=8M \</w:t>
      </w:r>
    </w:p>
    <w:p w14:paraId="1BF8EE11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-XX:G1ReservePercent=20 \</w:t>
      </w:r>
    </w:p>
    <w:p w14:paraId="1BF8EE1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@libraries/net/minecraftforge/forge/&lt;MC&gt;-&lt;FORGE&gt;/unix_args.txt nogui</w:t>
      </w:r>
    </w:p>
    <w:p w14:paraId="1BF8EE13" w14:textId="77777777" w:rsidR="006454B3" w:rsidRPr="00AB0D1A" w:rsidRDefault="006454B3">
      <w:pPr>
        <w:spacing w:before="40" w:after="40"/>
        <w:rPr>
          <w:lang w:val="en-US"/>
        </w:rPr>
      </w:pPr>
    </w:p>
    <w:p w14:paraId="1BF8EE14" w14:textId="77777777" w:rsidR="006454B3" w:rsidRPr="00AB0D1A" w:rsidRDefault="00655F56">
      <w:pPr>
        <w:spacing w:before="200" w:after="120"/>
        <w:rPr>
          <w:lang w:val="en-US"/>
        </w:rPr>
      </w:pPr>
      <w:r w:rsidRPr="00AB0D1A">
        <w:rPr>
          <w:b/>
          <w:bCs/>
          <w:color w:val="333333"/>
          <w:sz w:val="22"/>
          <w:szCs w:val="22"/>
          <w:lang w:val="en-US"/>
        </w:rPr>
        <w:t>Fabric :</w:t>
      </w:r>
    </w:p>
    <w:p w14:paraId="1BF8EE1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#!/bin/bash</w:t>
      </w:r>
    </w:p>
    <w:p w14:paraId="1BF8EE1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cd "$(dirname "$0")"</w:t>
      </w:r>
    </w:p>
    <w:p w14:paraId="1BF8EE1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java -Xms10G -Xmx10G \</w:t>
      </w:r>
    </w:p>
    <w:p w14:paraId="1BF8EE1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-XX:+UseG1GC \</w:t>
      </w:r>
    </w:p>
    <w:p w14:paraId="1BF8EE19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-XX:+ParallelRefProcEnabled \</w:t>
      </w:r>
    </w:p>
    <w:p w14:paraId="1BF8EE1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-XX:MaxGCPauseMillis=200 \</w:t>
      </w:r>
    </w:p>
    <w:p w14:paraId="1BF8EE1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-XX:+UnlockExperimentalVMOptions \</w:t>
      </w:r>
    </w:p>
    <w:p w14:paraId="1BF8EE1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-XX:+DisableExplicitGC \</w:t>
      </w:r>
    </w:p>
    <w:p w14:paraId="1BF8EE1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-XX:G1HeapRegionSize=8M \</w:t>
      </w:r>
    </w:p>
    <w:p w14:paraId="1BF8EE1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-XX:G1ReservePercent=20 \</w:t>
      </w:r>
    </w:p>
    <w:p w14:paraId="1BF8EE1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-jar fabric-server-launch.jar nogui</w:t>
      </w:r>
    </w:p>
    <w:p w14:paraId="1BF8EE20" w14:textId="77777777" w:rsidR="006454B3" w:rsidRPr="00AB0D1A" w:rsidRDefault="006454B3">
      <w:pPr>
        <w:spacing w:before="40" w:after="40"/>
        <w:rPr>
          <w:lang w:val="en-US"/>
        </w:rPr>
      </w:pPr>
    </w:p>
    <w:p w14:paraId="1BF8EE21" w14:textId="77777777" w:rsidR="006454B3" w:rsidRPr="00AB0D1A" w:rsidRDefault="00655F56">
      <w:pPr>
        <w:spacing w:before="200" w:after="120"/>
        <w:rPr>
          <w:lang w:val="en-US"/>
        </w:rPr>
      </w:pPr>
      <w:r w:rsidRPr="00AB0D1A">
        <w:rPr>
          <w:b/>
          <w:bCs/>
          <w:color w:val="333333"/>
          <w:sz w:val="22"/>
          <w:szCs w:val="22"/>
          <w:lang w:val="en-US"/>
        </w:rPr>
        <w:t>Vanilla :</w:t>
      </w:r>
    </w:p>
    <w:p w14:paraId="1BF8EE2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#!/bin/bash</w:t>
      </w:r>
    </w:p>
    <w:p w14:paraId="1BF8EE2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cd "$(dirname "$0")"</w:t>
      </w:r>
    </w:p>
    <w:p w14:paraId="1BF8EE24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java -Xms4G -Xmx4G -jar server.jar nogui</w:t>
      </w:r>
    </w:p>
    <w:p w14:paraId="1BF8EE25" w14:textId="77777777" w:rsidR="006454B3" w:rsidRDefault="006454B3">
      <w:pPr>
        <w:spacing w:before="40" w:after="40"/>
      </w:pPr>
    </w:p>
    <w:p w14:paraId="1BF8EE26" w14:textId="77777777" w:rsidR="006454B3" w:rsidRDefault="00655F56">
      <w:pPr>
        <w:spacing w:before="80" w:after="80"/>
      </w:pPr>
      <w:r>
        <w:rPr>
          <w:color w:val="333333"/>
        </w:rPr>
        <w:t>Rendre exécutable et fixer les permissions :</w:t>
      </w:r>
    </w:p>
    <w:p w14:paraId="1BF8EE2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chmod +x start.sh</w:t>
      </w:r>
    </w:p>
    <w:p w14:paraId="1BF8EE2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chown -R minecraft:minecraft /home/minecraft/servers/&lt;nom-serveur&gt;</w:t>
      </w:r>
    </w:p>
    <w:p w14:paraId="1BF8EE29" w14:textId="77777777" w:rsidR="006454B3" w:rsidRPr="00AB0D1A" w:rsidRDefault="006454B3">
      <w:pPr>
        <w:spacing w:before="40" w:after="40"/>
        <w:rPr>
          <w:lang w:val="en-US"/>
        </w:rPr>
      </w:pPr>
    </w:p>
    <w:p w14:paraId="1BF8EE2A" w14:textId="77777777" w:rsidR="006454B3" w:rsidRDefault="00655F56">
      <w:pPr>
        <w:pStyle w:val="Titre2"/>
      </w:pPr>
      <w:r>
        <w:lastRenderedPageBreak/>
        <w:t>2.6 — Premier démarrage et debug</w:t>
      </w:r>
    </w:p>
    <w:p w14:paraId="1BF8EE2B" w14:textId="77777777" w:rsidR="006454B3" w:rsidRDefault="00655F56">
      <w:pPr>
        <w:pStyle w:val="Paragraphedeliste"/>
        <w:numPr>
          <w:ilvl w:val="0"/>
          <w:numId w:val="4"/>
        </w:numPr>
        <w:spacing w:before="60" w:after="60"/>
      </w:pPr>
      <w:r>
        <w:rPr>
          <w:color w:val="333333"/>
        </w:rPr>
        <w:t>Arrêter le serveur actuel :</w:t>
      </w:r>
    </w:p>
    <w:p w14:paraId="1BF8EE2C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mc-switch stop</w:t>
      </w:r>
    </w:p>
    <w:p w14:paraId="1BF8EE2D" w14:textId="77777777" w:rsidR="006454B3" w:rsidRDefault="00655F56">
      <w:pPr>
        <w:pStyle w:val="Paragraphedeliste"/>
        <w:numPr>
          <w:ilvl w:val="0"/>
          <w:numId w:val="4"/>
        </w:numPr>
        <w:spacing w:before="60" w:after="60"/>
      </w:pPr>
      <w:r>
        <w:rPr>
          <w:color w:val="333333"/>
        </w:rPr>
        <w:t>Switcher vers le nouveau serveur :</w:t>
      </w:r>
    </w:p>
    <w:p w14:paraId="1BF8EE2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mc-switch swap &lt;nom-serveur&gt;</w:t>
      </w:r>
    </w:p>
    <w:p w14:paraId="1BF8EE2F" w14:textId="77777777" w:rsidR="006454B3" w:rsidRDefault="00655F56">
      <w:pPr>
        <w:pStyle w:val="Paragraphedeliste"/>
        <w:numPr>
          <w:ilvl w:val="0"/>
          <w:numId w:val="4"/>
        </w:numPr>
        <w:spacing w:before="60" w:after="60"/>
      </w:pPr>
      <w:r>
        <w:rPr>
          <w:color w:val="333333"/>
        </w:rPr>
        <w:t>Surveiller les logs en direct :</w:t>
      </w:r>
    </w:p>
    <w:p w14:paraId="1BF8EE3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journalctl -u minecraft -f --no-hostname</w:t>
      </w:r>
    </w:p>
    <w:p w14:paraId="1BF8EE31" w14:textId="77777777" w:rsidR="006454B3" w:rsidRDefault="00655F56">
      <w:pPr>
        <w:pStyle w:val="Paragraphedeliste"/>
        <w:numPr>
          <w:ilvl w:val="0"/>
          <w:numId w:val="4"/>
        </w:numPr>
        <w:spacing w:before="60" w:after="60"/>
      </w:pPr>
      <w:r>
        <w:rPr>
          <w:color w:val="333333"/>
        </w:rPr>
        <w:t>Attendre le message "Done!" qui confirme le démarrage.</w:t>
      </w:r>
    </w:p>
    <w:p w14:paraId="1BF8EE32" w14:textId="77777777" w:rsidR="006454B3" w:rsidRDefault="006454B3">
      <w:pPr>
        <w:spacing w:before="40" w:after="40"/>
      </w:pPr>
    </w:p>
    <w:p w14:paraId="1BF8EE33" w14:textId="77777777" w:rsidR="006454B3" w:rsidRDefault="00655F56">
      <w:pPr>
        <w:shd w:val="clear" w:color="auto" w:fill="FFF3CD"/>
        <w:spacing w:before="100" w:after="100"/>
        <w:ind w:left="200" w:right="200"/>
      </w:pPr>
      <w:r>
        <w:rPr>
          <w:b/>
          <w:bCs/>
          <w:color w:val="D4760A"/>
        </w:rPr>
        <w:t>⚠</w:t>
      </w:r>
      <w:r>
        <w:rPr>
          <w:b/>
          <w:bCs/>
          <w:color w:val="D4760A"/>
        </w:rPr>
        <w:t xml:space="preserve"> </w:t>
      </w:r>
      <w:r>
        <w:rPr>
          <w:color w:val="333333"/>
        </w:rPr>
        <w:t>Si le serveur crash, chercher les erreurs avec : journalctl -u minecraft --no-pager | grep -i "error\|exception\|crash" | tail -20</w:t>
      </w:r>
    </w:p>
    <w:p w14:paraId="1BF8EE34" w14:textId="77777777" w:rsidR="006454B3" w:rsidRDefault="006454B3">
      <w:pPr>
        <w:spacing w:before="40" w:after="40"/>
      </w:pPr>
    </w:p>
    <w:p w14:paraId="1BF8EE35" w14:textId="77777777" w:rsidR="006454B3" w:rsidRDefault="00655F56">
      <w:pPr>
        <w:pStyle w:val="Titre2"/>
      </w:pPr>
      <w:r>
        <w:t>2.7 — Switcher vers le nouveau serveur</w:t>
      </w:r>
    </w:p>
    <w:p w14:paraId="1BF8EE36" w14:textId="77777777" w:rsidR="006454B3" w:rsidRDefault="00655F56">
      <w:pPr>
        <w:spacing w:before="80" w:after="80"/>
      </w:pPr>
      <w:r>
        <w:rPr>
          <w:color w:val="333333"/>
        </w:rPr>
        <w:t>Une fois le serveur testé, tu peux switcher à tout moment :</w:t>
      </w:r>
    </w:p>
    <w:p w14:paraId="1BF8EE3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Voir les serveurs disponibles</w:t>
      </w:r>
    </w:p>
    <w:p w14:paraId="1BF8EE38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mc-switch list</w:t>
      </w:r>
    </w:p>
    <w:p w14:paraId="1BF8EE39" w14:textId="77777777" w:rsidR="006454B3" w:rsidRDefault="006454B3">
      <w:pPr>
        <w:shd w:val="clear" w:color="auto" w:fill="F5F5F5"/>
        <w:spacing w:before="20" w:after="20"/>
      </w:pPr>
    </w:p>
    <w:p w14:paraId="1BF8EE3A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Switcher (arrête l'actif, change le symlink, démarre le nouveau)</w:t>
      </w:r>
    </w:p>
    <w:p w14:paraId="1BF8EE3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mc-switch swap &lt;nom-serveur&gt;</w:t>
      </w:r>
    </w:p>
    <w:p w14:paraId="1BF8EE3C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E3D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Revenir à l'ancien</w:t>
      </w:r>
    </w:p>
    <w:p w14:paraId="1BF8EE3E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mc-switch swap cobblemon-academy</w:t>
      </w:r>
    </w:p>
    <w:p w14:paraId="1BF8EE3F" w14:textId="77777777" w:rsidR="006454B3" w:rsidRDefault="006454B3">
      <w:pPr>
        <w:spacing w:before="40" w:after="40"/>
      </w:pPr>
    </w:p>
    <w:p w14:paraId="1BF8EE40" w14:textId="77777777" w:rsidR="006454B3" w:rsidRDefault="00655F56">
      <w:pPr>
        <w:pStyle w:val="Titre2"/>
      </w:pPr>
      <w:r>
        <w:t>2.8 — Nettoyage</w:t>
      </w:r>
    </w:p>
    <w:p w14:paraId="1BF8EE41" w14:textId="77777777" w:rsidR="006454B3" w:rsidRDefault="00655F56">
      <w:pPr>
        <w:spacing w:before="80" w:after="80"/>
      </w:pPr>
      <w:r>
        <w:rPr>
          <w:color w:val="333333"/>
        </w:rPr>
        <w:t>Après installation réussie, supprime les fichiers temporaires :</w:t>
      </w:r>
    </w:p>
    <w:p w14:paraId="1BF8EE4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rm -rf /home/minecraft/tmp-modpack</w:t>
      </w:r>
    </w:p>
    <w:p w14:paraId="1BF8EE4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rm /home/minecraft/modpack.zip</w:t>
      </w:r>
    </w:p>
    <w:p w14:paraId="1BF8EE4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rm /home/minecraft/servers/&lt;nom-serveur&gt;/forge-installer.jar</w:t>
      </w:r>
    </w:p>
    <w:p w14:paraId="1BF8EE4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rm /home/minecraft/servers/&lt;nom-serveur&gt;/forge-installer.jar.log</w:t>
      </w:r>
    </w:p>
    <w:p w14:paraId="1BF8EE46" w14:textId="77777777" w:rsidR="006454B3" w:rsidRPr="00AB0D1A" w:rsidRDefault="006454B3">
      <w:pPr>
        <w:rPr>
          <w:lang w:val="en-US"/>
        </w:rPr>
        <w:sectPr w:rsidR="006454B3" w:rsidRPr="00AB0D1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BF8EE47" w14:textId="77777777" w:rsidR="006454B3" w:rsidRDefault="00655F56">
      <w:pPr>
        <w:shd w:val="clear" w:color="auto" w:fill="1B3A5C"/>
        <w:spacing w:after="300"/>
      </w:pPr>
      <w:r w:rsidRPr="00AB0D1A">
        <w:rPr>
          <w:b/>
          <w:bCs/>
          <w:color w:val="FFFFFF"/>
          <w:sz w:val="30"/>
          <w:szCs w:val="30"/>
          <w:lang w:val="en-US"/>
        </w:rPr>
        <w:lastRenderedPageBreak/>
        <w:t xml:space="preserve">  </w:t>
      </w:r>
      <w:r>
        <w:rPr>
          <w:b/>
          <w:bCs/>
          <w:color w:val="FFFFFF"/>
          <w:sz w:val="30"/>
          <w:szCs w:val="30"/>
        </w:rPr>
        <w:t>ANNEXES</w:t>
      </w:r>
    </w:p>
    <w:p w14:paraId="1BF8EE48" w14:textId="77777777" w:rsidR="006454B3" w:rsidRDefault="00655F56">
      <w:pPr>
        <w:pStyle w:val="Titre2"/>
      </w:pPr>
      <w:r>
        <w:t>A — Référence complète mc-switch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454B3" w14:paraId="1BF8EE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49" w14:textId="77777777" w:rsidR="006454B3" w:rsidRDefault="00655F56">
            <w:r>
              <w:rPr>
                <w:b/>
                <w:bCs/>
                <w:color w:val="FFFFFF"/>
                <w:sz w:val="18"/>
                <w:szCs w:val="18"/>
              </w:rPr>
              <w:t>Commande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4A" w14:textId="77777777" w:rsidR="006454B3" w:rsidRDefault="00655F5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454B3" w14:paraId="1BF8EE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4C" w14:textId="77777777" w:rsidR="006454B3" w:rsidRDefault="00655F56">
            <w:r>
              <w:rPr>
                <w:color w:val="333333"/>
                <w:sz w:val="18"/>
                <w:szCs w:val="18"/>
              </w:rPr>
              <w:t>mc-switch 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4D" w14:textId="77777777" w:rsidR="006454B3" w:rsidRDefault="00655F56">
            <w:r>
              <w:rPr>
                <w:color w:val="333333"/>
                <w:sz w:val="18"/>
                <w:szCs w:val="18"/>
              </w:rPr>
              <w:t>Affiche tous les serveurs, marque l'actif avec *</w:t>
            </w:r>
          </w:p>
        </w:tc>
      </w:tr>
      <w:tr w:rsidR="006454B3" w14:paraId="1BF8EE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4F" w14:textId="77777777" w:rsidR="006454B3" w:rsidRDefault="00655F56">
            <w:r>
              <w:rPr>
                <w:color w:val="333333"/>
                <w:sz w:val="18"/>
                <w:szCs w:val="18"/>
              </w:rPr>
              <w:t>mc-switch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50" w14:textId="77777777" w:rsidR="006454B3" w:rsidRDefault="00655F56">
            <w:r>
              <w:rPr>
                <w:color w:val="333333"/>
                <w:sz w:val="18"/>
                <w:szCs w:val="18"/>
              </w:rPr>
              <w:t>Nom du serveur actif + état (active/inactive)</w:t>
            </w:r>
          </w:p>
        </w:tc>
      </w:tr>
      <w:tr w:rsidR="006454B3" w14:paraId="1BF8EE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52" w14:textId="77777777" w:rsidR="006454B3" w:rsidRDefault="00655F56">
            <w:r>
              <w:rPr>
                <w:color w:val="333333"/>
                <w:sz w:val="18"/>
                <w:szCs w:val="18"/>
              </w:rPr>
              <w:t>mc-switch stop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53" w14:textId="77777777" w:rsidR="006454B3" w:rsidRDefault="00655F56">
            <w:r>
              <w:rPr>
                <w:color w:val="333333"/>
                <w:sz w:val="18"/>
                <w:szCs w:val="18"/>
              </w:rPr>
              <w:t>Arrête le serveur en cours</w:t>
            </w:r>
          </w:p>
        </w:tc>
      </w:tr>
      <w:tr w:rsidR="006454B3" w14:paraId="1BF8E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55" w14:textId="77777777" w:rsidR="006454B3" w:rsidRDefault="00655F56">
            <w:r>
              <w:rPr>
                <w:color w:val="333333"/>
                <w:sz w:val="18"/>
                <w:szCs w:val="18"/>
              </w:rPr>
              <w:t>mc-switch start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56" w14:textId="77777777" w:rsidR="006454B3" w:rsidRDefault="00655F56">
            <w:r>
              <w:rPr>
                <w:color w:val="333333"/>
                <w:sz w:val="18"/>
                <w:szCs w:val="18"/>
              </w:rPr>
              <w:t>Démarre le serveur actif (symlink actuel)</w:t>
            </w:r>
          </w:p>
        </w:tc>
      </w:tr>
      <w:tr w:rsidR="006454B3" w14:paraId="1BF8EE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58" w14:textId="77777777" w:rsidR="006454B3" w:rsidRDefault="00655F56">
            <w:r>
              <w:rPr>
                <w:color w:val="333333"/>
                <w:sz w:val="18"/>
                <w:szCs w:val="18"/>
              </w:rPr>
              <w:t>mc-switch swap &lt;nom&gt;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59" w14:textId="77777777" w:rsidR="006454B3" w:rsidRDefault="00655F56">
            <w:r>
              <w:rPr>
                <w:color w:val="333333"/>
                <w:sz w:val="18"/>
                <w:szCs w:val="18"/>
              </w:rPr>
              <w:t>Stop + change symlink + start le nouveau serveur</w:t>
            </w:r>
          </w:p>
        </w:tc>
      </w:tr>
    </w:tbl>
    <w:p w14:paraId="1BF8EE5B" w14:textId="77777777" w:rsidR="006454B3" w:rsidRDefault="006454B3">
      <w:pPr>
        <w:spacing w:before="40" w:after="40"/>
      </w:pPr>
    </w:p>
    <w:p w14:paraId="1BF8EE5C" w14:textId="77777777" w:rsidR="006454B3" w:rsidRPr="00AB0D1A" w:rsidRDefault="00655F56">
      <w:pPr>
        <w:pStyle w:val="Titre2"/>
        <w:rPr>
          <w:lang w:val="en-US"/>
        </w:rPr>
      </w:pPr>
      <w:r w:rsidRPr="00AB0D1A">
        <w:rPr>
          <w:lang w:val="en-US"/>
        </w:rPr>
        <w:t>B — Arborescence finale</w:t>
      </w:r>
    </w:p>
    <w:p w14:paraId="1BF8EE5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/home/minecraft/</w:t>
      </w:r>
    </w:p>
    <w:p w14:paraId="1BF8EE5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active-server → servers/demon-slayer/   (symlink)</w:t>
      </w:r>
    </w:p>
    <w:p w14:paraId="1BF8EE5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├── servers/</w:t>
      </w:r>
    </w:p>
    <w:p w14:paraId="1BF8EE60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cobblemon-academy/</w:t>
      </w:r>
    </w:p>
    <w:p w14:paraId="1BF8EE61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start.sh</w:t>
      </w:r>
    </w:p>
    <w:p w14:paraId="1BF8EE62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fabric-server-launch.jar</w:t>
      </w:r>
    </w:p>
    <w:p w14:paraId="1BF8EE6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mods/</w:t>
      </w:r>
    </w:p>
    <w:p w14:paraId="1BF8EE64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config/</w:t>
      </w:r>
    </w:p>
    <w:p w14:paraId="1BF8EE6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└── world/</w:t>
      </w:r>
    </w:p>
    <w:p w14:paraId="1BF8EE6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├── demon-slayer/</w:t>
      </w:r>
    </w:p>
    <w:p w14:paraId="1BF8EE6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start.sh</w:t>
      </w:r>
    </w:p>
    <w:p w14:paraId="1BF8EE68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libraries/</w:t>
      </w:r>
    </w:p>
    <w:p w14:paraId="1BF8EE69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mods/</w:t>
      </w:r>
    </w:p>
    <w:p w14:paraId="1BF8EE6A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mods-disabled/</w:t>
      </w:r>
    </w:p>
    <w:p w14:paraId="1BF8EE6B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├── config/</w:t>
      </w:r>
    </w:p>
    <w:p w14:paraId="1BF8EE6C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│   └── world/</w:t>
      </w:r>
    </w:p>
    <w:p w14:paraId="1BF8EE6D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└── &lt;futur-serveur&gt;/</w:t>
      </w:r>
    </w:p>
    <w:p w14:paraId="1BF8EE6E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│       └── ...</w:t>
      </w:r>
    </w:p>
    <w:p w14:paraId="1BF8EE6F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└── backups/</w:t>
      </w:r>
    </w:p>
    <w:p w14:paraId="1BF8EE70" w14:textId="77777777" w:rsidR="006454B3" w:rsidRPr="00AB0D1A" w:rsidRDefault="006454B3">
      <w:pPr>
        <w:spacing w:before="40" w:after="40"/>
        <w:rPr>
          <w:lang w:val="en-US"/>
        </w:rPr>
      </w:pPr>
    </w:p>
    <w:p w14:paraId="1BF8EE71" w14:textId="77777777" w:rsidR="006454B3" w:rsidRDefault="00655F56">
      <w:pPr>
        <w:pStyle w:val="Titre2"/>
      </w:pPr>
      <w:r>
        <w:t>C — Checklist rapide : ajouter un serveur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454B3" w14:paraId="1BF8E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2" w14:textId="77777777" w:rsidR="006454B3" w:rsidRDefault="00655F5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3" w14:textId="77777777" w:rsidR="006454B3" w:rsidRDefault="00655F56"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4" w14:textId="77777777" w:rsidR="006454B3" w:rsidRDefault="00655F56">
            <w:r>
              <w:rPr>
                <w:b/>
                <w:bCs/>
                <w:color w:val="FFFFFF"/>
                <w:sz w:val="18"/>
                <w:szCs w:val="18"/>
              </w:rPr>
              <w:t>Commande clé</w:t>
            </w:r>
          </w:p>
        </w:tc>
      </w:tr>
      <w:tr w:rsidR="006454B3" w:rsidRPr="00AB0D1A" w14:paraId="1BF8EE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6" w14:textId="77777777" w:rsidR="006454B3" w:rsidRDefault="00655F56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7" w14:textId="77777777" w:rsidR="006454B3" w:rsidRDefault="00655F56">
            <w:r>
              <w:rPr>
                <w:color w:val="333333"/>
                <w:sz w:val="18"/>
                <w:szCs w:val="18"/>
              </w:rPr>
              <w:t>Créer le dossier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8" w14:textId="77777777" w:rsidR="006454B3" w:rsidRPr="00AB0D1A" w:rsidRDefault="00655F56">
            <w:pPr>
              <w:rPr>
                <w:lang w:val="en-US"/>
              </w:rPr>
            </w:pPr>
            <w:r w:rsidRPr="00AB0D1A">
              <w:rPr>
                <w:color w:val="333333"/>
                <w:sz w:val="18"/>
                <w:szCs w:val="18"/>
                <w:lang w:val="en-US"/>
              </w:rPr>
              <w:t>mkdir -p /home/minecraft/servers/&lt;nom&gt;</w:t>
            </w:r>
          </w:p>
        </w:tc>
      </w:tr>
      <w:tr w:rsidR="006454B3" w14:paraId="1BF8EE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A" w14:textId="77777777" w:rsidR="006454B3" w:rsidRDefault="00655F56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B" w14:textId="77777777" w:rsidR="006454B3" w:rsidRDefault="00655F56">
            <w:r>
              <w:rPr>
                <w:color w:val="333333"/>
                <w:sz w:val="18"/>
                <w:szCs w:val="18"/>
              </w:rPr>
              <w:t>Installer Forge/Fabric/Vanilla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C" w14:textId="77777777" w:rsidR="006454B3" w:rsidRDefault="00655F56">
            <w:r>
              <w:rPr>
                <w:color w:val="333333"/>
                <w:sz w:val="18"/>
                <w:szCs w:val="18"/>
              </w:rPr>
              <w:t>java -jar installer.jar ...</w:t>
            </w:r>
          </w:p>
        </w:tc>
      </w:tr>
      <w:tr w:rsidR="006454B3" w:rsidRPr="00AB0D1A" w14:paraId="1BF8EE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E" w14:textId="77777777" w:rsidR="006454B3" w:rsidRDefault="00655F56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7F" w14:textId="77777777" w:rsidR="006454B3" w:rsidRDefault="00655F56">
            <w:r>
              <w:rPr>
                <w:color w:val="333333"/>
                <w:sz w:val="18"/>
                <w:szCs w:val="18"/>
              </w:rPr>
              <w:t>Accepter l'EULA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0" w14:textId="77777777" w:rsidR="006454B3" w:rsidRPr="00AB0D1A" w:rsidRDefault="00655F56">
            <w:pPr>
              <w:rPr>
                <w:lang w:val="en-US"/>
              </w:rPr>
            </w:pPr>
            <w:r w:rsidRPr="00AB0D1A">
              <w:rPr>
                <w:color w:val="333333"/>
                <w:sz w:val="18"/>
                <w:szCs w:val="18"/>
                <w:lang w:val="en-US"/>
              </w:rPr>
              <w:t>echo "eula=true" &gt; eula.txt</w:t>
            </w:r>
          </w:p>
        </w:tc>
      </w:tr>
      <w:tr w:rsidR="006454B3" w14:paraId="1BF8EE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2" w14:textId="77777777" w:rsidR="006454B3" w:rsidRDefault="00655F56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3" w14:textId="77777777" w:rsidR="006454B3" w:rsidRDefault="00655F56">
            <w:r>
              <w:rPr>
                <w:color w:val="333333"/>
                <w:sz w:val="18"/>
                <w:szCs w:val="18"/>
              </w:rPr>
              <w:t>Copier overrides (si modpack)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4" w14:textId="77777777" w:rsidR="006454B3" w:rsidRDefault="00655F56">
            <w:r>
              <w:rPr>
                <w:color w:val="333333"/>
                <w:sz w:val="18"/>
                <w:szCs w:val="18"/>
              </w:rPr>
              <w:t>cp -r tmp/overrides/* .</w:t>
            </w:r>
          </w:p>
        </w:tc>
      </w:tr>
      <w:tr w:rsidR="006454B3" w14:paraId="1BF8EE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6" w14:textId="77777777" w:rsidR="006454B3" w:rsidRDefault="00655F56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7" w14:textId="77777777" w:rsidR="006454B3" w:rsidRDefault="00655F56">
            <w:r>
              <w:rPr>
                <w:color w:val="333333"/>
                <w:sz w:val="18"/>
                <w:szCs w:val="18"/>
              </w:rPr>
              <w:t>Télécharger les mods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8" w14:textId="77777777" w:rsidR="006454B3" w:rsidRDefault="00655F56">
            <w:r>
              <w:rPr>
                <w:color w:val="333333"/>
                <w:sz w:val="18"/>
                <w:szCs w:val="18"/>
              </w:rPr>
              <w:t>bash download-mods.sh</w:t>
            </w:r>
          </w:p>
        </w:tc>
      </w:tr>
      <w:tr w:rsidR="006454B3" w:rsidRPr="00AB0D1A" w14:paraId="1BF8EE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A" w14:textId="77777777" w:rsidR="006454B3" w:rsidRDefault="00655F56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B" w14:textId="77777777" w:rsidR="006454B3" w:rsidRDefault="00655F56">
            <w:r>
              <w:rPr>
                <w:color w:val="333333"/>
                <w:sz w:val="18"/>
                <w:szCs w:val="18"/>
              </w:rPr>
              <w:t>Retirer mods client-only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C" w14:textId="77777777" w:rsidR="006454B3" w:rsidRPr="00AB0D1A" w:rsidRDefault="00655F56">
            <w:pPr>
              <w:rPr>
                <w:lang w:val="en-US"/>
              </w:rPr>
            </w:pPr>
            <w:r w:rsidRPr="00AB0D1A">
              <w:rPr>
                <w:color w:val="333333"/>
                <w:sz w:val="18"/>
                <w:szCs w:val="18"/>
                <w:lang w:val="en-US"/>
              </w:rPr>
              <w:t>mv mod.jar mods-disabled/</w:t>
            </w:r>
          </w:p>
        </w:tc>
      </w:tr>
      <w:tr w:rsidR="006454B3" w14:paraId="1BF8EE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E" w14:textId="77777777" w:rsidR="006454B3" w:rsidRDefault="00655F56"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8F" w14:textId="77777777" w:rsidR="006454B3" w:rsidRDefault="00655F56">
            <w:r>
              <w:rPr>
                <w:color w:val="333333"/>
                <w:sz w:val="18"/>
                <w:szCs w:val="18"/>
              </w:rPr>
              <w:t>Créer start.sh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0" w14:textId="77777777" w:rsidR="006454B3" w:rsidRDefault="00655F56">
            <w:r>
              <w:rPr>
                <w:color w:val="333333"/>
                <w:sz w:val="18"/>
                <w:szCs w:val="18"/>
              </w:rPr>
              <w:t>cat &gt; start.sh &lt;&lt; EOF ...</w:t>
            </w:r>
          </w:p>
        </w:tc>
      </w:tr>
      <w:tr w:rsidR="006454B3" w14:paraId="1BF8EE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2" w14:textId="77777777" w:rsidR="006454B3" w:rsidRDefault="00655F56"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3" w14:textId="77777777" w:rsidR="006454B3" w:rsidRDefault="00655F56">
            <w:r>
              <w:rPr>
                <w:color w:val="333333"/>
                <w:sz w:val="18"/>
                <w:szCs w:val="18"/>
              </w:rPr>
              <w:t>Permissions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4" w14:textId="77777777" w:rsidR="006454B3" w:rsidRDefault="00655F56">
            <w:r>
              <w:rPr>
                <w:color w:val="333333"/>
                <w:sz w:val="18"/>
                <w:szCs w:val="18"/>
              </w:rPr>
              <w:t>chown -R minecraft:minecraft ...</w:t>
            </w:r>
          </w:p>
        </w:tc>
      </w:tr>
      <w:tr w:rsidR="006454B3" w14:paraId="1BF8EE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6" w14:textId="77777777" w:rsidR="006454B3" w:rsidRDefault="00655F56"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7" w14:textId="77777777" w:rsidR="006454B3" w:rsidRDefault="00655F56">
            <w:r>
              <w:rPr>
                <w:color w:val="333333"/>
                <w:sz w:val="18"/>
                <w:szCs w:val="18"/>
              </w:rPr>
              <w:t>Tester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8" w14:textId="77777777" w:rsidR="006454B3" w:rsidRDefault="00655F56">
            <w:r>
              <w:rPr>
                <w:color w:val="333333"/>
                <w:sz w:val="18"/>
                <w:szCs w:val="18"/>
              </w:rPr>
              <w:t>mc-switch swap &lt;nom&gt;</w:t>
            </w:r>
          </w:p>
        </w:tc>
      </w:tr>
      <w:tr w:rsidR="006454B3" w14:paraId="1BF8EE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A" w14:textId="77777777" w:rsidR="006454B3" w:rsidRDefault="00655F56">
            <w:r>
              <w:rPr>
                <w:color w:val="333333"/>
                <w:sz w:val="18"/>
                <w:szCs w:val="18"/>
              </w:rPr>
              <w:lastRenderedPageBreak/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B" w14:textId="77777777" w:rsidR="006454B3" w:rsidRDefault="00655F56">
            <w:r>
              <w:rPr>
                <w:color w:val="333333"/>
                <w:sz w:val="18"/>
                <w:szCs w:val="18"/>
              </w:rPr>
              <w:t>Nettoyer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EE9C" w14:textId="77777777" w:rsidR="006454B3" w:rsidRDefault="00655F56">
            <w:r>
              <w:rPr>
                <w:color w:val="333333"/>
                <w:sz w:val="18"/>
                <w:szCs w:val="18"/>
              </w:rPr>
              <w:t>rm -rf tmp-modpack/</w:t>
            </w:r>
          </w:p>
        </w:tc>
      </w:tr>
    </w:tbl>
    <w:p w14:paraId="1BF8EE9E" w14:textId="77777777" w:rsidR="006454B3" w:rsidRDefault="006454B3">
      <w:pPr>
        <w:spacing w:before="40" w:after="40"/>
      </w:pPr>
    </w:p>
    <w:p w14:paraId="1BF8EE9F" w14:textId="77777777" w:rsidR="006454B3" w:rsidRDefault="00655F56">
      <w:pPr>
        <w:pStyle w:val="Titre2"/>
      </w:pPr>
      <w:r>
        <w:t>D — Troubleshooting</w:t>
      </w:r>
    </w:p>
    <w:p w14:paraId="1BF8EEA0" w14:textId="77777777" w:rsidR="006454B3" w:rsidRDefault="006454B3">
      <w:pPr>
        <w:spacing w:before="40" w:after="40"/>
      </w:pPr>
    </w:p>
    <w:p w14:paraId="1BF8EEA1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Le serveur crash au démarrage</w:t>
      </w:r>
    </w:p>
    <w:p w14:paraId="1BF8EEA2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Voir les erreurs</w:t>
      </w:r>
    </w:p>
    <w:p w14:paraId="1BF8EEA3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journalctl -u minecraft --no-pager | grep -i "error\|exception" | tail -20</w:t>
      </w:r>
    </w:p>
    <w:p w14:paraId="1BF8EEA4" w14:textId="77777777" w:rsidR="006454B3" w:rsidRPr="00AB0D1A" w:rsidRDefault="006454B3">
      <w:pPr>
        <w:shd w:val="clear" w:color="auto" w:fill="F5F5F5"/>
        <w:spacing w:before="20" w:after="20"/>
        <w:rPr>
          <w:lang w:val="en-US"/>
        </w:rPr>
      </w:pPr>
    </w:p>
    <w:p w14:paraId="1BF8EEA5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Erreur typique : mods client-only</w:t>
      </w:r>
    </w:p>
    <w:p w14:paraId="1BF8EEA6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# Chercher : 'DEDICATED_SERVER', 'NoClassDefFoundError', 'client'</w:t>
      </w:r>
    </w:p>
    <w:p w14:paraId="1BF8EEA7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Solution : déplacer le mod dans mods-disabled/</w:t>
      </w:r>
    </w:p>
    <w:p w14:paraId="1BF8EEA8" w14:textId="77777777" w:rsidR="006454B3" w:rsidRDefault="006454B3">
      <w:pPr>
        <w:spacing w:before="40" w:after="40"/>
      </w:pPr>
    </w:p>
    <w:p w14:paraId="1BF8EEA9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mc-switch : command not found</w:t>
      </w:r>
    </w:p>
    <w:p w14:paraId="1BF8EEAA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Vérifier que le script est dans le PATH</w:t>
      </w:r>
    </w:p>
    <w:p w14:paraId="1BF8EEAB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ls -la /usr/bin/mc-switch</w:t>
      </w:r>
    </w:p>
    <w:p w14:paraId="1BF8EEAC" w14:textId="77777777" w:rsidR="006454B3" w:rsidRDefault="006454B3">
      <w:pPr>
        <w:shd w:val="clear" w:color="auto" w:fill="F5F5F5"/>
        <w:spacing w:before="20" w:after="20"/>
      </w:pPr>
    </w:p>
    <w:p w14:paraId="1BF8EEAD" w14:textId="77777777" w:rsidR="006454B3" w:rsidRDefault="00655F56">
      <w:pPr>
        <w:shd w:val="clear" w:color="auto" w:fill="F5F5F5"/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Si absent, le recréer (voir section 1.7)</w:t>
      </w:r>
    </w:p>
    <w:p w14:paraId="1BF8EEAE" w14:textId="77777777" w:rsidR="006454B3" w:rsidRDefault="006454B3">
      <w:pPr>
        <w:spacing w:before="40" w:after="40"/>
      </w:pPr>
    </w:p>
    <w:p w14:paraId="1BF8EEAF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Le client ne peut pas se connecter</w:t>
      </w:r>
    </w:p>
    <w:p w14:paraId="1BF8EEB0" w14:textId="77777777" w:rsidR="006454B3" w:rsidRDefault="00655F56">
      <w:pPr>
        <w:spacing w:before="80" w:after="80"/>
      </w:pPr>
      <w:r>
        <w:rPr>
          <w:color w:val="333333"/>
        </w:rPr>
        <w:t>Causes fréquentes :</w:t>
      </w:r>
    </w:p>
    <w:p w14:paraId="1BF8EEB1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Version Forge/Fabric du client différente du serveur</w:t>
      </w:r>
    </w:p>
    <w:p w14:paraId="1BF8EEB2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Mods manquants côté client (installer le même modpack via CurseForge App)</w:t>
      </w:r>
    </w:p>
    <w:p w14:paraId="1BF8EEB3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Mods .disabled côté client — vérifier et renommer si nécessaire</w:t>
      </w:r>
    </w:p>
    <w:p w14:paraId="1BF8EEB4" w14:textId="77777777" w:rsidR="006454B3" w:rsidRDefault="00655F56">
      <w:pPr>
        <w:pStyle w:val="Paragraphedeliste"/>
        <w:numPr>
          <w:ilvl w:val="0"/>
          <w:numId w:val="2"/>
        </w:numPr>
        <w:spacing w:before="60" w:after="60"/>
      </w:pPr>
      <w:r>
        <w:rPr>
          <w:color w:val="333333"/>
        </w:rPr>
        <w:t>Port 25565 non ouvert — vérifier le firewall (ufw allow 25565)</w:t>
      </w:r>
    </w:p>
    <w:p w14:paraId="1BF8EEB5" w14:textId="77777777" w:rsidR="006454B3" w:rsidRDefault="006454B3">
      <w:pPr>
        <w:spacing w:before="40" w:after="40"/>
      </w:pPr>
    </w:p>
    <w:p w14:paraId="1BF8EEB6" w14:textId="77777777" w:rsidR="006454B3" w:rsidRDefault="00655F56">
      <w:pPr>
        <w:spacing w:before="200" w:after="120"/>
      </w:pPr>
      <w:r>
        <w:rPr>
          <w:b/>
          <w:bCs/>
          <w:color w:val="333333"/>
          <w:sz w:val="22"/>
          <w:szCs w:val="22"/>
        </w:rPr>
        <w:t>Revenir au serveur précédent en urgence</w:t>
      </w:r>
    </w:p>
    <w:p w14:paraId="1BF8EEB7" w14:textId="77777777" w:rsidR="006454B3" w:rsidRPr="00AB0D1A" w:rsidRDefault="00655F56">
      <w:pPr>
        <w:shd w:val="clear" w:color="auto" w:fill="F5F5F5"/>
        <w:spacing w:before="20" w:after="20"/>
        <w:rPr>
          <w:lang w:val="en-US"/>
        </w:rPr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mc-switch swap cobblemon-academy</w:t>
      </w:r>
    </w:p>
    <w:p w14:paraId="1BF8EEB8" w14:textId="77777777" w:rsidR="006454B3" w:rsidRDefault="00655F56">
      <w:pPr>
        <w:shd w:val="clear" w:color="auto" w:fill="F5F5F5"/>
        <w:spacing w:before="20" w:after="20"/>
      </w:pPr>
      <w:r w:rsidRPr="00AB0D1A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C'est tout.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Le symlink change et l'ancien serveur redémarre.</w:t>
      </w:r>
    </w:p>
    <w:sectPr w:rsidR="006454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5835"/>
    <w:multiLevelType w:val="hybridMultilevel"/>
    <w:tmpl w:val="64D008EA"/>
    <w:lvl w:ilvl="0" w:tplc="6BF88536">
      <w:start w:val="1"/>
      <w:numFmt w:val="decimal"/>
      <w:lvlText w:val="%1."/>
      <w:lvlJc w:val="left"/>
      <w:pPr>
        <w:ind w:left="720" w:hanging="360"/>
      </w:pPr>
    </w:lvl>
    <w:lvl w:ilvl="1" w:tplc="C7B4C30C">
      <w:numFmt w:val="decimal"/>
      <w:lvlText w:val=""/>
      <w:lvlJc w:val="left"/>
    </w:lvl>
    <w:lvl w:ilvl="2" w:tplc="32648FBC">
      <w:numFmt w:val="decimal"/>
      <w:lvlText w:val=""/>
      <w:lvlJc w:val="left"/>
    </w:lvl>
    <w:lvl w:ilvl="3" w:tplc="9E943B6E">
      <w:numFmt w:val="decimal"/>
      <w:lvlText w:val=""/>
      <w:lvlJc w:val="left"/>
    </w:lvl>
    <w:lvl w:ilvl="4" w:tplc="66E016A4">
      <w:numFmt w:val="decimal"/>
      <w:lvlText w:val=""/>
      <w:lvlJc w:val="left"/>
    </w:lvl>
    <w:lvl w:ilvl="5" w:tplc="F9C0EA66">
      <w:numFmt w:val="decimal"/>
      <w:lvlText w:val=""/>
      <w:lvlJc w:val="left"/>
    </w:lvl>
    <w:lvl w:ilvl="6" w:tplc="0574B428">
      <w:numFmt w:val="decimal"/>
      <w:lvlText w:val=""/>
      <w:lvlJc w:val="left"/>
    </w:lvl>
    <w:lvl w:ilvl="7" w:tplc="05D05FC0">
      <w:numFmt w:val="decimal"/>
      <w:lvlText w:val=""/>
      <w:lvlJc w:val="left"/>
    </w:lvl>
    <w:lvl w:ilvl="8" w:tplc="A76C7860">
      <w:numFmt w:val="decimal"/>
      <w:lvlText w:val=""/>
      <w:lvlJc w:val="left"/>
    </w:lvl>
  </w:abstractNum>
  <w:abstractNum w:abstractNumId="1" w15:restartNumberingAfterBreak="0">
    <w:nsid w:val="379F092D"/>
    <w:multiLevelType w:val="hybridMultilevel"/>
    <w:tmpl w:val="75628CA8"/>
    <w:lvl w:ilvl="0" w:tplc="9D2E65F0">
      <w:start w:val="1"/>
      <w:numFmt w:val="bullet"/>
      <w:lvlText w:val="●"/>
      <w:lvlJc w:val="left"/>
      <w:pPr>
        <w:ind w:left="720" w:hanging="360"/>
      </w:pPr>
    </w:lvl>
    <w:lvl w:ilvl="1" w:tplc="023E85C6">
      <w:start w:val="1"/>
      <w:numFmt w:val="bullet"/>
      <w:lvlText w:val="○"/>
      <w:lvlJc w:val="left"/>
      <w:pPr>
        <w:ind w:left="1440" w:hanging="360"/>
      </w:pPr>
    </w:lvl>
    <w:lvl w:ilvl="2" w:tplc="A764488C">
      <w:start w:val="1"/>
      <w:numFmt w:val="bullet"/>
      <w:lvlText w:val="■"/>
      <w:lvlJc w:val="left"/>
      <w:pPr>
        <w:ind w:left="2160" w:hanging="360"/>
      </w:pPr>
    </w:lvl>
    <w:lvl w:ilvl="3" w:tplc="8ABA70F0">
      <w:start w:val="1"/>
      <w:numFmt w:val="bullet"/>
      <w:lvlText w:val="●"/>
      <w:lvlJc w:val="left"/>
      <w:pPr>
        <w:ind w:left="2880" w:hanging="360"/>
      </w:pPr>
    </w:lvl>
    <w:lvl w:ilvl="4" w:tplc="3BFCBA1C">
      <w:start w:val="1"/>
      <w:numFmt w:val="bullet"/>
      <w:lvlText w:val="○"/>
      <w:lvlJc w:val="left"/>
      <w:pPr>
        <w:ind w:left="3600" w:hanging="360"/>
      </w:pPr>
    </w:lvl>
    <w:lvl w:ilvl="5" w:tplc="597C3E48">
      <w:start w:val="1"/>
      <w:numFmt w:val="bullet"/>
      <w:lvlText w:val="■"/>
      <w:lvlJc w:val="left"/>
      <w:pPr>
        <w:ind w:left="4320" w:hanging="360"/>
      </w:pPr>
    </w:lvl>
    <w:lvl w:ilvl="6" w:tplc="E49E007A">
      <w:start w:val="1"/>
      <w:numFmt w:val="bullet"/>
      <w:lvlText w:val="●"/>
      <w:lvlJc w:val="left"/>
      <w:pPr>
        <w:ind w:left="5040" w:hanging="360"/>
      </w:pPr>
    </w:lvl>
    <w:lvl w:ilvl="7" w:tplc="89E81BFE">
      <w:start w:val="1"/>
      <w:numFmt w:val="bullet"/>
      <w:lvlText w:val="●"/>
      <w:lvlJc w:val="left"/>
      <w:pPr>
        <w:ind w:left="5760" w:hanging="360"/>
      </w:pPr>
    </w:lvl>
    <w:lvl w:ilvl="8" w:tplc="540228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0D77F5"/>
    <w:multiLevelType w:val="hybridMultilevel"/>
    <w:tmpl w:val="7ECE0A16"/>
    <w:lvl w:ilvl="0" w:tplc="63508E94">
      <w:start w:val="1"/>
      <w:numFmt w:val="bullet"/>
      <w:lvlText w:val="•"/>
      <w:lvlJc w:val="left"/>
      <w:pPr>
        <w:ind w:left="720" w:hanging="360"/>
      </w:pPr>
    </w:lvl>
    <w:lvl w:ilvl="1" w:tplc="317A69A6">
      <w:numFmt w:val="decimal"/>
      <w:lvlText w:val=""/>
      <w:lvlJc w:val="left"/>
    </w:lvl>
    <w:lvl w:ilvl="2" w:tplc="95682388">
      <w:numFmt w:val="decimal"/>
      <w:lvlText w:val=""/>
      <w:lvlJc w:val="left"/>
    </w:lvl>
    <w:lvl w:ilvl="3" w:tplc="781EA094">
      <w:numFmt w:val="decimal"/>
      <w:lvlText w:val=""/>
      <w:lvlJc w:val="left"/>
    </w:lvl>
    <w:lvl w:ilvl="4" w:tplc="F39A22EA">
      <w:numFmt w:val="decimal"/>
      <w:lvlText w:val=""/>
      <w:lvlJc w:val="left"/>
    </w:lvl>
    <w:lvl w:ilvl="5" w:tplc="B5EE0812">
      <w:numFmt w:val="decimal"/>
      <w:lvlText w:val=""/>
      <w:lvlJc w:val="left"/>
    </w:lvl>
    <w:lvl w:ilvl="6" w:tplc="E610ADF6">
      <w:numFmt w:val="decimal"/>
      <w:lvlText w:val=""/>
      <w:lvlJc w:val="left"/>
    </w:lvl>
    <w:lvl w:ilvl="7" w:tplc="5CB856BC">
      <w:numFmt w:val="decimal"/>
      <w:lvlText w:val=""/>
      <w:lvlJc w:val="left"/>
    </w:lvl>
    <w:lvl w:ilvl="8" w:tplc="DA16019A">
      <w:numFmt w:val="decimal"/>
      <w:lvlText w:val=""/>
      <w:lvlJc w:val="left"/>
    </w:lvl>
  </w:abstractNum>
  <w:abstractNum w:abstractNumId="3" w15:restartNumberingAfterBreak="0">
    <w:nsid w:val="6A946F5F"/>
    <w:multiLevelType w:val="hybridMultilevel"/>
    <w:tmpl w:val="DD26A8DC"/>
    <w:lvl w:ilvl="0" w:tplc="B18CE988">
      <w:start w:val="1"/>
      <w:numFmt w:val="decimal"/>
      <w:lvlText w:val="%1."/>
      <w:lvlJc w:val="left"/>
      <w:pPr>
        <w:ind w:left="720" w:hanging="360"/>
      </w:pPr>
    </w:lvl>
    <w:lvl w:ilvl="1" w:tplc="AE1E5A70">
      <w:numFmt w:val="decimal"/>
      <w:lvlText w:val=""/>
      <w:lvlJc w:val="left"/>
    </w:lvl>
    <w:lvl w:ilvl="2" w:tplc="D1F42850">
      <w:numFmt w:val="decimal"/>
      <w:lvlText w:val=""/>
      <w:lvlJc w:val="left"/>
    </w:lvl>
    <w:lvl w:ilvl="3" w:tplc="0910F6B8">
      <w:numFmt w:val="decimal"/>
      <w:lvlText w:val=""/>
      <w:lvlJc w:val="left"/>
    </w:lvl>
    <w:lvl w:ilvl="4" w:tplc="B4B626DC">
      <w:numFmt w:val="decimal"/>
      <w:lvlText w:val=""/>
      <w:lvlJc w:val="left"/>
    </w:lvl>
    <w:lvl w:ilvl="5" w:tplc="21703AD0">
      <w:numFmt w:val="decimal"/>
      <w:lvlText w:val=""/>
      <w:lvlJc w:val="left"/>
    </w:lvl>
    <w:lvl w:ilvl="6" w:tplc="9C34144C">
      <w:numFmt w:val="decimal"/>
      <w:lvlText w:val=""/>
      <w:lvlJc w:val="left"/>
    </w:lvl>
    <w:lvl w:ilvl="7" w:tplc="28722790">
      <w:numFmt w:val="decimal"/>
      <w:lvlText w:val=""/>
      <w:lvlJc w:val="left"/>
    </w:lvl>
    <w:lvl w:ilvl="8" w:tplc="19EE0B56">
      <w:numFmt w:val="decimal"/>
      <w:lvlText w:val=""/>
      <w:lvlJc w:val="left"/>
    </w:lvl>
  </w:abstractNum>
  <w:abstractNum w:abstractNumId="4" w15:restartNumberingAfterBreak="0">
    <w:nsid w:val="6B777E72"/>
    <w:multiLevelType w:val="hybridMultilevel"/>
    <w:tmpl w:val="73202302"/>
    <w:lvl w:ilvl="0" w:tplc="7FB0EDEC">
      <w:start w:val="1"/>
      <w:numFmt w:val="decimal"/>
      <w:lvlText w:val="%1."/>
      <w:lvlJc w:val="left"/>
      <w:pPr>
        <w:ind w:left="720" w:hanging="360"/>
      </w:pPr>
    </w:lvl>
    <w:lvl w:ilvl="1" w:tplc="1BECA42A">
      <w:numFmt w:val="decimal"/>
      <w:lvlText w:val=""/>
      <w:lvlJc w:val="left"/>
    </w:lvl>
    <w:lvl w:ilvl="2" w:tplc="55E81F80">
      <w:numFmt w:val="decimal"/>
      <w:lvlText w:val=""/>
      <w:lvlJc w:val="left"/>
    </w:lvl>
    <w:lvl w:ilvl="3" w:tplc="F6C8E352">
      <w:numFmt w:val="decimal"/>
      <w:lvlText w:val=""/>
      <w:lvlJc w:val="left"/>
    </w:lvl>
    <w:lvl w:ilvl="4" w:tplc="6FF20F22">
      <w:numFmt w:val="decimal"/>
      <w:lvlText w:val=""/>
      <w:lvlJc w:val="left"/>
    </w:lvl>
    <w:lvl w:ilvl="5" w:tplc="DAA44464">
      <w:numFmt w:val="decimal"/>
      <w:lvlText w:val=""/>
      <w:lvlJc w:val="left"/>
    </w:lvl>
    <w:lvl w:ilvl="6" w:tplc="32A0986A">
      <w:numFmt w:val="decimal"/>
      <w:lvlText w:val=""/>
      <w:lvlJc w:val="left"/>
    </w:lvl>
    <w:lvl w:ilvl="7" w:tplc="906625DA">
      <w:numFmt w:val="decimal"/>
      <w:lvlText w:val=""/>
      <w:lvlJc w:val="left"/>
    </w:lvl>
    <w:lvl w:ilvl="8" w:tplc="982A1CCA">
      <w:numFmt w:val="decimal"/>
      <w:lvlText w:val=""/>
      <w:lvlJc w:val="left"/>
    </w:lvl>
  </w:abstractNum>
  <w:abstractNum w:abstractNumId="5" w15:restartNumberingAfterBreak="0">
    <w:nsid w:val="7B152BFC"/>
    <w:multiLevelType w:val="hybridMultilevel"/>
    <w:tmpl w:val="5A20FB92"/>
    <w:lvl w:ilvl="0" w:tplc="DA020DB4">
      <w:start w:val="1"/>
      <w:numFmt w:val="decimal"/>
      <w:lvlText w:val="%1."/>
      <w:lvlJc w:val="left"/>
      <w:pPr>
        <w:ind w:left="720" w:hanging="360"/>
      </w:pPr>
    </w:lvl>
    <w:lvl w:ilvl="1" w:tplc="3168D642">
      <w:numFmt w:val="decimal"/>
      <w:lvlText w:val=""/>
      <w:lvlJc w:val="left"/>
    </w:lvl>
    <w:lvl w:ilvl="2" w:tplc="5FB2B3D8">
      <w:numFmt w:val="decimal"/>
      <w:lvlText w:val=""/>
      <w:lvlJc w:val="left"/>
    </w:lvl>
    <w:lvl w:ilvl="3" w:tplc="FF9A4E1E">
      <w:numFmt w:val="decimal"/>
      <w:lvlText w:val=""/>
      <w:lvlJc w:val="left"/>
    </w:lvl>
    <w:lvl w:ilvl="4" w:tplc="50D2FBCE">
      <w:numFmt w:val="decimal"/>
      <w:lvlText w:val=""/>
      <w:lvlJc w:val="left"/>
    </w:lvl>
    <w:lvl w:ilvl="5" w:tplc="CB0AB9BC">
      <w:numFmt w:val="decimal"/>
      <w:lvlText w:val=""/>
      <w:lvlJc w:val="left"/>
    </w:lvl>
    <w:lvl w:ilvl="6" w:tplc="DE46A860">
      <w:numFmt w:val="decimal"/>
      <w:lvlText w:val=""/>
      <w:lvlJc w:val="left"/>
    </w:lvl>
    <w:lvl w:ilvl="7" w:tplc="FFB0AB2C">
      <w:numFmt w:val="decimal"/>
      <w:lvlText w:val=""/>
      <w:lvlJc w:val="left"/>
    </w:lvl>
    <w:lvl w:ilvl="8" w:tplc="3DF41E02">
      <w:numFmt w:val="decimal"/>
      <w:lvlText w:val=""/>
      <w:lvlJc w:val="left"/>
    </w:lvl>
  </w:abstractNum>
  <w:num w:numId="1" w16cid:durableId="1740325639">
    <w:abstractNumId w:val="1"/>
    <w:lvlOverride w:ilvl="0">
      <w:startOverride w:val="1"/>
    </w:lvlOverride>
  </w:num>
  <w:num w:numId="2" w16cid:durableId="701443919">
    <w:abstractNumId w:val="2"/>
    <w:lvlOverride w:ilvl="0">
      <w:startOverride w:val="1"/>
    </w:lvlOverride>
  </w:num>
  <w:num w:numId="3" w16cid:durableId="2107461966">
    <w:abstractNumId w:val="0"/>
    <w:lvlOverride w:ilvl="0">
      <w:startOverride w:val="1"/>
    </w:lvlOverride>
  </w:num>
  <w:num w:numId="4" w16cid:durableId="174721800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4B3"/>
    <w:rsid w:val="00261E8C"/>
    <w:rsid w:val="004D51C5"/>
    <w:rsid w:val="006454B3"/>
    <w:rsid w:val="00AB0D1A"/>
    <w:rsid w:val="00C5754E"/>
    <w:rsid w:val="00EE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ECC4"/>
  <w15:docId w15:val="{27999319-29DC-46F7-BC66-707C9FF8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2290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El Mazani</cp:lastModifiedBy>
  <cp:revision>7</cp:revision>
  <dcterms:created xsi:type="dcterms:W3CDTF">2026-03-07T22:04:00Z</dcterms:created>
  <dcterms:modified xsi:type="dcterms:W3CDTF">2026-03-15T11:57:00Z</dcterms:modified>
</cp:coreProperties>
</file>