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420BF" w14:textId="2C9EFB5A" w:rsidR="00E0544F" w:rsidRPr="001A6ACD" w:rsidRDefault="00E0544F" w:rsidP="00E0544F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Secure Dark Web Investigation Environment A cyber security analyst receives information about a suspicious onion website spreading malware. Before accessing the site, the analyst must create a secure isolated virtual machine environment to avoid malware infection and identity leakage. Tools: VirtualBox, </w:t>
      </w:r>
      <w:proofErr w:type="spellStart"/>
      <w:r w:rsidRPr="001A6ACD">
        <w:rPr>
          <w:rFonts w:cstheme="minorHAnsi"/>
          <w:sz w:val="20"/>
          <w:szCs w:val="20"/>
        </w:rPr>
        <w:t>Whonix</w:t>
      </w:r>
      <w:proofErr w:type="spellEnd"/>
      <w:r w:rsidRPr="001A6ACD">
        <w:rPr>
          <w:rFonts w:cstheme="minorHAnsi"/>
          <w:sz w:val="20"/>
          <w:szCs w:val="20"/>
        </w:rPr>
        <w:t>, Tor Browser</w:t>
      </w:r>
    </w:p>
    <w:p w14:paraId="1D546B16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Install VirtualBox</w:t>
      </w:r>
    </w:p>
    <w:p w14:paraId="4A9CF6D2" w14:textId="77777777" w:rsidR="00E0544F" w:rsidRPr="001A6ACD" w:rsidRDefault="00E0544F" w:rsidP="00517850">
      <w:pPr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Download &amp; install VirtualBox</w:t>
      </w:r>
    </w:p>
    <w:p w14:paraId="05D525D9" w14:textId="0D02F2FB" w:rsidR="00E0544F" w:rsidRPr="001A6ACD" w:rsidRDefault="00E0544F" w:rsidP="00517850">
      <w:pPr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VirtualBox</w:t>
      </w:r>
    </w:p>
    <w:p w14:paraId="5D19B897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Download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Whonix</w:t>
      </w:r>
      <w:proofErr w:type="spellEnd"/>
    </w:p>
    <w:p w14:paraId="3ECB72FD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Download:</w:t>
      </w:r>
    </w:p>
    <w:p w14:paraId="1E073099" w14:textId="77777777" w:rsidR="00E0544F" w:rsidRPr="001A6ACD" w:rsidRDefault="00E0544F" w:rsidP="00517850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Whonix</w:t>
      </w:r>
      <w:proofErr w:type="spellEnd"/>
      <w:r w:rsidRPr="001A6ACD">
        <w:rPr>
          <w:rFonts w:cstheme="minorHAnsi"/>
          <w:sz w:val="20"/>
          <w:szCs w:val="20"/>
        </w:rPr>
        <w:t xml:space="preserve"> Gateway</w:t>
      </w:r>
    </w:p>
    <w:p w14:paraId="76F1F077" w14:textId="16CBFB07" w:rsidR="00E0544F" w:rsidRPr="001A6ACD" w:rsidRDefault="00E0544F" w:rsidP="00517850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Whonix</w:t>
      </w:r>
      <w:proofErr w:type="spellEnd"/>
      <w:r w:rsidRPr="001A6ACD">
        <w:rPr>
          <w:rFonts w:cstheme="minorHAnsi"/>
          <w:sz w:val="20"/>
          <w:szCs w:val="20"/>
        </w:rPr>
        <w:t xml:space="preserve"> Workstation</w:t>
      </w:r>
    </w:p>
    <w:p w14:paraId="3AA3080E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Import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Whonix</w:t>
      </w:r>
      <w:proofErr w:type="spellEnd"/>
    </w:p>
    <w:p w14:paraId="1B78E09F" w14:textId="77777777" w:rsidR="00E0544F" w:rsidRPr="001A6ACD" w:rsidRDefault="00E0544F" w:rsidP="00517850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VirtualBox → File → Import Appliance</w:t>
      </w:r>
    </w:p>
    <w:p w14:paraId="529179A3" w14:textId="6D8102B9" w:rsidR="00E0544F" w:rsidRPr="001A6ACD" w:rsidRDefault="00E0544F" w:rsidP="00517850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Import Gateway &amp; Workstation</w:t>
      </w:r>
    </w:p>
    <w:p w14:paraId="31F4553B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Start Gateway</w:t>
      </w:r>
    </w:p>
    <w:p w14:paraId="05768B4F" w14:textId="77777777" w:rsidR="00E0544F" w:rsidRPr="001A6ACD" w:rsidRDefault="00E0544F" w:rsidP="00517850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Start </w:t>
      </w:r>
      <w:proofErr w:type="spellStart"/>
      <w:r w:rsidRPr="001A6ACD">
        <w:rPr>
          <w:rFonts w:cstheme="minorHAnsi"/>
          <w:sz w:val="20"/>
          <w:szCs w:val="20"/>
        </w:rPr>
        <w:t>Whonix</w:t>
      </w:r>
      <w:proofErr w:type="spellEnd"/>
      <w:r w:rsidRPr="001A6ACD">
        <w:rPr>
          <w:rFonts w:cstheme="minorHAnsi"/>
          <w:sz w:val="20"/>
          <w:szCs w:val="20"/>
        </w:rPr>
        <w:t>-Gateway</w:t>
      </w:r>
    </w:p>
    <w:p w14:paraId="2FCB0521" w14:textId="77777777" w:rsidR="00E0544F" w:rsidRPr="001A6ACD" w:rsidRDefault="00E0544F" w:rsidP="00517850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for:</w:t>
      </w:r>
    </w:p>
    <w:p w14:paraId="1A909C01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is ready</w:t>
      </w:r>
    </w:p>
    <w:p w14:paraId="63FA7982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Start Workstation</w:t>
      </w:r>
    </w:p>
    <w:p w14:paraId="639E573F" w14:textId="57A5C370" w:rsidR="00E0544F" w:rsidRPr="001A6ACD" w:rsidRDefault="00E0544F" w:rsidP="00517850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Start </w:t>
      </w:r>
      <w:proofErr w:type="spellStart"/>
      <w:r w:rsidRPr="001A6ACD">
        <w:rPr>
          <w:rFonts w:cstheme="minorHAnsi"/>
          <w:sz w:val="20"/>
          <w:szCs w:val="20"/>
        </w:rPr>
        <w:t>Whonix</w:t>
      </w:r>
      <w:proofErr w:type="spellEnd"/>
      <w:r w:rsidRPr="001A6ACD">
        <w:rPr>
          <w:rFonts w:cstheme="minorHAnsi"/>
          <w:sz w:val="20"/>
          <w:szCs w:val="20"/>
        </w:rPr>
        <w:t>-Workstation</w:t>
      </w:r>
    </w:p>
    <w:p w14:paraId="4C8608CB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Open Tor Browser</w:t>
      </w:r>
    </w:p>
    <w:p w14:paraId="4D0C25B8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Inside Workstation:</w:t>
      </w:r>
    </w:p>
    <w:p w14:paraId="660FD2BE" w14:textId="77777777" w:rsidR="00E0544F" w:rsidRPr="001A6ACD" w:rsidRDefault="00E0544F" w:rsidP="00517850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Tor Browser</w:t>
      </w:r>
    </w:p>
    <w:p w14:paraId="43648A6A" w14:textId="77777777" w:rsidR="00E0544F" w:rsidRPr="001A6ACD" w:rsidRDefault="00E0544F" w:rsidP="00E0544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Verify Tor Connection</w:t>
      </w:r>
    </w:p>
    <w:p w14:paraId="031EDFB3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52788BAD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759347C9" w14:textId="77777777" w:rsidR="00E0544F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76D015B8" w14:textId="2C5DEA46" w:rsidR="001A6ACD" w:rsidRPr="001A6ACD" w:rsidRDefault="00E0544F" w:rsidP="00E0544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26E42CD1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54FED824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2FD923F1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3A7EEB0F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20282652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6857E9D6" w14:textId="77777777" w:rsidR="001A6ACD" w:rsidRPr="001A6ACD" w:rsidRDefault="001A6ACD" w:rsidP="00E0544F">
      <w:pPr>
        <w:spacing w:line="240" w:lineRule="auto"/>
        <w:rPr>
          <w:rFonts w:cstheme="minorHAnsi"/>
          <w:sz w:val="20"/>
          <w:szCs w:val="20"/>
        </w:rPr>
      </w:pPr>
    </w:p>
    <w:p w14:paraId="64766D73" w14:textId="6F485D77" w:rsidR="00805136" w:rsidRPr="001A6ACD" w:rsidRDefault="00805136" w:rsidP="00805136">
      <w:pPr>
        <w:pStyle w:val="ListParagraph"/>
        <w:numPr>
          <w:ilvl w:val="0"/>
          <w:numId w:val="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lastRenderedPageBreak/>
        <w:t xml:space="preserve">Employee Credential Leak Investigation A multinational company notices unauthorized logins in employee accounts. Students must investigate whether company email credentials are leaked on dark web forums or breach databases. Tools: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, Have I Been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Pwned</w:t>
      </w:r>
      <w:proofErr w:type="spellEnd"/>
      <w:r w:rsidRPr="001A6ACD">
        <w:rPr>
          <w:rFonts w:cstheme="minorHAnsi"/>
          <w:b/>
          <w:bCs/>
          <w:sz w:val="20"/>
          <w:szCs w:val="20"/>
        </w:rPr>
        <w:t>, Tor Browser</w:t>
      </w:r>
    </w:p>
    <w:p w14:paraId="22F44DED" w14:textId="77777777" w:rsidR="00805136" w:rsidRPr="001A6ACD" w:rsidRDefault="00805136" w:rsidP="00517850">
      <w:pPr>
        <w:numPr>
          <w:ilvl w:val="0"/>
          <w:numId w:val="8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Open Tor Browser </w:t>
      </w:r>
    </w:p>
    <w:p w14:paraId="07869DAD" w14:textId="77777777" w:rsidR="00805136" w:rsidRPr="001A6ACD" w:rsidRDefault="00805136" w:rsidP="00517850">
      <w:pPr>
        <w:numPr>
          <w:ilvl w:val="0"/>
          <w:numId w:val="9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Open: </w:t>
      </w:r>
    </w:p>
    <w:p w14:paraId="1EEF242F" w14:textId="2F528E46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https://haveibeenpwned.com</w:t>
      </w:r>
    </w:p>
    <w:p w14:paraId="574BE0DC" w14:textId="77777777" w:rsidR="00805136" w:rsidRPr="001A6ACD" w:rsidRDefault="00805136" w:rsidP="00517850">
      <w:pPr>
        <w:numPr>
          <w:ilvl w:val="0"/>
          <w:numId w:val="10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Enter sample email: </w:t>
      </w:r>
    </w:p>
    <w:p w14:paraId="14FE4432" w14:textId="77777777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employee@company.com</w:t>
      </w:r>
    </w:p>
    <w:p w14:paraId="798AF7B2" w14:textId="77777777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634D5715" w14:textId="77777777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pwned</w:t>
      </w:r>
      <w:proofErr w:type="spellEnd"/>
      <w:r w:rsidRPr="001A6ACD">
        <w:rPr>
          <w:rFonts w:cstheme="minorHAnsi"/>
          <w:sz w:val="20"/>
          <w:szCs w:val="20"/>
        </w:rPr>
        <w:t>?</w:t>
      </w:r>
    </w:p>
    <w:p w14:paraId="4F4FEF68" w14:textId="77777777" w:rsidR="00805136" w:rsidRPr="001A6ACD" w:rsidRDefault="00805136" w:rsidP="00517850">
      <w:pPr>
        <w:numPr>
          <w:ilvl w:val="0"/>
          <w:numId w:val="11"/>
        </w:num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Open: </w:t>
      </w:r>
    </w:p>
    <w:p w14:paraId="485671DB" w14:textId="100E39E4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375AAD3C" w14:textId="77777777" w:rsidR="00805136" w:rsidRPr="001A6ACD" w:rsidRDefault="00805136" w:rsidP="00517850">
      <w:pPr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Search</w:t>
      </w:r>
      <w:r w:rsidRPr="001A6ACD">
        <w:rPr>
          <w:rFonts w:cstheme="minorHAnsi"/>
          <w:sz w:val="20"/>
          <w:szCs w:val="20"/>
        </w:rPr>
        <w:t xml:space="preserve">: </w:t>
      </w:r>
    </w:p>
    <w:p w14:paraId="2CB4A5FF" w14:textId="77777777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company.com</w:t>
      </w:r>
    </w:p>
    <w:p w14:paraId="29510141" w14:textId="77777777" w:rsidR="00805136" w:rsidRPr="001A6ACD" w:rsidRDefault="0080513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0CD8ABED" w14:textId="0B28FD8F" w:rsidR="00805136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  <w:hyperlink r:id="rId5" w:history="1">
        <w:r w:rsidRPr="001A6ACD">
          <w:rPr>
            <w:rStyle w:val="Hyperlink"/>
            <w:rFonts w:cstheme="minorHAnsi"/>
            <w:sz w:val="20"/>
            <w:szCs w:val="20"/>
          </w:rPr>
          <w:t>employee@company.com</w:t>
        </w:r>
      </w:hyperlink>
    </w:p>
    <w:p w14:paraId="6B24BDFF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377F8DD7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1B386464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30E3BE41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13382F4F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3C4C21DF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02D869A6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649C9C1F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0DE3998A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02BF9FEC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61E79645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28FD7109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20F4D4DC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12DB9F4D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223FB142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48B3620D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41CED88A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77193E58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3DEFAC13" w14:textId="77777777" w:rsidR="001A6ACD" w:rsidRPr="001A6ACD" w:rsidRDefault="001A6ACD" w:rsidP="00805136">
      <w:pPr>
        <w:spacing w:line="240" w:lineRule="auto"/>
        <w:rPr>
          <w:rFonts w:cstheme="minorHAnsi"/>
          <w:sz w:val="20"/>
          <w:szCs w:val="20"/>
        </w:rPr>
      </w:pPr>
    </w:p>
    <w:p w14:paraId="73E019FC" w14:textId="58B14F96" w:rsidR="00805136" w:rsidRPr="001A6ACD" w:rsidRDefault="00805136" w:rsidP="00517850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Malware Payload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Analysis A ransomware sample uploaded on a darknet forum is suspected of targeting educational institutions. Students must safely analyze the malware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in a sandbox environment. Tools: </w:t>
      </w: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 xml:space="preserve">, Metasploit Framework, </w:t>
      </w:r>
      <w:proofErr w:type="spellStart"/>
      <w:r w:rsidRPr="001A6ACD">
        <w:rPr>
          <w:rFonts w:cstheme="minorHAnsi"/>
          <w:sz w:val="20"/>
          <w:szCs w:val="20"/>
        </w:rPr>
        <w:t>VirusTotal</w:t>
      </w:r>
      <w:proofErr w:type="spellEnd"/>
    </w:p>
    <w:p w14:paraId="7A01248B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REMnux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VM</w:t>
      </w:r>
    </w:p>
    <w:p w14:paraId="18E3D119" w14:textId="77777777" w:rsidR="00FE10A6" w:rsidRPr="001A6ACD" w:rsidRDefault="00FE10A6" w:rsidP="00517850">
      <w:pPr>
        <w:numPr>
          <w:ilvl w:val="0"/>
          <w:numId w:val="1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VirtualBox </w:t>
      </w:r>
    </w:p>
    <w:p w14:paraId="010EEF61" w14:textId="46618442" w:rsidR="00FE10A6" w:rsidRPr="001A6ACD" w:rsidRDefault="00FE10A6" w:rsidP="00FE10A6">
      <w:pPr>
        <w:numPr>
          <w:ilvl w:val="0"/>
          <w:numId w:val="1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Start </w:t>
      </w: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 xml:space="preserve"> VM </w:t>
      </w:r>
    </w:p>
    <w:p w14:paraId="35020C58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Open Terminal</w:t>
      </w:r>
    </w:p>
    <w:p w14:paraId="2AA056FA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Inside </w:t>
      </w: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>:</w:t>
      </w:r>
    </w:p>
    <w:p w14:paraId="70A2A532" w14:textId="1E9FDE4E" w:rsidR="00FE10A6" w:rsidRPr="001A6ACD" w:rsidRDefault="00FE10A6" w:rsidP="00FE10A6">
      <w:pPr>
        <w:numPr>
          <w:ilvl w:val="0"/>
          <w:numId w:val="1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terminal </w:t>
      </w:r>
    </w:p>
    <w:p w14:paraId="2AA866C0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Navigate to Malware Sample</w:t>
      </w:r>
    </w:p>
    <w:p w14:paraId="197AA9B2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11CCD241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cd ~/Desktop</w:t>
      </w:r>
    </w:p>
    <w:p w14:paraId="79AAD11D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Check sample:</w:t>
      </w:r>
    </w:p>
    <w:p w14:paraId="29254D02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ls</w:t>
      </w:r>
    </w:p>
    <w:p w14:paraId="170808CA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2A45F6AA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sample.exe</w:t>
      </w:r>
    </w:p>
    <w:p w14:paraId="2649AAE7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Generate SHA256 Hash</w:t>
      </w:r>
    </w:p>
    <w:p w14:paraId="732E36A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4EF4BE73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sha256sum sample.exe</w:t>
      </w:r>
    </w:p>
    <w:p w14:paraId="1E3B2AC1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Output:</w:t>
      </w:r>
    </w:p>
    <w:p w14:paraId="60597EA5" w14:textId="20AB1731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8f3d2ab34a....</w:t>
      </w:r>
    </w:p>
    <w:p w14:paraId="645C5D3A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VirusTotal</w:t>
      </w:r>
      <w:proofErr w:type="spellEnd"/>
    </w:p>
    <w:p w14:paraId="46715961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57EB9E1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https://www.virustotal.com</w:t>
      </w:r>
    </w:p>
    <w:p w14:paraId="45BFC5F4" w14:textId="45B33645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Paste generated hash into search.</w:t>
      </w:r>
    </w:p>
    <w:p w14:paraId="6919F8DB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Detection Results</w:t>
      </w:r>
    </w:p>
    <w:p w14:paraId="246CD3E2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E095545" w14:textId="77777777" w:rsidR="00FE10A6" w:rsidRPr="001A6ACD" w:rsidRDefault="00FE10A6" w:rsidP="00517850">
      <w:pPr>
        <w:numPr>
          <w:ilvl w:val="0"/>
          <w:numId w:val="1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Detection ratio </w:t>
      </w:r>
    </w:p>
    <w:p w14:paraId="471945E8" w14:textId="77777777" w:rsidR="00FE10A6" w:rsidRPr="001A6ACD" w:rsidRDefault="00FE10A6" w:rsidP="00517850">
      <w:pPr>
        <w:numPr>
          <w:ilvl w:val="0"/>
          <w:numId w:val="1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Malware family </w:t>
      </w:r>
    </w:p>
    <w:p w14:paraId="5107ABBE" w14:textId="6E092872" w:rsidR="00FE10A6" w:rsidRPr="001A6ACD" w:rsidRDefault="00FE10A6" w:rsidP="00FE10A6">
      <w:pPr>
        <w:numPr>
          <w:ilvl w:val="0"/>
          <w:numId w:val="1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indicators </w:t>
      </w:r>
    </w:p>
    <w:p w14:paraId="2E546F65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Open Metasploit</w:t>
      </w:r>
    </w:p>
    <w:p w14:paraId="7842383A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Back to terminal:</w:t>
      </w:r>
    </w:p>
    <w:p w14:paraId="1F73EE4D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msfconsole</w:t>
      </w:r>
      <w:proofErr w:type="spellEnd"/>
    </w:p>
    <w:p w14:paraId="63CD2AC3" w14:textId="27B23E27" w:rsidR="00FE10A6" w:rsidRPr="001A6ACD" w:rsidRDefault="00FE10A6" w:rsidP="0080513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framework to load.</w:t>
      </w:r>
    </w:p>
    <w:p w14:paraId="62198A0C" w14:textId="52730E27" w:rsidR="00FE10A6" w:rsidRPr="001A6ACD" w:rsidRDefault="00FE10A6" w:rsidP="00517850">
      <w:pPr>
        <w:pStyle w:val="ListParagraph"/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Hidden Service Structure Mapping A cybercrime investigation unit discovers a suspicious onion service linked to illegal trading. Students must identify linked pages, login portals, and communication channels without interacting with illegal content. Tools: </w:t>
      </w:r>
      <w:proofErr w:type="spellStart"/>
      <w:r w:rsidRPr="001A6ACD">
        <w:rPr>
          <w:rFonts w:cstheme="minorHAnsi"/>
          <w:sz w:val="20"/>
          <w:szCs w:val="20"/>
        </w:rPr>
        <w:t>OnionScan</w:t>
      </w:r>
      <w:proofErr w:type="spellEnd"/>
      <w:r w:rsidRPr="001A6ACD">
        <w:rPr>
          <w:rFonts w:cstheme="minorHAnsi"/>
          <w:sz w:val="20"/>
          <w:szCs w:val="20"/>
        </w:rPr>
        <w:t>, Recon-ng, Tor Browser</w:t>
      </w:r>
    </w:p>
    <w:p w14:paraId="1519129B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7DEB866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56BEA772" w14:textId="72F9A022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6B2A91EF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5B2D6FA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920BD1E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7804203B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35472278" w14:textId="55981D4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0502367B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40F0BAD7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E3C9FB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26C953D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4A1C628" w14:textId="77777777" w:rsidR="00FE10A6" w:rsidRPr="001A6ACD" w:rsidRDefault="00FE10A6" w:rsidP="00517850">
      <w:pPr>
        <w:numPr>
          <w:ilvl w:val="0"/>
          <w:numId w:val="1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Homepage </w:t>
      </w:r>
    </w:p>
    <w:p w14:paraId="1D3BB3B7" w14:textId="77777777" w:rsidR="00FE10A6" w:rsidRPr="001A6ACD" w:rsidRDefault="00FE10A6" w:rsidP="00517850">
      <w:pPr>
        <w:numPr>
          <w:ilvl w:val="0"/>
          <w:numId w:val="1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Search options </w:t>
      </w:r>
    </w:p>
    <w:p w14:paraId="166A3C63" w14:textId="77777777" w:rsidR="00FE10A6" w:rsidRPr="001A6ACD" w:rsidRDefault="00FE10A6" w:rsidP="00517850">
      <w:pPr>
        <w:numPr>
          <w:ilvl w:val="0"/>
          <w:numId w:val="1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Linked pages </w:t>
      </w:r>
    </w:p>
    <w:p w14:paraId="7BE00060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Open Terminal</w:t>
      </w:r>
    </w:p>
    <w:p w14:paraId="5B7B4B40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Run </w:t>
      </w:r>
      <w:proofErr w:type="spellStart"/>
      <w:r w:rsidRPr="001A6ACD">
        <w:rPr>
          <w:rFonts w:cstheme="minorHAnsi"/>
          <w:sz w:val="20"/>
          <w:szCs w:val="20"/>
        </w:rPr>
        <w:t>OnionScan</w:t>
      </w:r>
      <w:proofErr w:type="spellEnd"/>
      <w:r w:rsidRPr="001A6ACD">
        <w:rPr>
          <w:rFonts w:cstheme="minorHAnsi"/>
          <w:sz w:val="20"/>
          <w:szCs w:val="20"/>
        </w:rPr>
        <w:t>:</w:t>
      </w:r>
    </w:p>
    <w:p w14:paraId="2402B12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onionscan</w:t>
      </w:r>
      <w:proofErr w:type="spellEnd"/>
      <w:r w:rsidRPr="001A6ACD">
        <w:rPr>
          <w:rFonts w:cstheme="minorHAnsi"/>
          <w:sz w:val="20"/>
          <w:szCs w:val="20"/>
        </w:rPr>
        <w:t xml:space="preserve"> duckduckgogg42xjoc72x3sjasowoarfbgcmvfimaftt6twagswzczad.onion</w:t>
      </w:r>
    </w:p>
    <w:p w14:paraId="08EE06E4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Open Recon-ng</w:t>
      </w:r>
    </w:p>
    <w:p w14:paraId="2E8B19CB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296946BB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recon-ng</w:t>
      </w:r>
    </w:p>
    <w:p w14:paraId="3BA42ACC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Structure</w:t>
      </w:r>
    </w:p>
    <w:p w14:paraId="240AAC7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48869789" w14:textId="77777777" w:rsidR="00FE10A6" w:rsidRPr="001A6ACD" w:rsidRDefault="00FE10A6" w:rsidP="00517850">
      <w:pPr>
        <w:numPr>
          <w:ilvl w:val="0"/>
          <w:numId w:val="1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Linked pages </w:t>
      </w:r>
    </w:p>
    <w:p w14:paraId="6E7041DA" w14:textId="77777777" w:rsidR="00FE10A6" w:rsidRPr="001A6ACD" w:rsidRDefault="00FE10A6" w:rsidP="00517850">
      <w:pPr>
        <w:numPr>
          <w:ilvl w:val="0"/>
          <w:numId w:val="1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Login portals </w:t>
      </w:r>
    </w:p>
    <w:p w14:paraId="639B354A" w14:textId="77777777" w:rsidR="00FE10A6" w:rsidRPr="001A6ACD" w:rsidRDefault="00FE10A6" w:rsidP="00517850">
      <w:pPr>
        <w:numPr>
          <w:ilvl w:val="0"/>
          <w:numId w:val="1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Contact/communication pages </w:t>
      </w:r>
    </w:p>
    <w:p w14:paraId="545843B4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interact.</w:t>
      </w:r>
    </w:p>
    <w:p w14:paraId="4323E0C7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</w:p>
    <w:p w14:paraId="75F130D7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</w:p>
    <w:p w14:paraId="29BC066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</w:p>
    <w:p w14:paraId="4F7FD2FC" w14:textId="77777777" w:rsidR="001A6ACD" w:rsidRPr="001A6ACD" w:rsidRDefault="001A6ACD" w:rsidP="00FE10A6">
      <w:pPr>
        <w:spacing w:line="240" w:lineRule="auto"/>
        <w:rPr>
          <w:rFonts w:cstheme="minorHAnsi"/>
          <w:sz w:val="20"/>
          <w:szCs w:val="20"/>
        </w:rPr>
      </w:pPr>
    </w:p>
    <w:p w14:paraId="50339B73" w14:textId="49EACB23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lastRenderedPageBreak/>
        <w:t xml:space="preserve">5. Darknet Marketplace Vendor Assessment Law enforcement suspects that fake sellers are scamming users in a darknet marketplace. Students must analyze vendor ratings, product categories, and payment methods to identify fraud indicators. Tools: Tor Browser,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CE, Screenshot Tools</w:t>
      </w:r>
    </w:p>
    <w:p w14:paraId="3FC35E7E" w14:textId="4AA5A83A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450CE296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0E38FABA" w14:textId="65E22A93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3AF75E4E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3EE99AAC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2DF8523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74036295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40E9EA49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052DCA35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48B2F75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14C8C01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111C6EA1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Analyze Vendor Indicators</w:t>
      </w:r>
    </w:p>
    <w:p w14:paraId="0ACCCBD7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Check:</w:t>
      </w:r>
    </w:p>
    <w:p w14:paraId="6DB4B72B" w14:textId="77777777" w:rsidR="00FE10A6" w:rsidRPr="001A6ACD" w:rsidRDefault="00FE10A6" w:rsidP="002814C9">
      <w:pPr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Ratings/reviews </w:t>
      </w:r>
    </w:p>
    <w:p w14:paraId="48E3D213" w14:textId="77777777" w:rsidR="00FE10A6" w:rsidRPr="001A6ACD" w:rsidRDefault="00FE10A6" w:rsidP="002814C9">
      <w:pPr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Product categories </w:t>
      </w:r>
    </w:p>
    <w:p w14:paraId="66FEFAA4" w14:textId="77777777" w:rsidR="00FE10A6" w:rsidRPr="001A6ACD" w:rsidRDefault="00FE10A6" w:rsidP="002814C9">
      <w:pPr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Payment methods </w:t>
      </w:r>
    </w:p>
    <w:p w14:paraId="2CAFAF1E" w14:textId="44BADF63" w:rsidR="00FE10A6" w:rsidRPr="001A6ACD" w:rsidRDefault="00FE10A6" w:rsidP="002814C9">
      <w:pPr>
        <w:numPr>
          <w:ilvl w:val="0"/>
          <w:numId w:val="1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patterns </w:t>
      </w:r>
    </w:p>
    <w:p w14:paraId="6ADDD5A2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5B59897B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2887F259" w14:textId="36D7596C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</w:t>
      </w:r>
    </w:p>
    <w:p w14:paraId="02690B0A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Graph</w:t>
      </w:r>
    </w:p>
    <w:p w14:paraId="12D935C8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Add:</w:t>
      </w:r>
    </w:p>
    <w:p w14:paraId="31F10783" w14:textId="77777777" w:rsidR="00FE10A6" w:rsidRPr="001A6ACD" w:rsidRDefault="00FE10A6" w:rsidP="002814C9">
      <w:pPr>
        <w:numPr>
          <w:ilvl w:val="0"/>
          <w:numId w:val="1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Vendor </w:t>
      </w:r>
    </w:p>
    <w:p w14:paraId="06B9EC82" w14:textId="77777777" w:rsidR="00FE10A6" w:rsidRPr="001A6ACD" w:rsidRDefault="00FE10A6" w:rsidP="002814C9">
      <w:pPr>
        <w:numPr>
          <w:ilvl w:val="0"/>
          <w:numId w:val="1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Marketplace </w:t>
      </w:r>
    </w:p>
    <w:p w14:paraId="25B2E862" w14:textId="77777777" w:rsidR="00FE10A6" w:rsidRPr="001A6ACD" w:rsidRDefault="00FE10A6" w:rsidP="002814C9">
      <w:pPr>
        <w:numPr>
          <w:ilvl w:val="0"/>
          <w:numId w:val="1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Payment wallet </w:t>
      </w:r>
    </w:p>
    <w:p w14:paraId="5B89B112" w14:textId="77777777" w:rsidR="00FE10A6" w:rsidRPr="001A6ACD" w:rsidRDefault="00FE10A6" w:rsidP="002814C9">
      <w:pPr>
        <w:numPr>
          <w:ilvl w:val="0"/>
          <w:numId w:val="1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method </w:t>
      </w:r>
    </w:p>
    <w:p w14:paraId="26DA4337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1E51538C" w14:textId="77777777" w:rsidR="00FE10A6" w:rsidRPr="001A6ACD" w:rsidRDefault="00FE10A6" w:rsidP="002814C9">
      <w:pPr>
        <w:numPr>
          <w:ilvl w:val="0"/>
          <w:numId w:val="2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Vendor assessment performed </w:t>
      </w:r>
    </w:p>
    <w:p w14:paraId="30FEEF09" w14:textId="77777777" w:rsidR="00FE10A6" w:rsidRPr="001A6ACD" w:rsidRDefault="00FE10A6" w:rsidP="002814C9">
      <w:pPr>
        <w:numPr>
          <w:ilvl w:val="0"/>
          <w:numId w:val="2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Fraud indicators identified </w:t>
      </w:r>
    </w:p>
    <w:p w14:paraId="3F25098E" w14:textId="77777777" w:rsidR="00FE10A6" w:rsidRPr="001A6ACD" w:rsidRDefault="00FE10A6" w:rsidP="002814C9">
      <w:pPr>
        <w:numPr>
          <w:ilvl w:val="0"/>
          <w:numId w:val="2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Relationships visualized</w:t>
      </w:r>
    </w:p>
    <w:p w14:paraId="04A42118" w14:textId="77777777" w:rsidR="00FE10A6" w:rsidRPr="001A6ACD" w:rsidRDefault="00FE10A6" w:rsidP="00FE10A6">
      <w:pPr>
        <w:spacing w:line="240" w:lineRule="auto"/>
        <w:ind w:left="720"/>
        <w:rPr>
          <w:rFonts w:cstheme="minorHAnsi"/>
          <w:sz w:val="20"/>
          <w:szCs w:val="20"/>
        </w:rPr>
      </w:pPr>
    </w:p>
    <w:p w14:paraId="51FD9CAF" w14:textId="5E6C6AD4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6. Ransomware Bitcoin Wallet Investigation A hospital affected by ransomware provides a Bitcoin wallet used for ransom payment. Students must trace the wallet activity and identify suspicious transaction patterns. Tools: Blockchain Explorer, BTC Explorer, </w:t>
      </w:r>
      <w:proofErr w:type="spellStart"/>
      <w:r w:rsidRPr="001A6ACD">
        <w:rPr>
          <w:rFonts w:cstheme="minorHAnsi"/>
          <w:sz w:val="20"/>
          <w:szCs w:val="20"/>
        </w:rPr>
        <w:t>Chainalysis</w:t>
      </w:r>
      <w:proofErr w:type="spellEnd"/>
      <w:r w:rsidRPr="001A6ACD">
        <w:rPr>
          <w:rFonts w:cstheme="minorHAnsi"/>
          <w:sz w:val="20"/>
          <w:szCs w:val="20"/>
        </w:rPr>
        <w:t xml:space="preserve"> Reactor (Demo)</w:t>
      </w:r>
    </w:p>
    <w:p w14:paraId="4A9FF4CA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Blockchain Explorer</w:t>
      </w:r>
    </w:p>
    <w:p w14:paraId="757EBB47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47DC1138" w14:textId="703B76AD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https://www.blockchain.com/explorer</w:t>
      </w:r>
    </w:p>
    <w:p w14:paraId="608D5E38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Search Bitcoin Wallet</w:t>
      </w:r>
    </w:p>
    <w:p w14:paraId="2A64721F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Use sample wallet:</w:t>
      </w:r>
    </w:p>
    <w:p w14:paraId="6A7AD8B0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1BoatSLRHtKNngkdXEeobR76b53LETtpyT</w:t>
      </w:r>
    </w:p>
    <w:p w14:paraId="44972E3C" w14:textId="6A030733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Paste into search bar.</w:t>
      </w:r>
    </w:p>
    <w:p w14:paraId="76D57CB3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Analyze Wallet Information</w:t>
      </w:r>
    </w:p>
    <w:p w14:paraId="218164F1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Scroll to Transaction History</w:t>
      </w:r>
    </w:p>
    <w:p w14:paraId="7C0A30B6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DFBBB0B" w14:textId="77777777" w:rsidR="00FE10A6" w:rsidRPr="001A6ACD" w:rsidRDefault="00FE10A6" w:rsidP="002814C9">
      <w:pPr>
        <w:numPr>
          <w:ilvl w:val="0"/>
          <w:numId w:val="2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Incoming/outgoing transactions </w:t>
      </w:r>
    </w:p>
    <w:p w14:paraId="2D435177" w14:textId="77777777" w:rsidR="00FE10A6" w:rsidRPr="001A6ACD" w:rsidRDefault="00FE10A6" w:rsidP="002814C9">
      <w:pPr>
        <w:numPr>
          <w:ilvl w:val="0"/>
          <w:numId w:val="2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IDs </w:t>
      </w:r>
    </w:p>
    <w:p w14:paraId="0A990C1D" w14:textId="77777777" w:rsidR="00FE10A6" w:rsidRPr="001A6ACD" w:rsidRDefault="00FE10A6" w:rsidP="002814C9">
      <w:pPr>
        <w:numPr>
          <w:ilvl w:val="0"/>
          <w:numId w:val="2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Dates &amp; amounts </w:t>
      </w:r>
    </w:p>
    <w:p w14:paraId="65701CC3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Blockchair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Explorer</w:t>
      </w:r>
    </w:p>
    <w:p w14:paraId="190C45CD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6DE7E9A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https://blockchair.com/bitcoin</w:t>
      </w:r>
    </w:p>
    <w:p w14:paraId="20AB851B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 same wallet.</w:t>
      </w:r>
    </w:p>
    <w:p w14:paraId="6F1E2842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2FB68CE" w14:textId="77777777" w:rsidR="00FE10A6" w:rsidRPr="001A6ACD" w:rsidRDefault="00FE10A6" w:rsidP="002814C9">
      <w:pPr>
        <w:numPr>
          <w:ilvl w:val="0"/>
          <w:numId w:val="2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Additional transaction analytics </w:t>
      </w:r>
    </w:p>
    <w:p w14:paraId="31F0985A" w14:textId="77777777" w:rsidR="00FE10A6" w:rsidRPr="001A6ACD" w:rsidRDefault="00FE10A6" w:rsidP="002814C9">
      <w:pPr>
        <w:numPr>
          <w:ilvl w:val="0"/>
          <w:numId w:val="2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Linked transactions </w:t>
      </w:r>
    </w:p>
    <w:p w14:paraId="761195B9" w14:textId="77777777" w:rsidR="00FE10A6" w:rsidRPr="001A6ACD" w:rsidRDefault="00FE10A6" w:rsidP="002814C9">
      <w:pPr>
        <w:numPr>
          <w:ilvl w:val="0"/>
          <w:numId w:val="2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Address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7F6EDF7B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6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Chainalysis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Reactor (Demo)</w:t>
      </w:r>
    </w:p>
    <w:p w14:paraId="5B8062C0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demo version if available.</w:t>
      </w:r>
    </w:p>
    <w:p w14:paraId="67593D55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592E10F" w14:textId="77777777" w:rsidR="00FE10A6" w:rsidRPr="001A6ACD" w:rsidRDefault="00FE10A6" w:rsidP="002814C9">
      <w:pPr>
        <w:numPr>
          <w:ilvl w:val="0"/>
          <w:numId w:val="2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flow graph </w:t>
      </w:r>
    </w:p>
    <w:p w14:paraId="4ED0EDF7" w14:textId="77777777" w:rsidR="00FE10A6" w:rsidRPr="001A6ACD" w:rsidRDefault="00FE10A6" w:rsidP="002814C9">
      <w:pPr>
        <w:numPr>
          <w:ilvl w:val="0"/>
          <w:numId w:val="2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relationships </w:t>
      </w:r>
    </w:p>
    <w:p w14:paraId="4045FDB0" w14:textId="77777777" w:rsidR="00FE10A6" w:rsidRPr="001A6ACD" w:rsidRDefault="00FE10A6" w:rsidP="002814C9">
      <w:pPr>
        <w:numPr>
          <w:ilvl w:val="0"/>
          <w:numId w:val="2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transfer patterns </w:t>
      </w:r>
    </w:p>
    <w:p w14:paraId="0BD4DFB8" w14:textId="77777777" w:rsidR="00FE10A6" w:rsidRPr="001A6ACD" w:rsidRDefault="00FE10A6" w:rsidP="00FE10A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Identify Suspicious Patterns</w:t>
      </w:r>
    </w:p>
    <w:p w14:paraId="55091940" w14:textId="77777777" w:rsidR="00FE10A6" w:rsidRPr="001A6ACD" w:rsidRDefault="00FE10A6" w:rsidP="002814C9">
      <w:pPr>
        <w:numPr>
          <w:ilvl w:val="0"/>
          <w:numId w:val="2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Zero final balance </w:t>
      </w:r>
    </w:p>
    <w:p w14:paraId="591A9466" w14:textId="77777777" w:rsidR="00FE10A6" w:rsidRPr="001A6ACD" w:rsidRDefault="00FE10A6" w:rsidP="002814C9">
      <w:pPr>
        <w:numPr>
          <w:ilvl w:val="0"/>
          <w:numId w:val="2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Unknown recipient wallets</w:t>
      </w:r>
    </w:p>
    <w:p w14:paraId="60FB6490" w14:textId="77777777" w:rsidR="00FE10A6" w:rsidRPr="001A6ACD" w:rsidRDefault="00FE10A6" w:rsidP="00FE10A6">
      <w:pPr>
        <w:spacing w:line="240" w:lineRule="auto"/>
        <w:rPr>
          <w:rFonts w:cstheme="minorHAnsi"/>
          <w:sz w:val="20"/>
          <w:szCs w:val="20"/>
        </w:rPr>
      </w:pPr>
    </w:p>
    <w:p w14:paraId="00727D3C" w14:textId="5F0B9595" w:rsidR="00FE10A6" w:rsidRPr="001A6ACD" w:rsidRDefault="00FE10A6" w:rsidP="00517850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Planned Cyber Attack Intelligence Gathering A threat intelligence team receives alerts about a possible </w:t>
      </w:r>
      <w:proofErr w:type="spellStart"/>
      <w:r w:rsidRPr="001A6ACD">
        <w:rPr>
          <w:rFonts w:cstheme="minorHAnsi"/>
          <w:sz w:val="20"/>
          <w:szCs w:val="20"/>
        </w:rPr>
        <w:t>cyber attack</w:t>
      </w:r>
      <w:proofErr w:type="spellEnd"/>
      <w:r w:rsidRPr="001A6ACD">
        <w:rPr>
          <w:rFonts w:cstheme="minorHAnsi"/>
          <w:sz w:val="20"/>
          <w:szCs w:val="20"/>
        </w:rPr>
        <w:t xml:space="preserve"> being discussed on underground forums. Students must collect and correlate intelligence from surface web and dark web sources. 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</w:t>
      </w:r>
    </w:p>
    <w:p w14:paraId="06D692FD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proofErr w:type="spellStart"/>
      <w:r w:rsidRPr="001A6ACD">
        <w:rPr>
          <w:rFonts w:cstheme="minorHAnsi"/>
          <w:b/>
          <w:bCs/>
          <w:sz w:val="20"/>
          <w:szCs w:val="20"/>
        </w:rPr>
        <w:t>tep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70D1AF53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74004EE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2E09E904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D3D0E07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sakec.ac.in</w:t>
      </w:r>
    </w:p>
    <w:p w14:paraId="3A4FF8A3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90253BE" w14:textId="77777777" w:rsidR="001318EF" w:rsidRPr="001A6ACD" w:rsidRDefault="001318EF" w:rsidP="002814C9">
      <w:pPr>
        <w:numPr>
          <w:ilvl w:val="0"/>
          <w:numId w:val="2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Text files </w:t>
      </w:r>
    </w:p>
    <w:p w14:paraId="59536149" w14:textId="77777777" w:rsidR="001318EF" w:rsidRPr="001A6ACD" w:rsidRDefault="001318EF" w:rsidP="002814C9">
      <w:pPr>
        <w:numPr>
          <w:ilvl w:val="0"/>
          <w:numId w:val="2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Database leaks </w:t>
      </w:r>
    </w:p>
    <w:p w14:paraId="2389461E" w14:textId="77777777" w:rsidR="001A6ACD" w:rsidRPr="001A6ACD" w:rsidRDefault="001318EF" w:rsidP="002814C9">
      <w:pPr>
        <w:numPr>
          <w:ilvl w:val="0"/>
          <w:numId w:val="2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intelligence </w:t>
      </w:r>
    </w:p>
    <w:p w14:paraId="0791A5F8" w14:textId="56DE26F4" w:rsidR="001318EF" w:rsidRPr="001A6ACD" w:rsidRDefault="001318EF" w:rsidP="001A6ACD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</w:p>
    <w:p w14:paraId="7998C32D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 and type:</w:t>
      </w:r>
    </w:p>
    <w:p w14:paraId="74849C5E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-l 127.0.0.1:5001</w:t>
      </w:r>
    </w:p>
    <w:p w14:paraId="3C977573" w14:textId="644E056C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Press Enter.</w:t>
      </w:r>
    </w:p>
    <w:p w14:paraId="19818576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Dashboard</w:t>
      </w:r>
    </w:p>
    <w:p w14:paraId="18E9BAB0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browser:</w:t>
      </w:r>
    </w:p>
    <w:p w14:paraId="2C56DE41" w14:textId="760F1FB8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http://127.0.0.1:5001</w:t>
      </w:r>
    </w:p>
    <w:p w14:paraId="1B993031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Create New Scan</w:t>
      </w:r>
    </w:p>
    <w:p w14:paraId="5EDA93B4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Name:</w:t>
      </w:r>
    </w:p>
    <w:p w14:paraId="02613A4F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ThreatScan</w:t>
      </w:r>
      <w:proofErr w:type="spellEnd"/>
    </w:p>
    <w:p w14:paraId="67069AF9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Target:</w:t>
      </w:r>
    </w:p>
    <w:p w14:paraId="03743E18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sakec.ac.in</w:t>
      </w:r>
    </w:p>
    <w:p w14:paraId="1D7EDDF6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Keep:</w:t>
      </w:r>
    </w:p>
    <w:p w14:paraId="2715E589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All</w:t>
      </w:r>
    </w:p>
    <w:p w14:paraId="0E1370F8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selected.</w:t>
      </w:r>
    </w:p>
    <w:p w14:paraId="1AE1966A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5B541C73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 Scan</w:t>
      </w:r>
    </w:p>
    <w:p w14:paraId="0BD1E670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</w:p>
    <w:p w14:paraId="0E821422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2F4B0DBB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6D5A8D4E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 to open.</w:t>
      </w:r>
    </w:p>
    <w:p w14:paraId="28BFBEE8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</w:p>
    <w:p w14:paraId="4147250B" w14:textId="6D931096" w:rsidR="001318EF" w:rsidRPr="001A6ACD" w:rsidRDefault="001318EF" w:rsidP="00517850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Vulnerability Exploitation Validation A company security team wants to verify whether an outdated server is vulnerable to known exploits. Students must perform ethical exploit verification in an isolated lab setup. Tools: Metasploit Framework, Kali Linux, VirtualBox</w:t>
      </w:r>
    </w:p>
    <w:p w14:paraId="117BEEE2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Start Virtual Machines</w:t>
      </w:r>
    </w:p>
    <w:p w14:paraId="5A881177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112F95E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VirtualBox</w:t>
      </w:r>
    </w:p>
    <w:p w14:paraId="3FF55DA5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43165C42" w14:textId="77777777" w:rsidR="001318EF" w:rsidRPr="001A6ACD" w:rsidRDefault="001318EF" w:rsidP="002814C9">
      <w:pPr>
        <w:numPr>
          <w:ilvl w:val="0"/>
          <w:numId w:val="2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Kali Linux VM </w:t>
      </w:r>
    </w:p>
    <w:p w14:paraId="4BDE173C" w14:textId="77777777" w:rsidR="001318EF" w:rsidRPr="001A6ACD" w:rsidRDefault="001318EF" w:rsidP="002814C9">
      <w:pPr>
        <w:numPr>
          <w:ilvl w:val="0"/>
          <w:numId w:val="2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Vulnerable target VM (example: </w:t>
      </w:r>
      <w:proofErr w:type="spellStart"/>
      <w:r w:rsidRPr="001A6ACD">
        <w:rPr>
          <w:rFonts w:cstheme="minorHAnsi"/>
          <w:sz w:val="20"/>
          <w:szCs w:val="20"/>
        </w:rPr>
        <w:t>Metasploitable</w:t>
      </w:r>
      <w:proofErr w:type="spellEnd"/>
      <w:r w:rsidRPr="001A6ACD">
        <w:rPr>
          <w:rFonts w:cstheme="minorHAnsi"/>
          <w:sz w:val="20"/>
          <w:szCs w:val="20"/>
        </w:rPr>
        <w:t xml:space="preserve">) </w:t>
      </w:r>
    </w:p>
    <w:p w14:paraId="7384A265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Check Target IP</w:t>
      </w:r>
    </w:p>
    <w:p w14:paraId="4256E5D1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 target VM terminal:</w:t>
      </w:r>
    </w:p>
    <w:p w14:paraId="1ABB56C6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ifconfig</w:t>
      </w:r>
      <w:proofErr w:type="spellEnd"/>
    </w:p>
    <w:p w14:paraId="1FFCA739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3AA7FF83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ip a</w:t>
      </w:r>
    </w:p>
    <w:p w14:paraId="5A021B35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Note target IP.</w:t>
      </w:r>
    </w:p>
    <w:p w14:paraId="1DDA9932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6633DDF1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192.168.56.101</w:t>
      </w:r>
    </w:p>
    <w:p w14:paraId="3341ABDD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Metasploit</w:t>
      </w:r>
    </w:p>
    <w:p w14:paraId="796B1A58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 Kali terminal:</w:t>
      </w:r>
    </w:p>
    <w:p w14:paraId="1CDE92BD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msfconsole</w:t>
      </w:r>
      <w:proofErr w:type="spellEnd"/>
    </w:p>
    <w:p w14:paraId="21B01E60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for:</w:t>
      </w:r>
    </w:p>
    <w:p w14:paraId="7C8A07D0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msf6 &gt;</w:t>
      </w:r>
    </w:p>
    <w:p w14:paraId="40D24841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Search Vulnerability Exploit</w:t>
      </w:r>
    </w:p>
    <w:p w14:paraId="5E2AABAB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2608B8F5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search </w:t>
      </w:r>
      <w:proofErr w:type="spellStart"/>
      <w:r w:rsidRPr="001A6ACD">
        <w:rPr>
          <w:rFonts w:cstheme="minorHAnsi"/>
          <w:sz w:val="20"/>
          <w:szCs w:val="20"/>
        </w:rPr>
        <w:t>vsftpd</w:t>
      </w:r>
      <w:proofErr w:type="spellEnd"/>
    </w:p>
    <w:p w14:paraId="687EE355" w14:textId="45E779C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exploit results.</w:t>
      </w:r>
    </w:p>
    <w:p w14:paraId="66E42EFC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Select Exploit</w:t>
      </w:r>
    </w:p>
    <w:p w14:paraId="5AEB6418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2A5C5A39" w14:textId="12152AC3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use exploit/</w:t>
      </w:r>
      <w:proofErr w:type="spellStart"/>
      <w:r w:rsidRPr="001A6ACD">
        <w:rPr>
          <w:rFonts w:cstheme="minorHAnsi"/>
          <w:sz w:val="20"/>
          <w:szCs w:val="20"/>
        </w:rPr>
        <w:t>unix</w:t>
      </w:r>
      <w:proofErr w:type="spellEnd"/>
      <w:r w:rsidRPr="001A6ACD">
        <w:rPr>
          <w:rFonts w:cstheme="minorHAnsi"/>
          <w:sz w:val="20"/>
          <w:szCs w:val="20"/>
        </w:rPr>
        <w:t>/ftp/vsftpd_234_backdoor</w:t>
      </w:r>
    </w:p>
    <w:p w14:paraId="33FE11C0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Set Target IP</w:t>
      </w:r>
    </w:p>
    <w:p w14:paraId="34FBD2CF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2E10FF5C" w14:textId="0C6DE8BC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set RHOSTS 192.168.56.101</w:t>
      </w:r>
    </w:p>
    <w:p w14:paraId="5D213361" w14:textId="77777777" w:rsidR="001318EF" w:rsidRPr="001A6ACD" w:rsidRDefault="001318EF" w:rsidP="001318EF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Run Exploit Verification</w:t>
      </w:r>
    </w:p>
    <w:p w14:paraId="5DBCEA9A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3380F209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</w:t>
      </w:r>
    </w:p>
    <w:p w14:paraId="74D1FFCF" w14:textId="77777777" w:rsidR="001318EF" w:rsidRPr="001A6ACD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Observe:</w:t>
      </w:r>
    </w:p>
    <w:p w14:paraId="374F9F69" w14:textId="77777777" w:rsidR="001318EF" w:rsidRPr="001A6ACD" w:rsidRDefault="001318EF" w:rsidP="002814C9">
      <w:pPr>
        <w:numPr>
          <w:ilvl w:val="0"/>
          <w:numId w:val="2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Vulnerability verification </w:t>
      </w:r>
    </w:p>
    <w:p w14:paraId="04A358B0" w14:textId="77777777" w:rsidR="001318EF" w:rsidRPr="001A6ACD" w:rsidRDefault="001318EF" w:rsidP="002814C9">
      <w:pPr>
        <w:numPr>
          <w:ilvl w:val="0"/>
          <w:numId w:val="2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Session opened </w:t>
      </w:r>
    </w:p>
    <w:p w14:paraId="098E0DBD" w14:textId="77777777" w:rsidR="001318EF" w:rsidRPr="001A6ACD" w:rsidRDefault="001318EF" w:rsidP="002814C9">
      <w:pPr>
        <w:numPr>
          <w:ilvl w:val="0"/>
          <w:numId w:val="2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Exploit success/failure </w:t>
      </w:r>
    </w:p>
    <w:p w14:paraId="431DE97C" w14:textId="1DA75CF8" w:rsidR="001318EF" w:rsidRDefault="001318EF" w:rsidP="001318EF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SS4 → Exploit verification result</w:t>
      </w:r>
    </w:p>
    <w:p w14:paraId="63381FF8" w14:textId="77777777" w:rsidR="001A6ACD" w:rsidRPr="001A6ACD" w:rsidRDefault="001A6ACD" w:rsidP="001318EF">
      <w:pPr>
        <w:spacing w:line="240" w:lineRule="auto"/>
        <w:rPr>
          <w:rFonts w:cstheme="minorHAnsi"/>
          <w:sz w:val="20"/>
          <w:szCs w:val="20"/>
        </w:rPr>
      </w:pPr>
    </w:p>
    <w:p w14:paraId="353BCA14" w14:textId="095AE171" w:rsidR="001318EF" w:rsidRPr="001A6ACD" w:rsidRDefault="001318EF" w:rsidP="001A6ACD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Banking Phishing Campaign Investigation A phishing URL targeting online banking users is discovered on a darknet forum. Students must analyze the hosting details, related domains, and possible attacker infrastructure. Tools: </w:t>
      </w:r>
      <w:proofErr w:type="spellStart"/>
      <w:r w:rsidRPr="001A6ACD">
        <w:rPr>
          <w:rFonts w:cstheme="minorHAnsi"/>
          <w:sz w:val="20"/>
          <w:szCs w:val="20"/>
        </w:rPr>
        <w:t>URLScan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>, WHOIS Lookup</w:t>
      </w:r>
    </w:p>
    <w:p w14:paraId="1C82325B" w14:textId="77777777" w:rsidR="001318EF" w:rsidRPr="001A6ACD" w:rsidRDefault="001318EF" w:rsidP="001318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 xml:space="preserve">Step 1 — Open </w:t>
      </w:r>
      <w:proofErr w:type="spellStart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URLScan</w:t>
      </w:r>
      <w:proofErr w:type="spellEnd"/>
    </w:p>
    <w:p w14:paraId="49D29D3B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Open:</w:t>
      </w:r>
    </w:p>
    <w:p w14:paraId="43900990" w14:textId="62DD354B" w:rsidR="001318EF" w:rsidRPr="001A6ACD" w:rsidRDefault="001318EF" w:rsidP="001A6A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https://urlscan.io/</w:t>
      </w:r>
    </w:p>
    <w:p w14:paraId="07CBC3F0" w14:textId="77777777" w:rsidR="001318EF" w:rsidRPr="001A6ACD" w:rsidRDefault="001318EF" w:rsidP="001318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Step 2 — Analyze Suspicious URL</w:t>
      </w:r>
    </w:p>
    <w:p w14:paraId="2F2893DF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Search sample phishing URL:</w:t>
      </w:r>
    </w:p>
    <w:p w14:paraId="42BDA901" w14:textId="77777777" w:rsidR="001318EF" w:rsidRPr="001A6ACD" w:rsidRDefault="001318EF" w:rsidP="0013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http://fakebank-login.com</w:t>
      </w:r>
    </w:p>
    <w:p w14:paraId="010960C9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Observe:</w:t>
      </w:r>
    </w:p>
    <w:p w14:paraId="5FD2B531" w14:textId="77777777" w:rsidR="001318EF" w:rsidRPr="001A6ACD" w:rsidRDefault="001318EF" w:rsidP="002814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Hosting IP </w:t>
      </w:r>
    </w:p>
    <w:p w14:paraId="317DFF28" w14:textId="77777777" w:rsidR="001318EF" w:rsidRPr="001A6ACD" w:rsidRDefault="001318EF" w:rsidP="002814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Server details </w:t>
      </w:r>
    </w:p>
    <w:p w14:paraId="49B2651E" w14:textId="77777777" w:rsidR="001318EF" w:rsidRPr="001A6ACD" w:rsidRDefault="001318EF" w:rsidP="002814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Linked resources </w:t>
      </w:r>
    </w:p>
    <w:p w14:paraId="5BDE0398" w14:textId="77777777" w:rsidR="001318EF" w:rsidRPr="001A6ACD" w:rsidRDefault="001318EF" w:rsidP="002814C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Domain </w:t>
      </w:r>
      <w:proofErr w:type="spell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behavior</w:t>
      </w:r>
      <w:proofErr w:type="spellEnd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D7463BD" w14:textId="77777777" w:rsidR="001318EF" w:rsidRPr="001A6ACD" w:rsidRDefault="001318EF" w:rsidP="001318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 xml:space="preserve">Step 3 — Open </w:t>
      </w:r>
      <w:proofErr w:type="spellStart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IntelligenceX</w:t>
      </w:r>
      <w:proofErr w:type="spellEnd"/>
    </w:p>
    <w:p w14:paraId="2523309D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Open:</w:t>
      </w:r>
    </w:p>
    <w:p w14:paraId="520CC0B0" w14:textId="77777777" w:rsidR="001318EF" w:rsidRPr="001A6ACD" w:rsidRDefault="001318EF" w:rsidP="0013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https://intelx.io</w:t>
      </w:r>
    </w:p>
    <w:p w14:paraId="4E490EFB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Search:</w:t>
      </w:r>
    </w:p>
    <w:p w14:paraId="63D0945D" w14:textId="77777777" w:rsidR="001318EF" w:rsidRPr="001A6ACD" w:rsidRDefault="001318EF" w:rsidP="0013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fakebank-login.com</w:t>
      </w:r>
    </w:p>
    <w:p w14:paraId="53D8A42D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Observe:</w:t>
      </w:r>
    </w:p>
    <w:p w14:paraId="391F3DDF" w14:textId="77777777" w:rsidR="001318EF" w:rsidRPr="001A6ACD" w:rsidRDefault="001318EF" w:rsidP="002814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Related domains </w:t>
      </w:r>
    </w:p>
    <w:p w14:paraId="7E956096" w14:textId="77777777" w:rsidR="001318EF" w:rsidRPr="001A6ACD" w:rsidRDefault="001318EF" w:rsidP="002814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Breach references </w:t>
      </w:r>
    </w:p>
    <w:p w14:paraId="43A74CC2" w14:textId="77777777" w:rsidR="001318EF" w:rsidRPr="001A6ACD" w:rsidRDefault="001318EF" w:rsidP="002814C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Infrastructure indicators </w:t>
      </w:r>
    </w:p>
    <w:p w14:paraId="04388878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SS2 → </w:t>
      </w:r>
      <w:proofErr w:type="spell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IntelligenceX</w:t>
      </w:r>
      <w:proofErr w:type="spellEnd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search results</w:t>
      </w:r>
    </w:p>
    <w:p w14:paraId="07D81CD8" w14:textId="77777777" w:rsidR="001318EF" w:rsidRPr="001A6ACD" w:rsidRDefault="002814C9" w:rsidP="001318EF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pict w14:anchorId="0B74D7A9">
          <v:rect id="_x0000_i1060" style="width:0;height:1.5pt" o:hralign="center" o:hrstd="t" o:hr="t" fillcolor="#a0a0a0" stroked="f"/>
        </w:pict>
      </w:r>
    </w:p>
    <w:p w14:paraId="08D73542" w14:textId="77777777" w:rsidR="001318EF" w:rsidRPr="001A6ACD" w:rsidRDefault="001318EF" w:rsidP="001318E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lastRenderedPageBreak/>
        <w:t>Step 4 — Open WHOIS Lookup</w:t>
      </w:r>
    </w:p>
    <w:p w14:paraId="4322CD96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Open:</w:t>
      </w:r>
    </w:p>
    <w:p w14:paraId="2935DE91" w14:textId="77777777" w:rsidR="001318EF" w:rsidRPr="001A6ACD" w:rsidRDefault="001318EF" w:rsidP="0013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https://whois.domaintools.com/</w:t>
      </w:r>
    </w:p>
    <w:p w14:paraId="12A829CF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Search:</w:t>
      </w:r>
    </w:p>
    <w:p w14:paraId="5858A877" w14:textId="77777777" w:rsidR="001318EF" w:rsidRPr="001A6ACD" w:rsidRDefault="001318EF" w:rsidP="001318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fakebank-login.com</w:t>
      </w:r>
    </w:p>
    <w:p w14:paraId="5C43B4E5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Observe:</w:t>
      </w:r>
    </w:p>
    <w:p w14:paraId="2C7FA2F6" w14:textId="77777777" w:rsidR="001318EF" w:rsidRPr="001A6ACD" w:rsidRDefault="001318EF" w:rsidP="002814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Registrar </w:t>
      </w:r>
    </w:p>
    <w:p w14:paraId="379B952E" w14:textId="77777777" w:rsidR="001318EF" w:rsidRPr="001A6ACD" w:rsidRDefault="001318EF" w:rsidP="002814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Creation date </w:t>
      </w:r>
    </w:p>
    <w:p w14:paraId="66B6C912" w14:textId="77777777" w:rsidR="001318EF" w:rsidRPr="001A6ACD" w:rsidRDefault="001318EF" w:rsidP="002814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Name servers </w:t>
      </w:r>
    </w:p>
    <w:p w14:paraId="0D4C9CB2" w14:textId="77777777" w:rsidR="001318EF" w:rsidRPr="001A6ACD" w:rsidRDefault="001318EF" w:rsidP="002814C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Registrant details </w:t>
      </w:r>
    </w:p>
    <w:p w14:paraId="4F241462" w14:textId="77777777" w:rsidR="001318EF" w:rsidRPr="001A6ACD" w:rsidRDefault="001318EF" w:rsidP="001318E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SS3 → WHOIS lookup result</w:t>
      </w:r>
    </w:p>
    <w:p w14:paraId="24918C01" w14:textId="77777777" w:rsidR="001318EF" w:rsidRPr="001A6ACD" w:rsidRDefault="001318EF" w:rsidP="001318EF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14:paraId="75DEC8B5" w14:textId="77777777" w:rsidR="001318EF" w:rsidRPr="001A6ACD" w:rsidRDefault="001318EF" w:rsidP="001318EF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14:paraId="26E073E1" w14:textId="77777777" w:rsidR="00807356" w:rsidRPr="001A6ACD" w:rsidRDefault="00807356" w:rsidP="001318EF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14:paraId="6A8FF023" w14:textId="1F2C9576" w:rsidR="00807356" w:rsidRPr="001A6ACD" w:rsidRDefault="00807356" w:rsidP="00517850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Dark Web User Communication Analysis Investigators suspect a group of cybercriminals are coordinating through darknet discussion forums. Students must analyze posting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, usernames, and communication patterns. Tools: Tor Browser,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CE, Spreadsheet Tools</w:t>
      </w:r>
    </w:p>
    <w:p w14:paraId="55AEC146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2C397FE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34EBD8B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56E4E51A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3A3170B">
          <v:rect id="_x0000_i1061" style="width:0;height:1.5pt" o:hralign="center" o:hrstd="t" o:hr="t" fillcolor="#a0a0a0" stroked="f"/>
        </w:pict>
      </w:r>
    </w:p>
    <w:p w14:paraId="2635F861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7F866438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1BFC761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1550CB01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57889504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2DC9A860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2C4D3043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2B7D7FE">
          <v:rect id="_x0000_i1062" style="width:0;height:1.5pt" o:hralign="center" o:hrstd="t" o:hr="t" fillcolor="#a0a0a0" stroked="f"/>
        </w:pict>
      </w:r>
    </w:p>
    <w:p w14:paraId="28413576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68ACAF67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Search/open:</w:t>
      </w:r>
    </w:p>
    <w:p w14:paraId="43D203D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6AE95D5D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1E5DA54">
          <v:rect id="_x0000_i1063" style="width:0;height:1.5pt" o:hralign="center" o:hrstd="t" o:hr="t" fillcolor="#a0a0a0" stroked="f"/>
        </w:pict>
      </w:r>
    </w:p>
    <w:p w14:paraId="15AF9CF8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Search Sample Keywords</w:t>
      </w:r>
    </w:p>
    <w:p w14:paraId="0D258407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7346C147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cyber forum</w:t>
      </w:r>
    </w:p>
    <w:p w14:paraId="7C71BE98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OR</w:t>
      </w:r>
    </w:p>
    <w:p w14:paraId="32A9CC86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hacking discussion</w:t>
      </w:r>
    </w:p>
    <w:p w14:paraId="3717FB89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E197BDB" w14:textId="77777777" w:rsidR="00807356" w:rsidRPr="001A6ACD" w:rsidRDefault="00807356" w:rsidP="002814C9">
      <w:pPr>
        <w:numPr>
          <w:ilvl w:val="0"/>
          <w:numId w:val="3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Usernames </w:t>
      </w:r>
    </w:p>
    <w:p w14:paraId="22B1462B" w14:textId="77777777" w:rsidR="00807356" w:rsidRPr="001A6ACD" w:rsidRDefault="00807356" w:rsidP="002814C9">
      <w:pPr>
        <w:numPr>
          <w:ilvl w:val="0"/>
          <w:numId w:val="3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Post timings </w:t>
      </w:r>
    </w:p>
    <w:p w14:paraId="05DDAFA6" w14:textId="77777777" w:rsidR="00807356" w:rsidRPr="001A6ACD" w:rsidRDefault="00807356" w:rsidP="002814C9">
      <w:pPr>
        <w:numPr>
          <w:ilvl w:val="0"/>
          <w:numId w:val="3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Discussion topics </w:t>
      </w:r>
    </w:p>
    <w:p w14:paraId="24A8267C" w14:textId="77777777" w:rsidR="00807356" w:rsidRPr="001A6ACD" w:rsidRDefault="00807356" w:rsidP="002814C9">
      <w:pPr>
        <w:numPr>
          <w:ilvl w:val="0"/>
          <w:numId w:val="3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style </w:t>
      </w:r>
    </w:p>
    <w:p w14:paraId="61D918D8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interact/login.</w:t>
      </w:r>
    </w:p>
    <w:p w14:paraId="609B0057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Search/forum results</w:t>
      </w:r>
    </w:p>
    <w:p w14:paraId="3568FCB2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9F5A50D">
          <v:rect id="_x0000_i1064" style="width:0;height:1.5pt" o:hralign="center" o:hrstd="t" o:hr="t" fillcolor="#a0a0a0" stroked="f"/>
        </w:pict>
      </w:r>
    </w:p>
    <w:p w14:paraId="17B31282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Open Spreadsheet Tool</w:t>
      </w:r>
    </w:p>
    <w:p w14:paraId="4BD9B089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9565128" w14:textId="77777777" w:rsidR="00807356" w:rsidRPr="001A6ACD" w:rsidRDefault="00807356" w:rsidP="002814C9">
      <w:pPr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Excel</w:t>
      </w:r>
      <w:r w:rsidRPr="001A6ACD">
        <w:rPr>
          <w:rFonts w:cstheme="minorHAnsi"/>
          <w:sz w:val="20"/>
          <w:szCs w:val="20"/>
        </w:rPr>
        <w:br/>
        <w:t xml:space="preserve">OR </w:t>
      </w:r>
    </w:p>
    <w:p w14:paraId="7F74601E" w14:textId="77777777" w:rsidR="00807356" w:rsidRPr="001A6ACD" w:rsidRDefault="00807356" w:rsidP="002814C9">
      <w:pPr>
        <w:numPr>
          <w:ilvl w:val="0"/>
          <w:numId w:val="3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Google Sheets </w:t>
      </w:r>
    </w:p>
    <w:p w14:paraId="2E985104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Create columns:</w:t>
      </w:r>
    </w:p>
    <w:p w14:paraId="2468D28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| Username | Post Time | Topic | Communication Pattern |</w:t>
      </w:r>
    </w:p>
    <w:p w14:paraId="646086B6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FC9CA13">
          <v:rect id="_x0000_i1065" style="width:0;height:1.5pt" o:hralign="center" o:hrstd="t" o:hr="t" fillcolor="#a0a0a0" stroked="f"/>
        </w:pict>
      </w:r>
    </w:p>
    <w:p w14:paraId="661CEAE0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Enter Sample Observations</w:t>
      </w:r>
    </w:p>
    <w:p w14:paraId="7E6B8FC1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875"/>
        <w:gridCol w:w="853"/>
        <w:gridCol w:w="2350"/>
      </w:tblGrid>
      <w:tr w:rsidR="00807356" w:rsidRPr="001A6ACD" w14:paraId="4F1FAA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6CD08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0BA497BB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Post Time</w:t>
            </w:r>
          </w:p>
        </w:tc>
        <w:tc>
          <w:tcPr>
            <w:tcW w:w="0" w:type="auto"/>
            <w:vAlign w:val="center"/>
            <w:hideMark/>
          </w:tcPr>
          <w:p w14:paraId="445DA318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746B878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Communication Pattern</w:t>
            </w:r>
          </w:p>
        </w:tc>
      </w:tr>
      <w:tr w:rsidR="00807356" w:rsidRPr="001A6ACD" w14:paraId="53EA2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B9166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darkuser01</w:t>
            </w:r>
          </w:p>
        </w:tc>
        <w:tc>
          <w:tcPr>
            <w:tcW w:w="0" w:type="auto"/>
            <w:vAlign w:val="center"/>
            <w:hideMark/>
          </w:tcPr>
          <w:p w14:paraId="44359BBE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10:30 PM</w:t>
            </w:r>
          </w:p>
        </w:tc>
        <w:tc>
          <w:tcPr>
            <w:tcW w:w="0" w:type="auto"/>
            <w:vAlign w:val="center"/>
            <w:hideMark/>
          </w:tcPr>
          <w:p w14:paraId="57A4AFDF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Malware</w:t>
            </w:r>
          </w:p>
        </w:tc>
        <w:tc>
          <w:tcPr>
            <w:tcW w:w="0" w:type="auto"/>
            <w:vAlign w:val="center"/>
            <w:hideMark/>
          </w:tcPr>
          <w:p w14:paraId="63FBF4C5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Frequent posting</w:t>
            </w:r>
          </w:p>
        </w:tc>
      </w:tr>
      <w:tr w:rsidR="00807356" w:rsidRPr="001A6ACD" w14:paraId="0057F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EA2D5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cyberx99</w:t>
            </w:r>
          </w:p>
        </w:tc>
        <w:tc>
          <w:tcPr>
            <w:tcW w:w="0" w:type="auto"/>
            <w:vAlign w:val="center"/>
            <w:hideMark/>
          </w:tcPr>
          <w:p w14:paraId="2479B121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11:15 PM</w:t>
            </w:r>
          </w:p>
        </w:tc>
        <w:tc>
          <w:tcPr>
            <w:tcW w:w="0" w:type="auto"/>
            <w:vAlign w:val="center"/>
            <w:hideMark/>
          </w:tcPr>
          <w:p w14:paraId="6B8CFA1B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1A63C3B7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Anonymous communication</w:t>
            </w:r>
          </w:p>
        </w:tc>
      </w:tr>
      <w:tr w:rsidR="00807356" w:rsidRPr="001A6ACD" w14:paraId="12E1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E49B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proofErr w:type="spellStart"/>
            <w:r w:rsidRPr="001A6ACD">
              <w:rPr>
                <w:rFonts w:cstheme="minorHAnsi"/>
                <w:sz w:val="20"/>
                <w:szCs w:val="20"/>
              </w:rPr>
              <w:t>shadowsec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9F27C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12:05 AM</w:t>
            </w:r>
          </w:p>
        </w:tc>
        <w:tc>
          <w:tcPr>
            <w:tcW w:w="0" w:type="auto"/>
            <w:vAlign w:val="center"/>
            <w:hideMark/>
          </w:tcPr>
          <w:p w14:paraId="4D888804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Data Leak</w:t>
            </w:r>
          </w:p>
        </w:tc>
        <w:tc>
          <w:tcPr>
            <w:tcW w:w="0" w:type="auto"/>
            <w:vAlign w:val="center"/>
            <w:hideMark/>
          </w:tcPr>
          <w:p w14:paraId="09D6DCCB" w14:textId="77777777" w:rsidR="00807356" w:rsidRPr="001A6ACD" w:rsidRDefault="00807356" w:rsidP="00807356">
            <w:pPr>
              <w:spacing w:line="240" w:lineRule="auto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Repeated activity</w:t>
            </w:r>
          </w:p>
        </w:tc>
      </w:tr>
    </w:tbl>
    <w:p w14:paraId="60E25F9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Spreadsheet analysis table</w:t>
      </w:r>
    </w:p>
    <w:p w14:paraId="6779601E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B5A1963">
          <v:rect id="_x0000_i1066" style="width:0;height:1.5pt" o:hralign="center" o:hrstd="t" o:hr="t" fillcolor="#a0a0a0" stroked="f"/>
        </w:pict>
      </w:r>
    </w:p>
    <w:p w14:paraId="3669574F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7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0247479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039165AA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7BF5D20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workspace.</w:t>
      </w:r>
    </w:p>
    <w:p w14:paraId="2087018B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SS4 →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workspace</w:t>
      </w:r>
    </w:p>
    <w:p w14:paraId="7653063D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A8CC6AE">
          <v:rect id="_x0000_i1067" style="width:0;height:1.5pt" o:hralign="center" o:hrstd="t" o:hr="t" fillcolor="#a0a0a0" stroked="f"/>
        </w:pict>
      </w:r>
    </w:p>
    <w:p w14:paraId="6A233CB5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8 — Create Relationship Graph</w:t>
      </w:r>
    </w:p>
    <w:p w14:paraId="64DCD0FB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 entities:</w:t>
      </w:r>
    </w:p>
    <w:p w14:paraId="064A163D" w14:textId="77777777" w:rsidR="00807356" w:rsidRPr="001A6ACD" w:rsidRDefault="00807356" w:rsidP="002814C9">
      <w:pPr>
        <w:numPr>
          <w:ilvl w:val="0"/>
          <w:numId w:val="3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Usernames </w:t>
      </w:r>
    </w:p>
    <w:p w14:paraId="6343C899" w14:textId="77777777" w:rsidR="00807356" w:rsidRPr="001A6ACD" w:rsidRDefault="00807356" w:rsidP="002814C9">
      <w:pPr>
        <w:numPr>
          <w:ilvl w:val="0"/>
          <w:numId w:val="3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Forums </w:t>
      </w:r>
    </w:p>
    <w:p w14:paraId="3A737664" w14:textId="77777777" w:rsidR="00807356" w:rsidRPr="001A6ACD" w:rsidRDefault="00807356" w:rsidP="002814C9">
      <w:pPr>
        <w:numPr>
          <w:ilvl w:val="0"/>
          <w:numId w:val="3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Topics </w:t>
      </w:r>
    </w:p>
    <w:p w14:paraId="7A91A7E0" w14:textId="77777777" w:rsidR="00807356" w:rsidRPr="001A6ACD" w:rsidRDefault="00807356" w:rsidP="002814C9">
      <w:pPr>
        <w:numPr>
          <w:ilvl w:val="0"/>
          <w:numId w:val="3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channels </w:t>
      </w:r>
    </w:p>
    <w:p w14:paraId="40E23C81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relationships.</w:t>
      </w:r>
    </w:p>
    <w:p w14:paraId="0BCEFF80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</w:p>
    <w:p w14:paraId="059A697D" w14:textId="193B433B" w:rsidR="00807356" w:rsidRPr="001A6ACD" w:rsidRDefault="00807356" w:rsidP="00517850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University Data Breach Investigation A university receives reports that student records are available for sale online. Students must search for leaked information and prepare a basic risk assessment report. 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DeHashed</w:t>
      </w:r>
      <w:proofErr w:type="spellEnd"/>
      <w:r w:rsidRPr="001A6ACD">
        <w:rPr>
          <w:rFonts w:cstheme="minorHAnsi"/>
          <w:sz w:val="20"/>
          <w:szCs w:val="20"/>
        </w:rPr>
        <w:t>, OSINT Framework</w:t>
      </w:r>
    </w:p>
    <w:p w14:paraId="310D73DC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6C228308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309A80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247F80B0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A78B49C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university.edu</w:t>
      </w:r>
    </w:p>
    <w:p w14:paraId="13B598E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 sample:</w:t>
      </w:r>
    </w:p>
    <w:p w14:paraId="38B742F6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student@university.edu</w:t>
      </w:r>
    </w:p>
    <w:p w14:paraId="6990B2ED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F2D2CF3" w14:textId="77777777" w:rsidR="00807356" w:rsidRPr="001A6ACD" w:rsidRDefault="00807356" w:rsidP="002814C9">
      <w:pPr>
        <w:numPr>
          <w:ilvl w:val="0"/>
          <w:numId w:val="3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Leaked records </w:t>
      </w:r>
    </w:p>
    <w:p w14:paraId="332253F9" w14:textId="77777777" w:rsidR="00807356" w:rsidRPr="001A6ACD" w:rsidRDefault="00807356" w:rsidP="002814C9">
      <w:pPr>
        <w:numPr>
          <w:ilvl w:val="0"/>
          <w:numId w:val="3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references </w:t>
      </w:r>
    </w:p>
    <w:p w14:paraId="46FC4E4C" w14:textId="77777777" w:rsidR="00807356" w:rsidRPr="001A6ACD" w:rsidRDefault="00807356" w:rsidP="002814C9">
      <w:pPr>
        <w:numPr>
          <w:ilvl w:val="0"/>
          <w:numId w:val="3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Public exposure </w:t>
      </w:r>
    </w:p>
    <w:p w14:paraId="5854A774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42A8F1EB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D617776">
          <v:rect id="_x0000_i1068" style="width:0;height:1.5pt" o:hralign="center" o:hrstd="t" o:hr="t" fillcolor="#a0a0a0" stroked="f"/>
        </w:pict>
      </w:r>
    </w:p>
    <w:p w14:paraId="6655A9F9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DeHashed</w:t>
      </w:r>
      <w:proofErr w:type="spellEnd"/>
    </w:p>
    <w:p w14:paraId="7F669AFB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1E54941C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https://dehashed.com/</w:t>
      </w:r>
    </w:p>
    <w:p w14:paraId="2DC2B2A4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214C0776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university.edu</w:t>
      </w:r>
    </w:p>
    <w:p w14:paraId="7CC6F116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71BD42C" w14:textId="77777777" w:rsidR="00807356" w:rsidRPr="001A6ACD" w:rsidRDefault="00807356" w:rsidP="002814C9">
      <w:pPr>
        <w:numPr>
          <w:ilvl w:val="0"/>
          <w:numId w:val="3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Exposed emails </w:t>
      </w:r>
    </w:p>
    <w:p w14:paraId="01A78D81" w14:textId="77777777" w:rsidR="00807356" w:rsidRPr="001A6ACD" w:rsidRDefault="00807356" w:rsidP="002814C9">
      <w:pPr>
        <w:numPr>
          <w:ilvl w:val="0"/>
          <w:numId w:val="3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Password leaks </w:t>
      </w:r>
    </w:p>
    <w:p w14:paraId="13EC4889" w14:textId="77777777" w:rsidR="00807356" w:rsidRPr="001A6ACD" w:rsidRDefault="00807356" w:rsidP="002814C9">
      <w:pPr>
        <w:numPr>
          <w:ilvl w:val="0"/>
          <w:numId w:val="3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data </w:t>
      </w:r>
    </w:p>
    <w:p w14:paraId="6AA76BDC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DeHashed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33E1D630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F30CCC6">
          <v:rect id="_x0000_i1069" style="width:0;height:1.5pt" o:hralign="center" o:hrstd="t" o:hr="t" fillcolor="#a0a0a0" stroked="f"/>
        </w:pict>
      </w:r>
    </w:p>
    <w:p w14:paraId="79E2C9F3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OSINT Framework</w:t>
      </w:r>
    </w:p>
    <w:p w14:paraId="0C6A594E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6F0B9B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https://osintframework.com/</w:t>
      </w:r>
    </w:p>
    <w:p w14:paraId="3C1153AF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FC42EDF" w14:textId="77777777" w:rsidR="00807356" w:rsidRPr="001A6ACD" w:rsidRDefault="00807356" w:rsidP="002814C9">
      <w:pPr>
        <w:numPr>
          <w:ilvl w:val="0"/>
          <w:numId w:val="3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Investigation categories </w:t>
      </w:r>
    </w:p>
    <w:p w14:paraId="24471A19" w14:textId="77777777" w:rsidR="00807356" w:rsidRPr="001A6ACD" w:rsidRDefault="00807356" w:rsidP="002814C9">
      <w:pPr>
        <w:numPr>
          <w:ilvl w:val="0"/>
          <w:numId w:val="3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 investigation tools </w:t>
      </w:r>
    </w:p>
    <w:p w14:paraId="56C0F8F0" w14:textId="77777777" w:rsidR="00807356" w:rsidRPr="001A6ACD" w:rsidRDefault="00807356" w:rsidP="002814C9">
      <w:pPr>
        <w:numPr>
          <w:ilvl w:val="0"/>
          <w:numId w:val="3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analysis resources </w:t>
      </w:r>
    </w:p>
    <w:p w14:paraId="441AF072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OSINT Framework page</w:t>
      </w:r>
    </w:p>
    <w:p w14:paraId="58871669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E2C98C6">
          <v:rect id="_x0000_i1070" style="width:0;height:1.5pt" o:hralign="center" o:hrstd="t" o:hr="t" fillcolor="#a0a0a0" stroked="f"/>
        </w:pict>
      </w:r>
    </w:p>
    <w:p w14:paraId="5173A18B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Analyze Risk Indicators</w:t>
      </w:r>
    </w:p>
    <w:p w14:paraId="5C0944CF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6AA1A7F1" w14:textId="77777777" w:rsidR="00807356" w:rsidRPr="001A6ACD" w:rsidRDefault="00807356" w:rsidP="002814C9">
      <w:pPr>
        <w:numPr>
          <w:ilvl w:val="0"/>
          <w:numId w:val="3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Exposed student emails </w:t>
      </w:r>
    </w:p>
    <w:p w14:paraId="56B4B439" w14:textId="77777777" w:rsidR="00807356" w:rsidRPr="001A6ACD" w:rsidRDefault="00807356" w:rsidP="002814C9">
      <w:pPr>
        <w:numPr>
          <w:ilvl w:val="0"/>
          <w:numId w:val="3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Password exposure </w:t>
      </w:r>
    </w:p>
    <w:p w14:paraId="6D72C938" w14:textId="77777777" w:rsidR="00807356" w:rsidRPr="001A6ACD" w:rsidRDefault="00807356" w:rsidP="002814C9">
      <w:pPr>
        <w:numPr>
          <w:ilvl w:val="0"/>
          <w:numId w:val="3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Public breach references </w:t>
      </w:r>
    </w:p>
    <w:p w14:paraId="679E535D" w14:textId="77777777" w:rsidR="00807356" w:rsidRPr="001A6ACD" w:rsidRDefault="00807356" w:rsidP="002814C9">
      <w:pPr>
        <w:numPr>
          <w:ilvl w:val="0"/>
          <w:numId w:val="3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Risk severity </w:t>
      </w:r>
    </w:p>
    <w:p w14:paraId="3FF117E3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FEDE3C3">
          <v:rect id="_x0000_i1071" style="width:0;height:1.5pt" o:hralign="center" o:hrstd="t" o:hr="t" fillcolor="#a0a0a0" stroked="f"/>
        </w:pict>
      </w:r>
    </w:p>
    <w:p w14:paraId="1F2E3808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Prepare Basic Risk Assessment</w:t>
      </w:r>
    </w:p>
    <w:p w14:paraId="4B28593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Write observations:</w:t>
      </w:r>
    </w:p>
    <w:p w14:paraId="65F318F9" w14:textId="77777777" w:rsidR="00807356" w:rsidRPr="001A6ACD" w:rsidRDefault="00807356" w:rsidP="002814C9">
      <w:pPr>
        <w:numPr>
          <w:ilvl w:val="0"/>
          <w:numId w:val="3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Possible data exposure </w:t>
      </w:r>
    </w:p>
    <w:p w14:paraId="3A11F6AD" w14:textId="77777777" w:rsidR="00807356" w:rsidRPr="001A6ACD" w:rsidRDefault="00807356" w:rsidP="002814C9">
      <w:pPr>
        <w:numPr>
          <w:ilvl w:val="0"/>
          <w:numId w:val="3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Risk to students </w:t>
      </w:r>
    </w:p>
    <w:p w14:paraId="5E312C1A" w14:textId="77777777" w:rsidR="00807356" w:rsidRPr="001A6ACD" w:rsidRDefault="00807356" w:rsidP="002814C9">
      <w:pPr>
        <w:numPr>
          <w:ilvl w:val="0"/>
          <w:numId w:val="3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Recommended actions </w:t>
      </w:r>
    </w:p>
    <w:p w14:paraId="1F75D8CF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070B3E3E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Enable MFA, reset passwords, monitor suspicious access</w:t>
      </w:r>
    </w:p>
    <w:p w14:paraId="555F771C" w14:textId="77777777" w:rsidR="00807356" w:rsidRPr="001A6ACD" w:rsidRDefault="002814C9" w:rsidP="00807356">
      <w:p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4475ED2">
          <v:rect id="_x0000_i1072" style="width:0;height:1.5pt" o:hralign="center" o:hrstd="t" o:hr="t" fillcolor="#a0a0a0" stroked="f"/>
        </w:pict>
      </w:r>
    </w:p>
    <w:p w14:paraId="4A695BEA" w14:textId="77777777" w:rsidR="00807356" w:rsidRPr="001A6ACD" w:rsidRDefault="00807356" w:rsidP="00807356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46F80BAE" w14:textId="77777777" w:rsidR="00807356" w:rsidRPr="001A6ACD" w:rsidRDefault="00807356" w:rsidP="002814C9">
      <w:pPr>
        <w:numPr>
          <w:ilvl w:val="0"/>
          <w:numId w:val="3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information identified </w:t>
      </w:r>
    </w:p>
    <w:p w14:paraId="34E4ECBA" w14:textId="77777777" w:rsidR="00807356" w:rsidRPr="001A6ACD" w:rsidRDefault="00807356" w:rsidP="002814C9">
      <w:pPr>
        <w:numPr>
          <w:ilvl w:val="0"/>
          <w:numId w:val="3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Risk indicators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4D5A5F3B" w14:textId="77777777" w:rsidR="00807356" w:rsidRPr="001A6ACD" w:rsidRDefault="00807356" w:rsidP="002814C9">
      <w:pPr>
        <w:numPr>
          <w:ilvl w:val="0"/>
          <w:numId w:val="3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Basic risk assessment prepared</w:t>
      </w:r>
    </w:p>
    <w:p w14:paraId="2416C975" w14:textId="77777777" w:rsidR="00807356" w:rsidRPr="001A6ACD" w:rsidRDefault="00807356" w:rsidP="00807356">
      <w:pPr>
        <w:spacing w:line="240" w:lineRule="auto"/>
        <w:rPr>
          <w:rFonts w:cstheme="minorHAnsi"/>
          <w:sz w:val="20"/>
          <w:szCs w:val="20"/>
        </w:rPr>
      </w:pPr>
    </w:p>
    <w:p w14:paraId="1201477B" w14:textId="662314C1" w:rsidR="00807356" w:rsidRPr="001A6ACD" w:rsidRDefault="00807356" w:rsidP="00517850">
      <w:pPr>
        <w:pStyle w:val="ListParagraph"/>
        <w:numPr>
          <w:ilvl w:val="0"/>
          <w:numId w:val="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Actor Infrastructure Investigation A cyber threat group is suspected of operating multiple phishing domains and servers. Students must map the infrastructure connections between domains, IP addresses, and hosting providers. Tools: Shodan, Recon-ng,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</w:t>
      </w:r>
    </w:p>
    <w:p w14:paraId="21CD903C" w14:textId="77777777" w:rsidR="00807356" w:rsidRPr="001A6ACD" w:rsidRDefault="00807356" w:rsidP="00807356">
      <w:pPr>
        <w:pStyle w:val="ListParagraph"/>
        <w:spacing w:line="240" w:lineRule="auto"/>
        <w:rPr>
          <w:rFonts w:cstheme="minorHAnsi"/>
          <w:sz w:val="20"/>
          <w:szCs w:val="20"/>
        </w:rPr>
      </w:pPr>
    </w:p>
    <w:p w14:paraId="50F1C0EB" w14:textId="77777777" w:rsidR="00807356" w:rsidRPr="001A6ACD" w:rsidRDefault="00807356" w:rsidP="008073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proofErr w:type="spellStart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tep</w:t>
      </w:r>
      <w:proofErr w:type="spellEnd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 xml:space="preserve"> 1 — Open Shodan</w:t>
      </w:r>
    </w:p>
    <w:p w14:paraId="6582CD8A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Open:</w:t>
      </w:r>
    </w:p>
    <w:p w14:paraId="661413A1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https://www.shodan.io/</w:t>
      </w:r>
    </w:p>
    <w:p w14:paraId="2B41E1EE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t>Search sample:</w:t>
      </w:r>
    </w:p>
    <w:p w14:paraId="19852428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apache</w:t>
      </w:r>
      <w:proofErr w:type="spellEnd"/>
    </w:p>
    <w:p w14:paraId="23C8CAF4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OR</w:t>
      </w:r>
    </w:p>
    <w:p w14:paraId="691EC3DC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nginx</w:t>
      </w:r>
    </w:p>
    <w:p w14:paraId="5C4CCB3A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Observe:</w:t>
      </w:r>
    </w:p>
    <w:p w14:paraId="091D5707" w14:textId="77777777" w:rsidR="00807356" w:rsidRPr="001A6ACD" w:rsidRDefault="00807356" w:rsidP="002814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IP addresses </w:t>
      </w:r>
    </w:p>
    <w:p w14:paraId="45A04AAF" w14:textId="77777777" w:rsidR="00807356" w:rsidRPr="001A6ACD" w:rsidRDefault="00807356" w:rsidP="002814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Hosting providers </w:t>
      </w:r>
    </w:p>
    <w:p w14:paraId="315DFCAF" w14:textId="77777777" w:rsidR="00807356" w:rsidRPr="001A6ACD" w:rsidRDefault="00807356" w:rsidP="002814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Open services </w:t>
      </w:r>
    </w:p>
    <w:p w14:paraId="7DB388A2" w14:textId="77777777" w:rsidR="00807356" w:rsidRPr="001A6ACD" w:rsidRDefault="00807356" w:rsidP="002814C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Server details </w:t>
      </w:r>
    </w:p>
    <w:p w14:paraId="6B8D9E7E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SS1 → Shodan search results</w:t>
      </w:r>
    </w:p>
    <w:p w14:paraId="33063A7D" w14:textId="77777777" w:rsidR="00807356" w:rsidRPr="001A6ACD" w:rsidRDefault="002814C9" w:rsidP="00807356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pict w14:anchorId="52337649">
          <v:rect id="_x0000_i1073" style="width:0;height:1.5pt" o:hralign="center" o:hrstd="t" o:hr="t" fillcolor="#a0a0a0" stroked="f"/>
        </w:pict>
      </w:r>
    </w:p>
    <w:p w14:paraId="10FEAAD9" w14:textId="77777777" w:rsidR="00807356" w:rsidRPr="001A6ACD" w:rsidRDefault="00807356" w:rsidP="008073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Step 2 — Open Recon-ng</w:t>
      </w:r>
    </w:p>
    <w:p w14:paraId="14ED0DB8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 terminal:</w:t>
      </w:r>
    </w:p>
    <w:p w14:paraId="6533F8E0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recon-ng</w:t>
      </w:r>
    </w:p>
    <w:p w14:paraId="15DF8996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Wait for:</w:t>
      </w:r>
    </w:p>
    <w:p w14:paraId="3BADFBA9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[recon-</w:t>
      </w:r>
      <w:proofErr w:type="gram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ng][</w:t>
      </w:r>
      <w:proofErr w:type="gramEnd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default] &gt;</w:t>
      </w:r>
    </w:p>
    <w:p w14:paraId="1C9C56C4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SS2 → Recon-ng console</w:t>
      </w:r>
    </w:p>
    <w:p w14:paraId="34B964E9" w14:textId="77777777" w:rsidR="00807356" w:rsidRPr="001A6ACD" w:rsidRDefault="002814C9" w:rsidP="00807356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pict w14:anchorId="1B4DA0CB">
          <v:rect id="_x0000_i1074" style="width:0;height:1.5pt" o:hralign="center" o:hrstd="t" o:hr="t" fillcolor="#a0a0a0" stroked="f"/>
        </w:pict>
      </w:r>
    </w:p>
    <w:p w14:paraId="476111F7" w14:textId="77777777" w:rsidR="00807356" w:rsidRPr="001A6ACD" w:rsidRDefault="00807356" w:rsidP="008073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Step 3 — Use Marketplace Search (Optional)</w:t>
      </w:r>
    </w:p>
    <w:p w14:paraId="71FB09F8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Inside Recon-ng:</w:t>
      </w:r>
    </w:p>
    <w:p w14:paraId="46BA55BF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marketplace search</w:t>
      </w:r>
    </w:p>
    <w:p w14:paraId="75785487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Observe available modules.</w:t>
      </w:r>
    </w:p>
    <w:p w14:paraId="244FBE93" w14:textId="77777777" w:rsidR="00807356" w:rsidRPr="001A6ACD" w:rsidRDefault="002814C9" w:rsidP="00807356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pict w14:anchorId="0C1E5029">
          <v:rect id="_x0000_i1075" style="width:0;height:1.5pt" o:hralign="center" o:hrstd="t" o:hr="t" fillcolor="#a0a0a0" stroked="f"/>
        </w:pict>
      </w:r>
    </w:p>
    <w:p w14:paraId="224EC6E0" w14:textId="77777777" w:rsidR="00807356" w:rsidRPr="001A6ACD" w:rsidRDefault="00807356" w:rsidP="008073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 xml:space="preserve">Step 4 — Open </w:t>
      </w:r>
      <w:proofErr w:type="spellStart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Maltego</w:t>
      </w:r>
      <w:proofErr w:type="spellEnd"/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 xml:space="preserve"> CE</w:t>
      </w:r>
    </w:p>
    <w:p w14:paraId="43303F10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Open terminal:</w:t>
      </w:r>
    </w:p>
    <w:p w14:paraId="2CF031CA" w14:textId="77777777" w:rsidR="00807356" w:rsidRPr="001A6ACD" w:rsidRDefault="00807356" w:rsidP="0080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maltego</w:t>
      </w:r>
      <w:proofErr w:type="spellEnd"/>
    </w:p>
    <w:p w14:paraId="15B2D838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Wait for workspace.</w:t>
      </w:r>
    </w:p>
    <w:p w14:paraId="091D9AEA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📸</w:t>
      </w: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SS3 → </w:t>
      </w:r>
      <w:proofErr w:type="spellStart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Maltego</w:t>
      </w:r>
      <w:proofErr w:type="spellEnd"/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 workspace</w:t>
      </w:r>
    </w:p>
    <w:p w14:paraId="4FCCA9D2" w14:textId="77777777" w:rsidR="00807356" w:rsidRPr="001A6ACD" w:rsidRDefault="002814C9" w:rsidP="00807356">
      <w:pPr>
        <w:spacing w:after="0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lastRenderedPageBreak/>
        <w:pict w14:anchorId="01F5E228">
          <v:rect id="_x0000_i1076" style="width:0;height:1.5pt" o:hralign="center" o:hrstd="t" o:hr="t" fillcolor="#a0a0a0" stroked="f"/>
        </w:pict>
      </w:r>
    </w:p>
    <w:p w14:paraId="799BBA92" w14:textId="77777777" w:rsidR="00807356" w:rsidRPr="001A6ACD" w:rsidRDefault="00807356" w:rsidP="0080735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b/>
          <w:bCs/>
          <w:kern w:val="36"/>
          <w:sz w:val="20"/>
          <w:szCs w:val="20"/>
          <w:lang w:eastAsia="en-IN"/>
          <w14:ligatures w14:val="none"/>
        </w:rPr>
        <w:t>Step 5 — Create Infrastructure Graph</w:t>
      </w:r>
    </w:p>
    <w:p w14:paraId="665178B6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Add entities:</w:t>
      </w:r>
    </w:p>
    <w:p w14:paraId="5E90B9C1" w14:textId="77777777" w:rsidR="00807356" w:rsidRPr="001A6ACD" w:rsidRDefault="00807356" w:rsidP="002814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Domains </w:t>
      </w:r>
    </w:p>
    <w:p w14:paraId="71330092" w14:textId="77777777" w:rsidR="00807356" w:rsidRPr="001A6ACD" w:rsidRDefault="00807356" w:rsidP="002814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IP addresses </w:t>
      </w:r>
    </w:p>
    <w:p w14:paraId="4CA9CA9D" w14:textId="77777777" w:rsidR="00807356" w:rsidRPr="001A6ACD" w:rsidRDefault="00807356" w:rsidP="002814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Hosting providers </w:t>
      </w:r>
    </w:p>
    <w:p w14:paraId="28CEC054" w14:textId="77777777" w:rsidR="00807356" w:rsidRPr="001A6ACD" w:rsidRDefault="00807356" w:rsidP="002814C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Servers </w:t>
      </w:r>
    </w:p>
    <w:p w14:paraId="1EB52172" w14:textId="77777777" w:rsidR="00807356" w:rsidRPr="001A6ACD" w:rsidRDefault="00807356" w:rsidP="0080735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>Analyze:</w:t>
      </w:r>
    </w:p>
    <w:p w14:paraId="25D0DE78" w14:textId="77777777" w:rsidR="00807356" w:rsidRPr="001A6ACD" w:rsidRDefault="00807356" w:rsidP="002814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Relationships </w:t>
      </w:r>
    </w:p>
    <w:p w14:paraId="58F36314" w14:textId="77777777" w:rsidR="00807356" w:rsidRPr="001A6ACD" w:rsidRDefault="00807356" w:rsidP="002814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Connected infrastructure </w:t>
      </w:r>
    </w:p>
    <w:p w14:paraId="0C2CED08" w14:textId="77777777" w:rsidR="00807356" w:rsidRPr="001A6ACD" w:rsidRDefault="00807356" w:rsidP="002814C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</w:pPr>
      <w:r w:rsidRPr="001A6ACD">
        <w:rPr>
          <w:rFonts w:eastAsia="Times New Roman" w:cstheme="minorHAnsi"/>
          <w:kern w:val="0"/>
          <w:sz w:val="20"/>
          <w:szCs w:val="20"/>
          <w:lang w:eastAsia="en-IN"/>
          <w14:ligatures w14:val="none"/>
        </w:rPr>
        <w:t xml:space="preserve">Suspicious hosting patterns </w:t>
      </w:r>
    </w:p>
    <w:p w14:paraId="33CFBEA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0626AAE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13. Ethical Remote Exploitation Demonstration </w:t>
      </w:r>
    </w:p>
    <w:p w14:paraId="1477292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Students are asked to demonstrate exploitation of a vulnerable web application in a </w:t>
      </w:r>
    </w:p>
    <w:p w14:paraId="3A7175D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controlled laboratory environment for awareness training. </w:t>
      </w:r>
    </w:p>
    <w:p w14:paraId="2DC34C7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Metasploit Framework, DVWA, Kali Linux </w:t>
      </w:r>
    </w:p>
    <w:p w14:paraId="3E1E6DF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BF37D6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2️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Start Apache &amp; MySQL Services</w:t>
      </w:r>
    </w:p>
    <w:p w14:paraId="071F38E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 in Kali.</w:t>
      </w:r>
    </w:p>
    <w:p w14:paraId="53D6D74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740C8A3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sudo service apache2 start</w:t>
      </w:r>
    </w:p>
    <w:p w14:paraId="201F434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Then:</w:t>
      </w:r>
    </w:p>
    <w:p w14:paraId="6A642EB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sudo service </w:t>
      </w:r>
      <w:proofErr w:type="spellStart"/>
      <w:r w:rsidRPr="001A6ACD">
        <w:rPr>
          <w:rFonts w:cstheme="minorHAnsi"/>
          <w:sz w:val="20"/>
          <w:szCs w:val="20"/>
        </w:rPr>
        <w:t>mysql</w:t>
      </w:r>
      <w:proofErr w:type="spellEnd"/>
      <w:r w:rsidRPr="001A6ACD">
        <w:rPr>
          <w:rFonts w:cstheme="minorHAnsi"/>
          <w:sz w:val="20"/>
          <w:szCs w:val="20"/>
        </w:rPr>
        <w:t xml:space="preserve"> start</w:t>
      </w:r>
    </w:p>
    <w:p w14:paraId="2061FADA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47D209D">
          <v:rect id="_x0000_i1077" style="width:0;height:1.5pt" o:hralign="center" o:hrstd="t" o:hr="t" fillcolor="#a0a0a0" stroked="f"/>
        </w:pict>
      </w:r>
    </w:p>
    <w:p w14:paraId="69E1502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3️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Check Apache Status</w:t>
      </w:r>
    </w:p>
    <w:p w14:paraId="03CC51D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506C7A0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sudo service apache2 status</w:t>
      </w:r>
    </w:p>
    <w:p w14:paraId="6C91241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You should see:</w:t>
      </w:r>
    </w:p>
    <w:p w14:paraId="1723961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active (running)</w:t>
      </w:r>
    </w:p>
    <w:p w14:paraId="4B421905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F592451">
          <v:rect id="_x0000_i1078" style="width:0;height:1.5pt" o:hralign="center" o:hrstd="t" o:hr="t" fillcolor="#a0a0a0" stroked="f"/>
        </w:pict>
      </w:r>
    </w:p>
    <w:p w14:paraId="41C6A9C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SS1</w:t>
      </w:r>
    </w:p>
    <w:p w14:paraId="7D6C5D1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413CD3E3" w14:textId="77777777" w:rsidR="00807356" w:rsidRPr="001A6ACD" w:rsidRDefault="00807356" w:rsidP="002814C9">
      <w:pPr>
        <w:numPr>
          <w:ilvl w:val="0"/>
          <w:numId w:val="4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Apache running status </w:t>
      </w:r>
    </w:p>
    <w:p w14:paraId="559987B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Caption:</w:t>
      </w:r>
    </w:p>
    <w:p w14:paraId="7DF7CED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Figure 1: Apache Web Server Running</w:t>
      </w:r>
    </w:p>
    <w:p w14:paraId="26C8099E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9D305E1">
          <v:rect id="_x0000_i1079" style="width:0;height:1.5pt" o:hralign="center" o:hrstd="t" o:hr="t" fillcolor="#a0a0a0" stroked="f"/>
        </w:pict>
      </w:r>
    </w:p>
    <w:p w14:paraId="6325CCA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4️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Install DVWA (If Not Installed)</w:t>
      </w:r>
    </w:p>
    <w:p w14:paraId="3C2A510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Go to:</w:t>
      </w:r>
    </w:p>
    <w:p w14:paraId="3E746D1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cd /var/www/html</w:t>
      </w:r>
    </w:p>
    <w:p w14:paraId="138AC20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Clone DVWA:</w:t>
      </w:r>
    </w:p>
    <w:p w14:paraId="4D41A3B6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sudo git clone https://github.com/digininja/DVWA.git</w:t>
      </w:r>
    </w:p>
    <w:p w14:paraId="6A3266EA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F954307">
          <v:rect id="_x0000_i1080" style="width:0;height:1.5pt" o:hralign="center" o:hrstd="t" o:hr="t" fillcolor="#a0a0a0" stroked="f"/>
        </w:pict>
      </w:r>
    </w:p>
    <w:p w14:paraId="2AA30B2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5️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Configure Permissions</w:t>
      </w:r>
    </w:p>
    <w:p w14:paraId="4BEECEF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2386119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sudo </w:t>
      </w:r>
      <w:proofErr w:type="spellStart"/>
      <w:r w:rsidRPr="001A6ACD">
        <w:rPr>
          <w:rFonts w:cstheme="minorHAnsi"/>
          <w:sz w:val="20"/>
          <w:szCs w:val="20"/>
        </w:rPr>
        <w:t>chmod</w:t>
      </w:r>
      <w:proofErr w:type="spellEnd"/>
      <w:r w:rsidRPr="001A6ACD">
        <w:rPr>
          <w:rFonts w:cstheme="minorHAnsi"/>
          <w:sz w:val="20"/>
          <w:szCs w:val="20"/>
        </w:rPr>
        <w:t xml:space="preserve"> -R 777 /var/www/html/DVWA</w:t>
      </w:r>
    </w:p>
    <w:p w14:paraId="695D1150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C396FE3">
          <v:rect id="_x0000_i1081" style="width:0;height:1.5pt" o:hralign="center" o:hrstd="t" o:hr="t" fillcolor="#a0a0a0" stroked="f"/>
        </w:pict>
      </w:r>
    </w:p>
    <w:p w14:paraId="326E0CE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6️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Create DVWA Database</w:t>
      </w:r>
    </w:p>
    <w:p w14:paraId="42F1771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browser:</w:t>
      </w:r>
    </w:p>
    <w:p w14:paraId="4471CB2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http://127.0.0.1/DVWA/setup.php</w:t>
      </w:r>
    </w:p>
    <w:p w14:paraId="5C8A5F7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437C639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Create / Reset Database</w:t>
      </w:r>
    </w:p>
    <w:p w14:paraId="160492A3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286132E">
          <v:rect id="_x0000_i1082" style="width:0;height:1.5pt" o:hralign="center" o:hrstd="t" o:hr="t" fillcolor="#a0a0a0" stroked="f"/>
        </w:pict>
      </w:r>
    </w:p>
    <w:p w14:paraId="487A2C5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SS2</w:t>
      </w:r>
    </w:p>
    <w:p w14:paraId="1203D72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3860D871" w14:textId="77777777" w:rsidR="00807356" w:rsidRPr="001A6ACD" w:rsidRDefault="00807356" w:rsidP="002814C9">
      <w:pPr>
        <w:numPr>
          <w:ilvl w:val="0"/>
          <w:numId w:val="4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DVWA setup page </w:t>
      </w:r>
    </w:p>
    <w:p w14:paraId="765C3D8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Caption:</w:t>
      </w:r>
    </w:p>
    <w:p w14:paraId="4BB0E25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Figure 2: DVWA Database Setup</w:t>
      </w:r>
    </w:p>
    <w:p w14:paraId="5BE736E2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C9AC2FF">
          <v:rect id="_x0000_i1083" style="width:0;height:1.5pt" o:hralign="center" o:hrstd="t" o:hr="t" fillcolor="#a0a0a0" stroked="f"/>
        </w:pict>
      </w:r>
    </w:p>
    <w:p w14:paraId="503166C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7️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Open DVWA Login Page</w:t>
      </w:r>
    </w:p>
    <w:p w14:paraId="1241932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8B6057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http://127.0.0.1/DVWA/login.php</w:t>
      </w:r>
    </w:p>
    <w:p w14:paraId="79FDAEE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Login:</w:t>
      </w:r>
    </w:p>
    <w:p w14:paraId="142CB98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Username: admin</w:t>
      </w:r>
      <w:r w:rsidRPr="001A6ACD">
        <w:rPr>
          <w:rFonts w:cstheme="minorHAnsi"/>
          <w:sz w:val="20"/>
          <w:szCs w:val="20"/>
        </w:rPr>
        <w:br/>
        <w:t>Password: password</w:t>
      </w:r>
    </w:p>
    <w:p w14:paraId="12D72F04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8379111">
          <v:rect id="_x0000_i1084" style="width:0;height:1.5pt" o:hralign="center" o:hrstd="t" o:hr="t" fillcolor="#a0a0a0" stroked="f"/>
        </w:pict>
      </w:r>
    </w:p>
    <w:p w14:paraId="6433694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SS3</w:t>
      </w:r>
    </w:p>
    <w:p w14:paraId="235B4EF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00F14914" w14:textId="77777777" w:rsidR="00807356" w:rsidRPr="001A6ACD" w:rsidRDefault="00807356" w:rsidP="002814C9">
      <w:pPr>
        <w:numPr>
          <w:ilvl w:val="0"/>
          <w:numId w:val="4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DVWA dashboard/login successful </w:t>
      </w:r>
    </w:p>
    <w:p w14:paraId="438D349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Caption:</w:t>
      </w:r>
    </w:p>
    <w:p w14:paraId="1B278B2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Figure 3: DVWA Vulnerable Web Application Dashboard</w:t>
      </w:r>
    </w:p>
    <w:p w14:paraId="5711431C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6C5309D">
          <v:rect id="_x0000_i1085" style="width:0;height:1.5pt" o:hralign="center" o:hrstd="t" o:hr="t" fillcolor="#a0a0a0" stroked="f"/>
        </w:pict>
      </w:r>
    </w:p>
    <w:p w14:paraId="4C48660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8️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Set Security Level LOW</w:t>
      </w:r>
    </w:p>
    <w:p w14:paraId="107E369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Inside DVWA:</w:t>
      </w:r>
    </w:p>
    <w:p w14:paraId="55010CDB" w14:textId="77777777" w:rsidR="00807356" w:rsidRPr="001A6ACD" w:rsidRDefault="00807356" w:rsidP="002814C9">
      <w:pPr>
        <w:numPr>
          <w:ilvl w:val="0"/>
          <w:numId w:val="4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Click: </w:t>
      </w:r>
    </w:p>
    <w:p w14:paraId="24570AC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DVWA Security</w:t>
      </w:r>
    </w:p>
    <w:p w14:paraId="3A44FFE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Select:</w:t>
      </w:r>
    </w:p>
    <w:p w14:paraId="041A470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Low</w:t>
      </w:r>
    </w:p>
    <w:p w14:paraId="7F2429B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29613E9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Submit</w:t>
      </w:r>
    </w:p>
    <w:p w14:paraId="12AA793A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5E6BF0B">
          <v:rect id="_x0000_i1086" style="width:0;height:1.5pt" o:hralign="center" o:hrstd="t" o:hr="t" fillcolor="#a0a0a0" stroked="f"/>
        </w:pict>
      </w:r>
    </w:p>
    <w:p w14:paraId="30F9682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SS4</w:t>
      </w:r>
    </w:p>
    <w:p w14:paraId="6B1DA84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6BCEE079" w14:textId="77777777" w:rsidR="00807356" w:rsidRPr="001A6ACD" w:rsidRDefault="00807356" w:rsidP="002814C9">
      <w:pPr>
        <w:numPr>
          <w:ilvl w:val="0"/>
          <w:numId w:val="4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Security level LOW </w:t>
      </w:r>
    </w:p>
    <w:p w14:paraId="7A8672D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Caption:</w:t>
      </w:r>
    </w:p>
    <w:p w14:paraId="12F1CB0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Figure 4: DVWA Security Level Configuration</w:t>
      </w:r>
    </w:p>
    <w:p w14:paraId="61068250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03BD1D4">
          <v:rect id="_x0000_i1087" style="width:0;height:1.5pt" o:hralign="center" o:hrstd="t" o:hr="t" fillcolor="#a0a0a0" stroked="f"/>
        </w:pict>
      </w:r>
    </w:p>
    <w:p w14:paraId="51C22EC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9️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Open Metasploit</w:t>
      </w:r>
    </w:p>
    <w:p w14:paraId="218A2BF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Back to Kali terminal:</w:t>
      </w:r>
    </w:p>
    <w:p w14:paraId="4CC6679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msfconsole</w:t>
      </w:r>
      <w:proofErr w:type="spellEnd"/>
    </w:p>
    <w:p w14:paraId="7282090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for:</w:t>
      </w:r>
    </w:p>
    <w:p w14:paraId="01A0B88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msf6 &gt;</w:t>
      </w:r>
    </w:p>
    <w:p w14:paraId="0DD386AF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1ED7AC5">
          <v:rect id="_x0000_i1088" style="width:0;height:1.5pt" o:hralign="center" o:hrstd="t" o:hr="t" fillcolor="#a0a0a0" stroked="f"/>
        </w:pict>
      </w:r>
    </w:p>
    <w:p w14:paraId="06E29C2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SS5</w:t>
      </w:r>
    </w:p>
    <w:p w14:paraId="3E8E3CF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71C55396" w14:textId="77777777" w:rsidR="00807356" w:rsidRPr="001A6ACD" w:rsidRDefault="00807356" w:rsidP="002814C9">
      <w:pPr>
        <w:numPr>
          <w:ilvl w:val="0"/>
          <w:numId w:val="4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Metasploit console </w:t>
      </w:r>
    </w:p>
    <w:p w14:paraId="3A249C1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Caption:</w:t>
      </w:r>
    </w:p>
    <w:p w14:paraId="2984650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Figure 5: Metasploit Framework Running</w:t>
      </w:r>
    </w:p>
    <w:p w14:paraId="5724E5D5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E8BBFB8">
          <v:rect id="_x0000_i1089" style="width:0;height:1.5pt" o:hralign="center" o:hrstd="t" o:hr="t" fillcolor="#a0a0a0" stroked="f"/>
        </w:pict>
      </w:r>
    </w:p>
    <w:p w14:paraId="3D91F4D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🔟</w:t>
      </w:r>
      <w:r w:rsidRPr="001A6ACD">
        <w:rPr>
          <w:rFonts w:cstheme="minorHAnsi"/>
          <w:b/>
          <w:bCs/>
          <w:sz w:val="20"/>
          <w:szCs w:val="20"/>
        </w:rPr>
        <w:t xml:space="preserve"> Search Exploit</w:t>
      </w:r>
    </w:p>
    <w:p w14:paraId="236BD65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7B0AC4C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search </w:t>
      </w:r>
      <w:proofErr w:type="spellStart"/>
      <w:r w:rsidRPr="001A6ACD">
        <w:rPr>
          <w:rFonts w:cstheme="minorHAnsi"/>
          <w:sz w:val="20"/>
          <w:szCs w:val="20"/>
        </w:rPr>
        <w:t>dvwa</w:t>
      </w:r>
      <w:proofErr w:type="spellEnd"/>
    </w:p>
    <w:p w14:paraId="672D270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available modules.</w:t>
      </w:r>
    </w:p>
    <w:p w14:paraId="4A3FB5ED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pict w14:anchorId="7246BBC0">
          <v:rect id="_x0000_i1090" style="width:0;height:1.5pt" o:hralign="center" o:hrstd="t" o:hr="t" fillcolor="#a0a0a0" stroked="f"/>
        </w:pict>
      </w:r>
    </w:p>
    <w:p w14:paraId="0933124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1️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>1️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Use Exploit Module</w:t>
      </w:r>
    </w:p>
    <w:p w14:paraId="0750E4B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45631FC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use exploit/</w:t>
      </w:r>
      <w:proofErr w:type="spellStart"/>
      <w:r w:rsidRPr="001A6ACD">
        <w:rPr>
          <w:rFonts w:cstheme="minorHAnsi"/>
          <w:sz w:val="20"/>
          <w:szCs w:val="20"/>
        </w:rPr>
        <w:t>unix</w:t>
      </w:r>
      <w:proofErr w:type="spellEnd"/>
      <w:r w:rsidRPr="001A6ACD">
        <w:rPr>
          <w:rFonts w:cstheme="minorHAnsi"/>
          <w:sz w:val="20"/>
          <w:szCs w:val="20"/>
        </w:rPr>
        <w:t>/webapp/</w:t>
      </w:r>
      <w:proofErr w:type="spellStart"/>
      <w:r w:rsidRPr="001A6ACD">
        <w:rPr>
          <w:rFonts w:cstheme="minorHAnsi"/>
          <w:sz w:val="20"/>
          <w:szCs w:val="20"/>
        </w:rPr>
        <w:t>php_include</w:t>
      </w:r>
      <w:proofErr w:type="spellEnd"/>
    </w:p>
    <w:p w14:paraId="06C76406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E9DA0A6">
          <v:rect id="_x0000_i1091" style="width:0;height:1.5pt" o:hralign="center" o:hrstd="t" o:hr="t" fillcolor="#a0a0a0" stroked="f"/>
        </w:pict>
      </w:r>
    </w:p>
    <w:p w14:paraId="2A54F34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1️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>2️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Set Target IP</w:t>
      </w:r>
    </w:p>
    <w:p w14:paraId="1805AE0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2CF1339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set RHOSTS 127.0.0.1</w:t>
      </w:r>
    </w:p>
    <w:p w14:paraId="3C549F17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028C95D">
          <v:rect id="_x0000_i1092" style="width:0;height:1.5pt" o:hralign="center" o:hrstd="t" o:hr="t" fillcolor="#a0a0a0" stroked="f"/>
        </w:pict>
      </w:r>
    </w:p>
    <w:p w14:paraId="1568058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1️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>3️</w:t>
      </w:r>
      <w:r w:rsidRPr="001A6ACD">
        <w:rPr>
          <w:rFonts w:ascii="Segoe UI Symbol" w:hAnsi="Segoe UI Symbol" w:cs="Segoe UI Symbol"/>
          <w:b/>
          <w:bCs/>
          <w:sz w:val="20"/>
          <w:szCs w:val="20"/>
        </w:rPr>
        <w:t>⃣</w:t>
      </w:r>
      <w:r w:rsidRPr="001A6ACD">
        <w:rPr>
          <w:rFonts w:cstheme="minorHAnsi"/>
          <w:b/>
          <w:bCs/>
          <w:sz w:val="20"/>
          <w:szCs w:val="20"/>
        </w:rPr>
        <w:t xml:space="preserve"> Run Exploit</w:t>
      </w:r>
    </w:p>
    <w:p w14:paraId="52A8F38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Run:</w:t>
      </w:r>
    </w:p>
    <w:p w14:paraId="3693093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</w:t>
      </w:r>
    </w:p>
    <w:p w14:paraId="41D62D6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50994DEB" w14:textId="77777777" w:rsidR="00807356" w:rsidRPr="001A6ACD" w:rsidRDefault="00807356" w:rsidP="002814C9">
      <w:pPr>
        <w:numPr>
          <w:ilvl w:val="0"/>
          <w:numId w:val="4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Vulnerability demonstration </w:t>
      </w:r>
    </w:p>
    <w:p w14:paraId="244F075D" w14:textId="77777777" w:rsidR="00807356" w:rsidRPr="001A6ACD" w:rsidRDefault="00807356" w:rsidP="002814C9">
      <w:pPr>
        <w:numPr>
          <w:ilvl w:val="0"/>
          <w:numId w:val="4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Session output </w:t>
      </w:r>
    </w:p>
    <w:p w14:paraId="06DA5035" w14:textId="77777777" w:rsidR="00807356" w:rsidRPr="001A6ACD" w:rsidRDefault="002814C9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7C1AC15">
          <v:rect id="_x0000_i1093" style="width:0;height:1.5pt" o:hralign="center" o:hrstd="t" o:hr="t" fillcolor="#a0a0a0" stroked="f"/>
        </w:pict>
      </w:r>
    </w:p>
    <w:p w14:paraId="0043B76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ascii="Segoe UI Emoji" w:hAnsi="Segoe UI Emoji" w:cs="Segoe UI Emoji"/>
          <w:b/>
          <w:bCs/>
          <w:sz w:val="20"/>
          <w:szCs w:val="20"/>
        </w:rPr>
        <w:t>📸</w:t>
      </w:r>
      <w:r w:rsidRPr="001A6ACD">
        <w:rPr>
          <w:rFonts w:cstheme="minorHAnsi"/>
          <w:b/>
          <w:bCs/>
          <w:sz w:val="20"/>
          <w:szCs w:val="20"/>
        </w:rPr>
        <w:t xml:space="preserve"> SS6</w:t>
      </w:r>
    </w:p>
    <w:p w14:paraId="40E0B6F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screenshot:</w:t>
      </w:r>
    </w:p>
    <w:p w14:paraId="07D766C4" w14:textId="77777777" w:rsidR="00807356" w:rsidRPr="001A6ACD" w:rsidRDefault="00807356" w:rsidP="002814C9">
      <w:pPr>
        <w:numPr>
          <w:ilvl w:val="0"/>
          <w:numId w:val="5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Exploit execution/result </w:t>
      </w:r>
    </w:p>
    <w:p w14:paraId="6D8E30F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Caption:</w:t>
      </w:r>
    </w:p>
    <w:p w14:paraId="02F848D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Figure 6: Ethical Exploitation Demonstration</w:t>
      </w:r>
    </w:p>
    <w:p w14:paraId="102B459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5AC7AA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8595F6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14. Financial Credential Monitoring </w:t>
      </w:r>
    </w:p>
    <w:p w14:paraId="57ACC02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financial organization wants to monitor dark web discussions related to stolen </w:t>
      </w:r>
    </w:p>
    <w:p w14:paraId="1954E06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customer banking credentials. Students must identify possible threats and recommend </w:t>
      </w:r>
    </w:p>
    <w:p w14:paraId="6830A9E6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preventive actions. </w:t>
      </w:r>
    </w:p>
    <w:p w14:paraId="2DF2D36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Threat Intelligence Platforms, Tor Browser </w:t>
      </w:r>
    </w:p>
    <w:p w14:paraId="16B70DB9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07963173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27F3C7F2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4E4A471C" w14:textId="77777777" w:rsidR="004536F3" w:rsidRPr="001A6ACD" w:rsidRDefault="002814C9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0DD03D9">
          <v:rect id="_x0000_i1094" style="width:0;height:1.5pt" o:hralign="center" o:hrstd="t" o:hr="t" fillcolor="#a0a0a0" stroked="f"/>
        </w:pict>
      </w:r>
    </w:p>
    <w:p w14:paraId="1296DFDB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41169080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19B26455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https://check.torproject.org</w:t>
      </w:r>
    </w:p>
    <w:p w14:paraId="6BBFBE95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35FF52B1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1F140DD2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5F62E9A2" w14:textId="77777777" w:rsidR="004536F3" w:rsidRPr="001A6ACD" w:rsidRDefault="002814C9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9E96B41">
          <v:rect id="_x0000_i1095" style="width:0;height:1.5pt" o:hralign="center" o:hrstd="t" o:hr="t" fillcolor="#a0a0a0" stroked="f"/>
        </w:pict>
      </w:r>
    </w:p>
    <w:p w14:paraId="70A9DC77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3F7BC1A8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9C130C3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53785D70" w14:textId="77777777" w:rsidR="004536F3" w:rsidRPr="001A6ACD" w:rsidRDefault="002814C9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AC48B23">
          <v:rect id="_x0000_i1096" style="width:0;height:1.5pt" o:hralign="center" o:hrstd="t" o:hr="t" fillcolor="#a0a0a0" stroked="f"/>
        </w:pict>
      </w:r>
    </w:p>
    <w:p w14:paraId="4BA57F28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Search Banking Keywords</w:t>
      </w:r>
    </w:p>
    <w:p w14:paraId="270C09D5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13E2043A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bank credentials</w:t>
      </w:r>
    </w:p>
    <w:p w14:paraId="60C8E25C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15A0D398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bank login leak</w:t>
      </w:r>
    </w:p>
    <w:p w14:paraId="55E21E79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5EB7E0E5" w14:textId="77777777" w:rsidR="004536F3" w:rsidRPr="001A6ACD" w:rsidRDefault="004536F3" w:rsidP="002814C9">
      <w:pPr>
        <w:numPr>
          <w:ilvl w:val="0"/>
          <w:numId w:val="5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Credential discussions </w:t>
      </w:r>
    </w:p>
    <w:p w14:paraId="4F3BA255" w14:textId="77777777" w:rsidR="004536F3" w:rsidRPr="001A6ACD" w:rsidRDefault="004536F3" w:rsidP="002814C9">
      <w:pPr>
        <w:numPr>
          <w:ilvl w:val="0"/>
          <w:numId w:val="5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references </w:t>
      </w:r>
    </w:p>
    <w:p w14:paraId="3DCF7B5C" w14:textId="77777777" w:rsidR="004536F3" w:rsidRPr="001A6ACD" w:rsidRDefault="004536F3" w:rsidP="002814C9">
      <w:pPr>
        <w:numPr>
          <w:ilvl w:val="0"/>
          <w:numId w:val="5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indicators </w:t>
      </w:r>
    </w:p>
    <w:p w14:paraId="5BBC4226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6042A1D1" w14:textId="77777777" w:rsidR="004536F3" w:rsidRPr="001A6ACD" w:rsidRDefault="002814C9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11A6E32">
          <v:rect id="_x0000_i1097" style="width:0;height:1.5pt" o:hralign="center" o:hrstd="t" o:hr="t" fillcolor="#a0a0a0" stroked="f"/>
        </w:pict>
      </w:r>
    </w:p>
    <w:p w14:paraId="7746ABFC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Open Threat Intelligence Platform</w:t>
      </w:r>
    </w:p>
    <w:p w14:paraId="6D40D350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AF78C23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https://www.virustotal.com/</w:t>
      </w:r>
    </w:p>
    <w:p w14:paraId="35C80018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 other threat intel platform.</w:t>
      </w:r>
    </w:p>
    <w:p w14:paraId="54B8696A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1B0F966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bank phishing</w:t>
      </w:r>
    </w:p>
    <w:p w14:paraId="3D5C9B7E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4C5F7A8" w14:textId="77777777" w:rsidR="004536F3" w:rsidRPr="001A6ACD" w:rsidRDefault="004536F3" w:rsidP="002814C9">
      <w:pPr>
        <w:numPr>
          <w:ilvl w:val="0"/>
          <w:numId w:val="5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reports </w:t>
      </w:r>
    </w:p>
    <w:p w14:paraId="59BABB6D" w14:textId="77777777" w:rsidR="004536F3" w:rsidRPr="001A6ACD" w:rsidRDefault="004536F3" w:rsidP="002814C9">
      <w:pPr>
        <w:numPr>
          <w:ilvl w:val="0"/>
          <w:numId w:val="5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Malicious indicators </w:t>
      </w:r>
    </w:p>
    <w:p w14:paraId="6BB524CE" w14:textId="77777777" w:rsidR="004536F3" w:rsidRPr="001A6ACD" w:rsidRDefault="004536F3" w:rsidP="002814C9">
      <w:pPr>
        <w:numPr>
          <w:ilvl w:val="0"/>
          <w:numId w:val="5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infrastructure </w:t>
      </w:r>
    </w:p>
    <w:p w14:paraId="1F51D55E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Threat intelligence platform results</w:t>
      </w:r>
    </w:p>
    <w:p w14:paraId="21734B98" w14:textId="77777777" w:rsidR="004536F3" w:rsidRPr="001A6ACD" w:rsidRDefault="002814C9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E023BA5">
          <v:rect id="_x0000_i1098" style="width:0;height:1.5pt" o:hralign="center" o:hrstd="t" o:hr="t" fillcolor="#a0a0a0" stroked="f"/>
        </w:pict>
      </w:r>
    </w:p>
    <w:p w14:paraId="5F27D4E4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Threat Indicators</w:t>
      </w:r>
    </w:p>
    <w:p w14:paraId="161F2465" w14:textId="77777777" w:rsidR="004536F3" w:rsidRPr="001A6ACD" w:rsidRDefault="004536F3" w:rsidP="004536F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43C3E9F1" w14:textId="77777777" w:rsidR="004536F3" w:rsidRPr="001A6ACD" w:rsidRDefault="004536F3" w:rsidP="002814C9">
      <w:pPr>
        <w:numPr>
          <w:ilvl w:val="0"/>
          <w:numId w:val="5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Credential leaks </w:t>
      </w:r>
    </w:p>
    <w:p w14:paraId="4DF2A5AE" w14:textId="77777777" w:rsidR="004536F3" w:rsidRPr="001A6ACD" w:rsidRDefault="004536F3" w:rsidP="002814C9">
      <w:pPr>
        <w:numPr>
          <w:ilvl w:val="0"/>
          <w:numId w:val="5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Banking phishing indicators </w:t>
      </w:r>
    </w:p>
    <w:p w14:paraId="70CAE9F6" w14:textId="77777777" w:rsidR="004536F3" w:rsidRPr="001A6ACD" w:rsidRDefault="004536F3" w:rsidP="002814C9">
      <w:pPr>
        <w:numPr>
          <w:ilvl w:val="0"/>
          <w:numId w:val="5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discussions </w:t>
      </w:r>
    </w:p>
    <w:p w14:paraId="53505923" w14:textId="560A2364" w:rsidR="00807356" w:rsidRPr="001A6ACD" w:rsidRDefault="004536F3" w:rsidP="002814C9">
      <w:pPr>
        <w:numPr>
          <w:ilvl w:val="0"/>
          <w:numId w:val="5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Risk severity</w:t>
      </w:r>
    </w:p>
    <w:p w14:paraId="454E986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7A4805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15. Legal and Ethical Investigation Review </w:t>
      </w:r>
    </w:p>
    <w:p w14:paraId="5CDB66D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cyber investigation team plans to monitor darknet activities. Students must identify </w:t>
      </w:r>
    </w:p>
    <w:p w14:paraId="6805F20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ethical limitations, legal boundaries, and privacy concerns during investigations. </w:t>
      </w:r>
    </w:p>
    <w:p w14:paraId="47236DF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Cyber Law References, Academic Journals </w:t>
      </w:r>
    </w:p>
    <w:p w14:paraId="38037C90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Cyber Law Reference</w:t>
      </w:r>
    </w:p>
    <w:p w14:paraId="78CE7461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353A5CD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https://cybercrime.gov.in/</w:t>
      </w:r>
    </w:p>
    <w:p w14:paraId="5B0C66FD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05D7D6A0" w14:textId="77777777" w:rsidR="00C3246A" w:rsidRPr="001A6ACD" w:rsidRDefault="00C3246A" w:rsidP="002814C9">
      <w:pPr>
        <w:numPr>
          <w:ilvl w:val="0"/>
          <w:numId w:val="5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Cyber laws </w:t>
      </w:r>
    </w:p>
    <w:p w14:paraId="44515C04" w14:textId="77777777" w:rsidR="00C3246A" w:rsidRPr="001A6ACD" w:rsidRDefault="00C3246A" w:rsidP="002814C9">
      <w:pPr>
        <w:numPr>
          <w:ilvl w:val="0"/>
          <w:numId w:val="5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Legal investigation guidelines </w:t>
      </w:r>
    </w:p>
    <w:p w14:paraId="0043DF85" w14:textId="77777777" w:rsidR="00C3246A" w:rsidRPr="001A6ACD" w:rsidRDefault="00C3246A" w:rsidP="002814C9">
      <w:pPr>
        <w:numPr>
          <w:ilvl w:val="0"/>
          <w:numId w:val="5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Privacy regulations </w:t>
      </w:r>
    </w:p>
    <w:p w14:paraId="46E2B188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Cyber law reference website</w:t>
      </w:r>
    </w:p>
    <w:p w14:paraId="01C17B70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BCD7D65">
          <v:rect id="_x0000_i1141" style="width:0;height:1.5pt" o:hralign="center" o:hrstd="t" o:hr="t" fillcolor="#a0a0a0" stroked="f"/>
        </w:pict>
      </w:r>
    </w:p>
    <w:p w14:paraId="76A92F0E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Open Academic Journal Source</w:t>
      </w:r>
    </w:p>
    <w:p w14:paraId="537F3535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52290C3E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https://scholar.google.com/</w:t>
      </w:r>
    </w:p>
    <w:p w14:paraId="0BC78623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00719781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dark web investigation ethics</w:t>
      </w:r>
    </w:p>
    <w:p w14:paraId="20CDD87A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13F68509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cyber investigation privacy concerns</w:t>
      </w:r>
    </w:p>
    <w:p w14:paraId="735A5889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C03730B" w14:textId="77777777" w:rsidR="00C3246A" w:rsidRPr="001A6ACD" w:rsidRDefault="00C3246A" w:rsidP="002814C9">
      <w:pPr>
        <w:numPr>
          <w:ilvl w:val="0"/>
          <w:numId w:val="5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Research papers </w:t>
      </w:r>
    </w:p>
    <w:p w14:paraId="5B616B8C" w14:textId="77777777" w:rsidR="00C3246A" w:rsidRPr="001A6ACD" w:rsidRDefault="00C3246A" w:rsidP="002814C9">
      <w:pPr>
        <w:numPr>
          <w:ilvl w:val="0"/>
          <w:numId w:val="5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Ethical investigation discussions </w:t>
      </w:r>
    </w:p>
    <w:p w14:paraId="4367D21F" w14:textId="77777777" w:rsidR="00C3246A" w:rsidRPr="001A6ACD" w:rsidRDefault="00C3246A" w:rsidP="002814C9">
      <w:pPr>
        <w:numPr>
          <w:ilvl w:val="0"/>
          <w:numId w:val="5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Privacy concerns </w:t>
      </w:r>
    </w:p>
    <w:p w14:paraId="00F4B732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Academic journal search results</w:t>
      </w:r>
    </w:p>
    <w:p w14:paraId="4724BB07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5506A53">
          <v:rect id="_x0000_i1142" style="width:0;height:1.5pt" o:hralign="center" o:hrstd="t" o:hr="t" fillcolor="#a0a0a0" stroked="f"/>
        </w:pict>
      </w:r>
    </w:p>
    <w:p w14:paraId="6727C86B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Identify Ethical Limitations</w:t>
      </w:r>
    </w:p>
    <w:p w14:paraId="7C40A41C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and note:</w:t>
      </w:r>
    </w:p>
    <w:p w14:paraId="56E4ADF2" w14:textId="77777777" w:rsidR="00C3246A" w:rsidRPr="001A6ACD" w:rsidRDefault="00C3246A" w:rsidP="002814C9">
      <w:pPr>
        <w:numPr>
          <w:ilvl w:val="0"/>
          <w:numId w:val="5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Privacy protection </w:t>
      </w:r>
    </w:p>
    <w:p w14:paraId="1DF20CC9" w14:textId="77777777" w:rsidR="00C3246A" w:rsidRPr="001A6ACD" w:rsidRDefault="00C3246A" w:rsidP="002814C9">
      <w:pPr>
        <w:numPr>
          <w:ilvl w:val="0"/>
          <w:numId w:val="5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No unauthorized access </w:t>
      </w:r>
    </w:p>
    <w:p w14:paraId="69E135C3" w14:textId="77777777" w:rsidR="00C3246A" w:rsidRPr="001A6ACD" w:rsidRDefault="00C3246A" w:rsidP="002814C9">
      <w:pPr>
        <w:numPr>
          <w:ilvl w:val="0"/>
          <w:numId w:val="5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No interaction with illegal content </w:t>
      </w:r>
    </w:p>
    <w:p w14:paraId="7FD86343" w14:textId="77777777" w:rsidR="00C3246A" w:rsidRPr="001A6ACD" w:rsidRDefault="00C3246A" w:rsidP="002814C9">
      <w:pPr>
        <w:numPr>
          <w:ilvl w:val="0"/>
          <w:numId w:val="5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Passive investigation only </w:t>
      </w:r>
    </w:p>
    <w:p w14:paraId="2B64F0FC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90BDBCE">
          <v:rect id="_x0000_i1143" style="width:0;height:1.5pt" o:hralign="center" o:hrstd="t" o:hr="t" fillcolor="#a0a0a0" stroked="f"/>
        </w:pict>
      </w:r>
    </w:p>
    <w:p w14:paraId="5A7DBFE6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Identify Legal Boundaries</w:t>
      </w:r>
    </w:p>
    <w:p w14:paraId="2537B7EB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Write:</w:t>
      </w:r>
    </w:p>
    <w:p w14:paraId="65977248" w14:textId="77777777" w:rsidR="00C3246A" w:rsidRPr="001A6ACD" w:rsidRDefault="00C3246A" w:rsidP="002814C9">
      <w:pPr>
        <w:numPr>
          <w:ilvl w:val="0"/>
          <w:numId w:val="5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Follow cyber laws </w:t>
      </w:r>
    </w:p>
    <w:p w14:paraId="7E083208" w14:textId="77777777" w:rsidR="00C3246A" w:rsidRPr="001A6ACD" w:rsidRDefault="00C3246A" w:rsidP="002814C9">
      <w:pPr>
        <w:numPr>
          <w:ilvl w:val="0"/>
          <w:numId w:val="5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Avoid illegal monitoring </w:t>
      </w:r>
    </w:p>
    <w:p w14:paraId="1B74631B" w14:textId="77777777" w:rsidR="00C3246A" w:rsidRPr="001A6ACD" w:rsidRDefault="00C3246A" w:rsidP="002814C9">
      <w:pPr>
        <w:numPr>
          <w:ilvl w:val="0"/>
          <w:numId w:val="5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 not access private systems </w:t>
      </w:r>
    </w:p>
    <w:p w14:paraId="5B0AC292" w14:textId="77777777" w:rsidR="00C3246A" w:rsidRPr="001A6ACD" w:rsidRDefault="00C3246A" w:rsidP="002814C9">
      <w:pPr>
        <w:numPr>
          <w:ilvl w:val="0"/>
          <w:numId w:val="5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Respect jurisdiction regulations </w:t>
      </w:r>
    </w:p>
    <w:p w14:paraId="46D74AFB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6FC25A9">
          <v:rect id="_x0000_i1144" style="width:0;height:1.5pt" o:hralign="center" o:hrstd="t" o:hr="t" fillcolor="#a0a0a0" stroked="f"/>
        </w:pict>
      </w:r>
    </w:p>
    <w:p w14:paraId="4C646742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Identify Privacy Concerns</w:t>
      </w:r>
    </w:p>
    <w:p w14:paraId="42DA3448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481477D0" w14:textId="77777777" w:rsidR="00C3246A" w:rsidRPr="001A6ACD" w:rsidRDefault="00C3246A" w:rsidP="002814C9">
      <w:pPr>
        <w:numPr>
          <w:ilvl w:val="0"/>
          <w:numId w:val="5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Exposure of personal data </w:t>
      </w:r>
    </w:p>
    <w:p w14:paraId="54452F3E" w14:textId="77777777" w:rsidR="00C3246A" w:rsidRPr="001A6ACD" w:rsidRDefault="00C3246A" w:rsidP="002814C9">
      <w:pPr>
        <w:numPr>
          <w:ilvl w:val="0"/>
          <w:numId w:val="5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Monitoring limitations </w:t>
      </w:r>
    </w:p>
    <w:p w14:paraId="7D323EB4" w14:textId="77777777" w:rsidR="00C3246A" w:rsidRPr="001A6ACD" w:rsidRDefault="00C3246A" w:rsidP="002814C9">
      <w:pPr>
        <w:numPr>
          <w:ilvl w:val="0"/>
          <w:numId w:val="5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Data handling ethics </w:t>
      </w:r>
    </w:p>
    <w:p w14:paraId="0B9C6FC9" w14:textId="77777777" w:rsidR="00C3246A" w:rsidRPr="001A6ACD" w:rsidRDefault="00C3246A" w:rsidP="002814C9">
      <w:pPr>
        <w:numPr>
          <w:ilvl w:val="0"/>
          <w:numId w:val="5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User anonymity concerns </w:t>
      </w:r>
    </w:p>
    <w:p w14:paraId="0B79372F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23D843C">
          <v:rect id="_x0000_i1145" style="width:0;height:1.5pt" o:hralign="center" o:hrstd="t" o:hr="t" fillcolor="#a0a0a0" stroked="f"/>
        </w:pict>
      </w:r>
    </w:p>
    <w:p w14:paraId="4446AC4A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664C5EC8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Ethical limitations, privacy concerns, and legal investigation boundaries related to darknet monitoring were successfully identified and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>.</w:t>
      </w:r>
    </w:p>
    <w:p w14:paraId="1ADD1EF0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D06C257">
          <v:rect id="_x0000_i1146" style="width:0;height:1.5pt" o:hralign="center" o:hrstd="t" o:hr="t" fillcolor="#a0a0a0" stroked="f"/>
        </w:pict>
      </w:r>
    </w:p>
    <w:p w14:paraId="2FF88F77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6DA49D7F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Legal and ethical investigation review successfully demonstrated the importance of lawful and privacy-respecting cyber investigations.</w:t>
      </w:r>
    </w:p>
    <w:p w14:paraId="5F3B0619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75A8DED">
          <v:rect id="_x0000_i1147" style="width:0;height:1.5pt" o:hralign="center" o:hrstd="t" o:hr="t" fillcolor="#a0a0a0" stroked="f"/>
        </w:pict>
      </w:r>
    </w:p>
    <w:p w14:paraId="7665DBC0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Quick Memory</w:t>
      </w:r>
    </w:p>
    <w:p w14:paraId="3CAC3974" w14:textId="77777777" w:rsidR="00C3246A" w:rsidRPr="001A6ACD" w:rsidRDefault="00C3246A" w:rsidP="00C3246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Cyber Law Site → Search Academic Journals → Identify Ethics → Analyze </w:t>
      </w:r>
    </w:p>
    <w:p w14:paraId="71C6F7E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2DB5EED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53E214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16. Dark Web Drug Marketplace Observation </w:t>
      </w:r>
    </w:p>
    <w:p w14:paraId="2B9063E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cybercrime analyst receives information about a suspected drug marketplace hosted on </w:t>
      </w:r>
    </w:p>
    <w:p w14:paraId="5D54B7E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Tor. Students must study the site structure and identify operational features without </w:t>
      </w:r>
    </w:p>
    <w:p w14:paraId="162115B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engaging in illegal activities. </w:t>
      </w:r>
    </w:p>
    <w:p w14:paraId="0E4A77F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Onion Directories, Screenshot Tools </w:t>
      </w:r>
    </w:p>
    <w:p w14:paraId="6EB0CFF1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lastRenderedPageBreak/>
        <w:t>Step 1 — Open Tor Browser</w:t>
      </w:r>
    </w:p>
    <w:p w14:paraId="102643A5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26FDC46B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70650E8A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190732A">
          <v:rect id="_x0000_i1203" style="width:0;height:1.5pt" o:hralign="center" o:hrstd="t" o:hr="t" fillcolor="#a0a0a0" stroked="f"/>
        </w:pict>
      </w:r>
    </w:p>
    <w:p w14:paraId="6FEBC3E2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42C6A9C4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5A6B96FF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6C8CA9D2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6B5BE0C9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3ECB76D5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1E9A8DF1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D9EC8BC">
          <v:rect id="_x0000_i1204" style="width:0;height:1.5pt" o:hralign="center" o:hrstd="t" o:hr="t" fillcolor="#a0a0a0" stroked="f"/>
        </w:pict>
      </w:r>
    </w:p>
    <w:p w14:paraId="2A4411BF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Directory</w:t>
      </w:r>
    </w:p>
    <w:p w14:paraId="106992E6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D35321C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3CD02A9F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18FFF66C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marketplace</w:t>
      </w:r>
    </w:p>
    <w:p w14:paraId="2E9D4CDA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39A02D6" w14:textId="77777777" w:rsidR="00011075" w:rsidRPr="001A6ACD" w:rsidRDefault="00011075" w:rsidP="002814C9">
      <w:pPr>
        <w:numPr>
          <w:ilvl w:val="0"/>
          <w:numId w:val="5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Marketplace-related pages </w:t>
      </w:r>
    </w:p>
    <w:p w14:paraId="266BBC10" w14:textId="77777777" w:rsidR="00011075" w:rsidRPr="001A6ACD" w:rsidRDefault="00011075" w:rsidP="002814C9">
      <w:pPr>
        <w:numPr>
          <w:ilvl w:val="0"/>
          <w:numId w:val="5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Categories </w:t>
      </w:r>
    </w:p>
    <w:p w14:paraId="0E1A7002" w14:textId="77777777" w:rsidR="00011075" w:rsidRPr="001A6ACD" w:rsidRDefault="00011075" w:rsidP="002814C9">
      <w:pPr>
        <w:numPr>
          <w:ilvl w:val="0"/>
          <w:numId w:val="5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Navigation structure </w:t>
      </w:r>
    </w:p>
    <w:p w14:paraId="2747A710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interact.</w:t>
      </w:r>
    </w:p>
    <w:p w14:paraId="02E0DC58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Onion directory/search results</w:t>
      </w:r>
    </w:p>
    <w:p w14:paraId="0771D30B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F8789CB">
          <v:rect id="_x0000_i1205" style="width:0;height:1.5pt" o:hralign="center" o:hrstd="t" o:hr="t" fillcolor="#a0a0a0" stroked="f"/>
        </w:pict>
      </w:r>
    </w:p>
    <w:p w14:paraId="34BA13E2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Observe Operational Features</w:t>
      </w:r>
    </w:p>
    <w:p w14:paraId="61998920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5A2E7EE1" w14:textId="77777777" w:rsidR="00011075" w:rsidRPr="001A6ACD" w:rsidRDefault="00011075" w:rsidP="002814C9">
      <w:pPr>
        <w:numPr>
          <w:ilvl w:val="0"/>
          <w:numId w:val="6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Product categories </w:t>
      </w:r>
    </w:p>
    <w:p w14:paraId="44C675A0" w14:textId="77777777" w:rsidR="00011075" w:rsidRPr="001A6ACD" w:rsidRDefault="00011075" w:rsidP="002814C9">
      <w:pPr>
        <w:numPr>
          <w:ilvl w:val="0"/>
          <w:numId w:val="6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Vendor sections </w:t>
      </w:r>
    </w:p>
    <w:p w14:paraId="0C9B4695" w14:textId="77777777" w:rsidR="00011075" w:rsidRPr="001A6ACD" w:rsidRDefault="00011075" w:rsidP="002814C9">
      <w:pPr>
        <w:numPr>
          <w:ilvl w:val="0"/>
          <w:numId w:val="6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Payment methods </w:t>
      </w:r>
    </w:p>
    <w:p w14:paraId="3BEF723C" w14:textId="77777777" w:rsidR="00011075" w:rsidRPr="001A6ACD" w:rsidRDefault="00011075" w:rsidP="002814C9">
      <w:pPr>
        <w:numPr>
          <w:ilvl w:val="0"/>
          <w:numId w:val="6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Login/register portals </w:t>
      </w:r>
    </w:p>
    <w:p w14:paraId="6BFE32CC" w14:textId="77777777" w:rsidR="00011075" w:rsidRPr="001A6ACD" w:rsidRDefault="00011075" w:rsidP="002814C9">
      <w:pPr>
        <w:numPr>
          <w:ilvl w:val="0"/>
          <w:numId w:val="6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Escrow/payment references </w:t>
      </w:r>
    </w:p>
    <w:p w14:paraId="11EFB57F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Write observations only.</w:t>
      </w:r>
    </w:p>
    <w:p w14:paraId="34128681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DBE309D">
          <v:rect id="_x0000_i1206" style="width:0;height:1.5pt" o:hralign="center" o:hrstd="t" o:hr="t" fillcolor="#a0a0a0" stroked="f"/>
        </w:pict>
      </w:r>
    </w:p>
    <w:p w14:paraId="45BED3A3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Take Screenshot of Structure</w:t>
      </w:r>
    </w:p>
    <w:p w14:paraId="44C9E6B6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Take screenshot showing:</w:t>
      </w:r>
    </w:p>
    <w:p w14:paraId="10A4AD6F" w14:textId="77777777" w:rsidR="00011075" w:rsidRPr="001A6ACD" w:rsidRDefault="00011075" w:rsidP="002814C9">
      <w:pPr>
        <w:numPr>
          <w:ilvl w:val="0"/>
          <w:numId w:val="6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Homepage structure </w:t>
      </w:r>
    </w:p>
    <w:p w14:paraId="189E4295" w14:textId="77777777" w:rsidR="00011075" w:rsidRPr="001A6ACD" w:rsidRDefault="00011075" w:rsidP="002814C9">
      <w:pPr>
        <w:numPr>
          <w:ilvl w:val="0"/>
          <w:numId w:val="6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Navigation/menu </w:t>
      </w:r>
    </w:p>
    <w:p w14:paraId="0A6D1E02" w14:textId="77777777" w:rsidR="00011075" w:rsidRPr="001A6ACD" w:rsidRDefault="00011075" w:rsidP="002814C9">
      <w:pPr>
        <w:numPr>
          <w:ilvl w:val="0"/>
          <w:numId w:val="6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Marketplace layout </w:t>
      </w:r>
    </w:p>
    <w:p w14:paraId="1724D7F8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Marketplace structure observation</w:t>
      </w:r>
    </w:p>
    <w:p w14:paraId="7B7E0322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45BBCA5">
          <v:rect id="_x0000_i1207" style="width:0;height:1.5pt" o:hralign="center" o:hrstd="t" o:hr="t" fillcolor="#a0a0a0" stroked="f"/>
        </w:pict>
      </w:r>
    </w:p>
    <w:p w14:paraId="2C4B187A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Document Findings</w:t>
      </w:r>
    </w:p>
    <w:p w14:paraId="57F6D42A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Write:</w:t>
      </w:r>
    </w:p>
    <w:p w14:paraId="333632EA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The observed marketplace structure included vendor listings, product categories, cryptocurrency payment references, and anonymous communication features.</w:t>
      </w:r>
    </w:p>
    <w:p w14:paraId="414C04D0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E60D5F8">
          <v:rect id="_x0000_i1208" style="width:0;height:1.5pt" o:hralign="center" o:hrstd="t" o:hr="t" fillcolor="#a0a0a0" stroked="f"/>
        </w:pict>
      </w:r>
    </w:p>
    <w:p w14:paraId="1C61762F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61FF9BA6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Operational features and structural elements of a suspected darknet marketplace were successfully observed without interacting with illegal content.</w:t>
      </w:r>
    </w:p>
    <w:p w14:paraId="26032073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3FD3E45">
          <v:rect id="_x0000_i1209" style="width:0;height:1.5pt" o:hralign="center" o:hrstd="t" o:hr="t" fillcolor="#a0a0a0" stroked="f"/>
        </w:pict>
      </w:r>
    </w:p>
    <w:p w14:paraId="610099E4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6F1CAFEB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Dark web marketplace observation was successfully performed ethically using Tor Browser and publicly accessible onion directories.</w:t>
      </w:r>
    </w:p>
    <w:p w14:paraId="3A95C062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54AB93B">
          <v:rect id="_x0000_i1210" style="width:0;height:1.5pt" o:hralign="center" o:hrstd="t" o:hr="t" fillcolor="#a0a0a0" stroked="f"/>
        </w:pict>
      </w:r>
    </w:p>
    <w:p w14:paraId="1E024CBD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Quick Memory</w:t>
      </w:r>
    </w:p>
    <w:p w14:paraId="5946C008" w14:textId="77777777" w:rsidR="00011075" w:rsidRPr="001A6ACD" w:rsidRDefault="00011075" w:rsidP="00011075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Tor → Verify Connection → Open Onion Directory → Search </w:t>
      </w:r>
      <w:proofErr w:type="spellStart"/>
      <w:r w:rsidRPr="001A6ACD">
        <w:rPr>
          <w:rFonts w:cstheme="minorHAnsi"/>
          <w:sz w:val="20"/>
          <w:szCs w:val="20"/>
        </w:rPr>
        <w:t>Marketplac</w:t>
      </w:r>
      <w:proofErr w:type="spellEnd"/>
    </w:p>
    <w:p w14:paraId="61285E6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13709A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9E986A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17. Fake Cryptocurrency Giveaway Scam Analysis </w:t>
      </w:r>
    </w:p>
    <w:p w14:paraId="6EDF0CB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fake cryptocurrency investment scheme is promoted through darknet forums. Students </w:t>
      </w:r>
    </w:p>
    <w:p w14:paraId="7DF842E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must identify indicators of fraud and track connected wallet addresses. </w:t>
      </w:r>
    </w:p>
    <w:p w14:paraId="382B0077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Blockchain Explorer,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3F5D8053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Blockchain Explorer</w:t>
      </w:r>
    </w:p>
    <w:p w14:paraId="0110BBFC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A085F20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https://www.blockchain.com/explorer</w:t>
      </w:r>
    </w:p>
    <w:p w14:paraId="2E3651C1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6EA3D5E">
          <v:rect id="_x0000_i1267" style="width:0;height:1.5pt" o:hralign="center" o:hrstd="t" o:hr="t" fillcolor="#a0a0a0" stroked="f"/>
        </w:pict>
      </w:r>
    </w:p>
    <w:p w14:paraId="74EB132E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Search Sample Bitcoin Wallet</w:t>
      </w:r>
    </w:p>
    <w:p w14:paraId="794BC325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6A8A50F5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1BoatSLRHtKNngkdXEeobR76b53LETtpyT</w:t>
      </w:r>
    </w:p>
    <w:p w14:paraId="5750C435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50841319" w14:textId="77777777" w:rsidR="007F286B" w:rsidRPr="001A6ACD" w:rsidRDefault="007F286B" w:rsidP="002814C9">
      <w:pPr>
        <w:numPr>
          <w:ilvl w:val="0"/>
          <w:numId w:val="6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Transactions </w:t>
      </w:r>
    </w:p>
    <w:p w14:paraId="75DD8ADC" w14:textId="77777777" w:rsidR="007F286B" w:rsidRPr="001A6ACD" w:rsidRDefault="007F286B" w:rsidP="002814C9">
      <w:pPr>
        <w:numPr>
          <w:ilvl w:val="0"/>
          <w:numId w:val="6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Wallet activity </w:t>
      </w:r>
    </w:p>
    <w:p w14:paraId="4F24FF86" w14:textId="77777777" w:rsidR="007F286B" w:rsidRPr="001A6ACD" w:rsidRDefault="007F286B" w:rsidP="002814C9">
      <w:pPr>
        <w:numPr>
          <w:ilvl w:val="0"/>
          <w:numId w:val="6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Incoming/outgoing BTC </w:t>
      </w:r>
    </w:p>
    <w:p w14:paraId="596B9D35" w14:textId="77777777" w:rsidR="007F286B" w:rsidRPr="001A6ACD" w:rsidRDefault="007F286B" w:rsidP="002814C9">
      <w:pPr>
        <w:numPr>
          <w:ilvl w:val="0"/>
          <w:numId w:val="6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Balance </w:t>
      </w:r>
    </w:p>
    <w:p w14:paraId="107AD8D1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Wallet transaction overview</w:t>
      </w:r>
    </w:p>
    <w:p w14:paraId="53DC863E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34110D3">
          <v:rect id="_x0000_i1268" style="width:0;height:1.5pt" o:hralign="center" o:hrstd="t" o:hr="t" fillcolor="#a0a0a0" stroked="f"/>
        </w:pict>
      </w:r>
    </w:p>
    <w:p w14:paraId="4E16DAD4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Analyze Wallet Activity</w:t>
      </w:r>
    </w:p>
    <w:p w14:paraId="5DD5DCD7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0861E89" w14:textId="77777777" w:rsidR="007F286B" w:rsidRPr="001A6ACD" w:rsidRDefault="007F286B" w:rsidP="002814C9">
      <w:pPr>
        <w:numPr>
          <w:ilvl w:val="0"/>
          <w:numId w:val="6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Multiple incoming payments </w:t>
      </w:r>
    </w:p>
    <w:p w14:paraId="644E6654" w14:textId="77777777" w:rsidR="007F286B" w:rsidRPr="001A6ACD" w:rsidRDefault="007F286B" w:rsidP="002814C9">
      <w:pPr>
        <w:numPr>
          <w:ilvl w:val="0"/>
          <w:numId w:val="6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transfer patterns </w:t>
      </w:r>
    </w:p>
    <w:p w14:paraId="2EB88865" w14:textId="77777777" w:rsidR="007F286B" w:rsidRPr="001A6ACD" w:rsidRDefault="007F286B" w:rsidP="002814C9">
      <w:pPr>
        <w:numPr>
          <w:ilvl w:val="0"/>
          <w:numId w:val="6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Frequent small transactions </w:t>
      </w:r>
    </w:p>
    <w:p w14:paraId="78556966" w14:textId="77777777" w:rsidR="007F286B" w:rsidRPr="001A6ACD" w:rsidRDefault="007F286B" w:rsidP="002814C9">
      <w:pPr>
        <w:numPr>
          <w:ilvl w:val="0"/>
          <w:numId w:val="6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movement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7FB95EAB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22F21AE">
          <v:rect id="_x0000_i1269" style="width:0;height:1.5pt" o:hralign="center" o:hrstd="t" o:hr="t" fillcolor="#a0a0a0" stroked="f"/>
        </w:pict>
      </w:r>
    </w:p>
    <w:p w14:paraId="0571C6A1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4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78DDAF61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B9E1279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2A379E13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32B80AF5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crypto giveaway scam</w:t>
      </w:r>
    </w:p>
    <w:p w14:paraId="59891A7D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7BCA242B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bitcoin scam</w:t>
      </w:r>
    </w:p>
    <w:p w14:paraId="14DA8201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DBA27EC" w14:textId="77777777" w:rsidR="007F286B" w:rsidRPr="001A6ACD" w:rsidRDefault="007F286B" w:rsidP="002814C9">
      <w:pPr>
        <w:numPr>
          <w:ilvl w:val="0"/>
          <w:numId w:val="6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Scam discussions </w:t>
      </w:r>
    </w:p>
    <w:p w14:paraId="099A4E1F" w14:textId="77777777" w:rsidR="007F286B" w:rsidRPr="001A6ACD" w:rsidRDefault="007F286B" w:rsidP="002814C9">
      <w:pPr>
        <w:numPr>
          <w:ilvl w:val="0"/>
          <w:numId w:val="6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domains </w:t>
      </w:r>
    </w:p>
    <w:p w14:paraId="7FB3B660" w14:textId="77777777" w:rsidR="007F286B" w:rsidRPr="001A6ACD" w:rsidRDefault="007F286B" w:rsidP="002814C9">
      <w:pPr>
        <w:numPr>
          <w:ilvl w:val="0"/>
          <w:numId w:val="6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Fraud indicators </w:t>
      </w:r>
    </w:p>
    <w:p w14:paraId="2C688D24" w14:textId="77777777" w:rsidR="007F286B" w:rsidRPr="001A6ACD" w:rsidRDefault="007F286B" w:rsidP="002814C9">
      <w:pPr>
        <w:numPr>
          <w:ilvl w:val="0"/>
          <w:numId w:val="6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references </w:t>
      </w:r>
    </w:p>
    <w:p w14:paraId="41FB791E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676241F9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52BDE70">
          <v:rect id="_x0000_i1270" style="width:0;height:1.5pt" o:hralign="center" o:hrstd="t" o:hr="t" fillcolor="#a0a0a0" stroked="f"/>
        </w:pict>
      </w:r>
    </w:p>
    <w:p w14:paraId="3F89D1A3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Identify Fraud Indicators</w:t>
      </w:r>
    </w:p>
    <w:p w14:paraId="253C2E70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0CE3876" w14:textId="77777777" w:rsidR="007F286B" w:rsidRPr="001A6ACD" w:rsidRDefault="007F286B" w:rsidP="002814C9">
      <w:pPr>
        <w:numPr>
          <w:ilvl w:val="0"/>
          <w:numId w:val="6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Unrealistic investment promises </w:t>
      </w:r>
    </w:p>
    <w:p w14:paraId="5258BC11" w14:textId="77777777" w:rsidR="007F286B" w:rsidRPr="001A6ACD" w:rsidRDefault="007F286B" w:rsidP="002814C9">
      <w:pPr>
        <w:numPr>
          <w:ilvl w:val="0"/>
          <w:numId w:val="6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payment requests </w:t>
      </w:r>
    </w:p>
    <w:p w14:paraId="3133B0AB" w14:textId="77777777" w:rsidR="007F286B" w:rsidRPr="001A6ACD" w:rsidRDefault="007F286B" w:rsidP="002814C9">
      <w:pPr>
        <w:numPr>
          <w:ilvl w:val="0"/>
          <w:numId w:val="6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Repeated wallet usage </w:t>
      </w:r>
    </w:p>
    <w:p w14:paraId="270D5774" w14:textId="77777777" w:rsidR="007F286B" w:rsidRPr="001A6ACD" w:rsidRDefault="007F286B" w:rsidP="002814C9">
      <w:pPr>
        <w:numPr>
          <w:ilvl w:val="0"/>
          <w:numId w:val="6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communication patterns </w:t>
      </w:r>
    </w:p>
    <w:p w14:paraId="45E0D3FC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F013A70">
          <v:rect id="_x0000_i1271" style="width:0;height:1.5pt" o:hralign="center" o:hrstd="t" o:hr="t" fillcolor="#a0a0a0" stroked="f"/>
        </w:pict>
      </w:r>
    </w:p>
    <w:p w14:paraId="5D313207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Correlate Wallet Information</w:t>
      </w:r>
    </w:p>
    <w:p w14:paraId="43591B52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Compare:</w:t>
      </w:r>
    </w:p>
    <w:p w14:paraId="4C79FE64" w14:textId="77777777" w:rsidR="007F286B" w:rsidRPr="001A6ACD" w:rsidRDefault="007F286B" w:rsidP="002814C9">
      <w:pPr>
        <w:numPr>
          <w:ilvl w:val="0"/>
          <w:numId w:val="6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activity </w:t>
      </w:r>
    </w:p>
    <w:p w14:paraId="7F2127DA" w14:textId="77777777" w:rsidR="007F286B" w:rsidRPr="001A6ACD" w:rsidRDefault="007F286B" w:rsidP="002814C9">
      <w:pPr>
        <w:numPr>
          <w:ilvl w:val="0"/>
          <w:numId w:val="6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Scam references </w:t>
      </w:r>
    </w:p>
    <w:p w14:paraId="3602DB1E" w14:textId="77777777" w:rsidR="007F286B" w:rsidRPr="001A6ACD" w:rsidRDefault="007F286B" w:rsidP="002814C9">
      <w:pPr>
        <w:numPr>
          <w:ilvl w:val="0"/>
          <w:numId w:val="6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discussions </w:t>
      </w:r>
    </w:p>
    <w:p w14:paraId="269CF0BB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observations.</w:t>
      </w:r>
    </w:p>
    <w:p w14:paraId="6DCBFFCF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D2BCD08">
          <v:rect id="_x0000_i1272" style="width:0;height:1.5pt" o:hralign="center" o:hrstd="t" o:hr="t" fillcolor="#a0a0a0" stroked="f"/>
        </w:pict>
      </w:r>
    </w:p>
    <w:p w14:paraId="4621AC26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14D602B4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Fraud indicators and suspicious cryptocurrency wallet activity related to fake giveaway scams were successfully identified and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>.</w:t>
      </w:r>
    </w:p>
    <w:p w14:paraId="71325F25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4656693">
          <v:rect id="_x0000_i1273" style="width:0;height:1.5pt" o:hralign="center" o:hrstd="t" o:hr="t" fillcolor="#a0a0a0" stroked="f"/>
        </w:pict>
      </w:r>
    </w:p>
    <w:p w14:paraId="347911A4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23A69C84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Fake cryptocurrency giveaway scam analysis was successfully performed using blockchain analysis and OSINT investigation tools.</w:t>
      </w:r>
    </w:p>
    <w:p w14:paraId="49CF48EC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11CF7DC">
          <v:rect id="_x0000_i1274" style="width:0;height:1.5pt" o:hralign="center" o:hrstd="t" o:hr="t" fillcolor="#a0a0a0" stroked="f"/>
        </w:pict>
      </w:r>
    </w:p>
    <w:p w14:paraId="302D5ED3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Quick Memory</w:t>
      </w:r>
    </w:p>
    <w:p w14:paraId="579B9D5E" w14:textId="77777777" w:rsidR="007F286B" w:rsidRPr="001A6ACD" w:rsidRDefault="007F286B" w:rsidP="007F286B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Blockchain Explorer → Search Wallet → Analyze Transactions → Open In</w:t>
      </w:r>
    </w:p>
    <w:p w14:paraId="077BDD6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4883672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64BDB4C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18. Botnet Command-and-Control Investigation </w:t>
      </w:r>
    </w:p>
    <w:p w14:paraId="5CCC8D6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suspected botnet command server is discussed on underground forums. Students must </w:t>
      </w:r>
    </w:p>
    <w:p w14:paraId="2E58BBB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gather OSINT related to domains, IPs, and communication channels. </w:t>
      </w:r>
    </w:p>
    <w:p w14:paraId="1D25865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Shodan,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 </w:t>
      </w:r>
    </w:p>
    <w:p w14:paraId="5E977BC4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Shodan</w:t>
      </w:r>
    </w:p>
    <w:p w14:paraId="74740509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1F22D9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https://www.shodan.io/</w:t>
      </w:r>
    </w:p>
    <w:p w14:paraId="62CCF045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6B2A7A27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apache</w:t>
      </w:r>
      <w:proofErr w:type="spellEnd"/>
    </w:p>
    <w:p w14:paraId="579D2A5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436F5042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nginx</w:t>
      </w:r>
    </w:p>
    <w:p w14:paraId="2066D456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3ECB159" w14:textId="77777777" w:rsidR="00BD15D0" w:rsidRPr="001A6ACD" w:rsidRDefault="00BD15D0" w:rsidP="002814C9">
      <w:pPr>
        <w:numPr>
          <w:ilvl w:val="0"/>
          <w:numId w:val="6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IP addresses </w:t>
      </w:r>
    </w:p>
    <w:p w14:paraId="4A5C6F75" w14:textId="77777777" w:rsidR="00BD15D0" w:rsidRPr="001A6ACD" w:rsidRDefault="00BD15D0" w:rsidP="002814C9">
      <w:pPr>
        <w:numPr>
          <w:ilvl w:val="0"/>
          <w:numId w:val="6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ports </w:t>
      </w:r>
    </w:p>
    <w:p w14:paraId="572CCA52" w14:textId="77777777" w:rsidR="00BD15D0" w:rsidRPr="001A6ACD" w:rsidRDefault="00BD15D0" w:rsidP="002814C9">
      <w:pPr>
        <w:numPr>
          <w:ilvl w:val="0"/>
          <w:numId w:val="6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details </w:t>
      </w:r>
    </w:p>
    <w:p w14:paraId="6C5A9E6D" w14:textId="77777777" w:rsidR="00BD15D0" w:rsidRPr="001A6ACD" w:rsidRDefault="00BD15D0" w:rsidP="002814C9">
      <w:pPr>
        <w:numPr>
          <w:ilvl w:val="0"/>
          <w:numId w:val="6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Services </w:t>
      </w:r>
    </w:p>
    <w:p w14:paraId="6B7CB85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Shodan search results</w:t>
      </w:r>
    </w:p>
    <w:p w14:paraId="2AB93F2C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pict w14:anchorId="58FD0F56">
          <v:rect id="_x0000_i1325" style="width:0;height:1.5pt" o:hralign="center" o:hrstd="t" o:hr="t" fillcolor="#a0a0a0" stroked="f"/>
        </w:pict>
      </w:r>
    </w:p>
    <w:p w14:paraId="1FB932C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</w:p>
    <w:p w14:paraId="1EDEEF0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6985232E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-l 127.0.0.1:5001</w:t>
      </w:r>
    </w:p>
    <w:p w14:paraId="33A37FAB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Press Enter.</w:t>
      </w:r>
    </w:p>
    <w:p w14:paraId="22658270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F423CBE">
          <v:rect id="_x0000_i1326" style="width:0;height:1.5pt" o:hralign="center" o:hrstd="t" o:hr="t" fillcolor="#a0a0a0" stroked="f"/>
        </w:pict>
      </w:r>
    </w:p>
    <w:p w14:paraId="2B49C8D2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Dashboard</w:t>
      </w:r>
    </w:p>
    <w:p w14:paraId="48A9FAB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browser:</w:t>
      </w:r>
    </w:p>
    <w:p w14:paraId="3C0494A0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http://127.0.0.1:5001</w:t>
      </w:r>
    </w:p>
    <w:p w14:paraId="16C69CE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B213172">
          <v:rect id="_x0000_i1327" style="width:0;height:1.5pt" o:hralign="center" o:hrstd="t" o:hr="t" fillcolor="#a0a0a0" stroked="f"/>
        </w:pict>
      </w:r>
    </w:p>
    <w:p w14:paraId="5C7E67DE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Create New Scan</w:t>
      </w:r>
    </w:p>
    <w:p w14:paraId="78638597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Name:</w:t>
      </w:r>
    </w:p>
    <w:p w14:paraId="1D08D8C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BotnetScan</w:t>
      </w:r>
      <w:proofErr w:type="spellEnd"/>
    </w:p>
    <w:p w14:paraId="777246D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Target:</w:t>
      </w:r>
    </w:p>
    <w:p w14:paraId="7615083C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example.com</w:t>
      </w:r>
    </w:p>
    <w:p w14:paraId="1FE9ED7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6C48D2D0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 Scan</w:t>
      </w:r>
    </w:p>
    <w:p w14:paraId="40CC5FD0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B8477EA" w14:textId="77777777" w:rsidR="00BD15D0" w:rsidRPr="001A6ACD" w:rsidRDefault="00BD15D0" w:rsidP="002814C9">
      <w:pPr>
        <w:numPr>
          <w:ilvl w:val="0"/>
          <w:numId w:val="6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Domains </w:t>
      </w:r>
    </w:p>
    <w:p w14:paraId="23F9458B" w14:textId="77777777" w:rsidR="00BD15D0" w:rsidRPr="001A6ACD" w:rsidRDefault="00BD15D0" w:rsidP="002814C9">
      <w:pPr>
        <w:numPr>
          <w:ilvl w:val="0"/>
          <w:numId w:val="6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IP addresses </w:t>
      </w:r>
    </w:p>
    <w:p w14:paraId="2CEDB0F3" w14:textId="77777777" w:rsidR="00BD15D0" w:rsidRPr="001A6ACD" w:rsidRDefault="00BD15D0" w:rsidP="002814C9">
      <w:pPr>
        <w:numPr>
          <w:ilvl w:val="0"/>
          <w:numId w:val="6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Emails </w:t>
      </w:r>
    </w:p>
    <w:p w14:paraId="35AA30BF" w14:textId="77777777" w:rsidR="00BD15D0" w:rsidRPr="001A6ACD" w:rsidRDefault="00BD15D0" w:rsidP="002814C9">
      <w:pPr>
        <w:numPr>
          <w:ilvl w:val="0"/>
          <w:numId w:val="6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infrastructure </w:t>
      </w:r>
    </w:p>
    <w:p w14:paraId="5D1CDA63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scan dashboard</w:t>
      </w:r>
    </w:p>
    <w:p w14:paraId="36F30159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372B5F6">
          <v:rect id="_x0000_i1328" style="width:0;height:1.5pt" o:hralign="center" o:hrstd="t" o:hr="t" fillcolor="#a0a0a0" stroked="f"/>
        </w:pict>
      </w:r>
    </w:p>
    <w:p w14:paraId="23879710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23BB1196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5A9E79FD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0CBAB83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workspace.</w:t>
      </w:r>
    </w:p>
    <w:p w14:paraId="723A5053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workspace</w:t>
      </w:r>
    </w:p>
    <w:p w14:paraId="42287664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2BB6626">
          <v:rect id="_x0000_i1329" style="width:0;height:1.5pt" o:hralign="center" o:hrstd="t" o:hr="t" fillcolor="#a0a0a0" stroked="f"/>
        </w:pict>
      </w:r>
    </w:p>
    <w:p w14:paraId="2552A615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Relationship Graph</w:t>
      </w:r>
    </w:p>
    <w:p w14:paraId="6EBA3F9B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 entities:</w:t>
      </w:r>
    </w:p>
    <w:p w14:paraId="7A26FE30" w14:textId="77777777" w:rsidR="00BD15D0" w:rsidRPr="001A6ACD" w:rsidRDefault="00BD15D0" w:rsidP="002814C9">
      <w:pPr>
        <w:numPr>
          <w:ilvl w:val="0"/>
          <w:numId w:val="6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Domains </w:t>
      </w:r>
    </w:p>
    <w:p w14:paraId="44F27265" w14:textId="77777777" w:rsidR="00BD15D0" w:rsidRPr="001A6ACD" w:rsidRDefault="00BD15D0" w:rsidP="002814C9">
      <w:pPr>
        <w:numPr>
          <w:ilvl w:val="0"/>
          <w:numId w:val="6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IP addresses </w:t>
      </w:r>
    </w:p>
    <w:p w14:paraId="241B6961" w14:textId="77777777" w:rsidR="00BD15D0" w:rsidRPr="001A6ACD" w:rsidRDefault="00BD15D0" w:rsidP="002814C9">
      <w:pPr>
        <w:numPr>
          <w:ilvl w:val="0"/>
          <w:numId w:val="6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Communication servers </w:t>
      </w:r>
    </w:p>
    <w:p w14:paraId="4AA67C2A" w14:textId="77777777" w:rsidR="00BD15D0" w:rsidRPr="001A6ACD" w:rsidRDefault="00BD15D0" w:rsidP="002814C9">
      <w:pPr>
        <w:numPr>
          <w:ilvl w:val="0"/>
          <w:numId w:val="6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providers </w:t>
      </w:r>
    </w:p>
    <w:p w14:paraId="6FF62D7F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Analyze:</w:t>
      </w:r>
    </w:p>
    <w:p w14:paraId="523C63F6" w14:textId="77777777" w:rsidR="00BD15D0" w:rsidRPr="001A6ACD" w:rsidRDefault="00BD15D0" w:rsidP="002814C9">
      <w:pPr>
        <w:numPr>
          <w:ilvl w:val="0"/>
          <w:numId w:val="7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Infrastructure links </w:t>
      </w:r>
    </w:p>
    <w:p w14:paraId="71D3B3E6" w14:textId="77777777" w:rsidR="00BD15D0" w:rsidRPr="001A6ACD" w:rsidRDefault="00BD15D0" w:rsidP="002814C9">
      <w:pPr>
        <w:numPr>
          <w:ilvl w:val="0"/>
          <w:numId w:val="7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entities </w:t>
      </w:r>
    </w:p>
    <w:p w14:paraId="61A96F18" w14:textId="77777777" w:rsidR="00BD15D0" w:rsidRPr="001A6ACD" w:rsidRDefault="00BD15D0" w:rsidP="002814C9">
      <w:pPr>
        <w:numPr>
          <w:ilvl w:val="0"/>
          <w:numId w:val="7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patterns </w:t>
      </w:r>
    </w:p>
    <w:p w14:paraId="3C17E554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A4A9A17">
          <v:rect id="_x0000_i1330" style="width:0;height:1.5pt" o:hralign="center" o:hrstd="t" o:hr="t" fillcolor="#a0a0a0" stroked="f"/>
        </w:pict>
      </w:r>
    </w:p>
    <w:p w14:paraId="7BC599C9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66A99ECA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OSINT related to suspected botnet command-and-control infrastructure was successfully gathered and correlated.</w:t>
      </w:r>
    </w:p>
    <w:p w14:paraId="143DA572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B065FD7">
          <v:rect id="_x0000_i1331" style="width:0;height:1.5pt" o:hralign="center" o:hrstd="t" o:hr="t" fillcolor="#a0a0a0" stroked="f"/>
        </w:pict>
      </w:r>
    </w:p>
    <w:p w14:paraId="1C00B5C5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624A189C" w14:textId="77777777" w:rsidR="00BD15D0" w:rsidRPr="001A6ACD" w:rsidRDefault="00BD15D0" w:rsidP="00BD15D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Botnet command-and-control investigation successfully identified domain</w:t>
      </w:r>
    </w:p>
    <w:p w14:paraId="72CDDBE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DDAC16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43A06A7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19. Anonymous Email Service Investigation </w:t>
      </w:r>
    </w:p>
    <w:p w14:paraId="7C201D8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suspicious anonymous email provider hosted on the Dark Web is allegedly being used </w:t>
      </w:r>
    </w:p>
    <w:p w14:paraId="771ACCB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for cybercrime communication. Students must analyze its structure and associated risks. </w:t>
      </w:r>
    </w:p>
    <w:p w14:paraId="5A2D6E1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Recon-ng </w:t>
      </w:r>
    </w:p>
    <w:p w14:paraId="0AFD0C9D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28D9A114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40053F07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244FC351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9F5E8CF">
          <v:rect id="_x0000_i1381" style="width:0;height:1.5pt" o:hralign="center" o:hrstd="t" o:hr="t" fillcolor="#a0a0a0" stroked="f"/>
        </w:pict>
      </w:r>
    </w:p>
    <w:p w14:paraId="2304B0C0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05FD83AE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9B15A17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53DA00D1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6D5E314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5196864E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16AB39AD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9F130EE">
          <v:rect id="_x0000_i1382" style="width:0;height:1.5pt" o:hralign="center" o:hrstd="t" o:hr="t" fillcolor="#a0a0a0" stroked="f"/>
        </w:pict>
      </w:r>
    </w:p>
    <w:p w14:paraId="41D0656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72D02704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675C089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5E6819D1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5AB33CCB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anonymous email service</w:t>
      </w:r>
    </w:p>
    <w:p w14:paraId="293017BB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Observe:</w:t>
      </w:r>
    </w:p>
    <w:p w14:paraId="350B2E8F" w14:textId="77777777" w:rsidR="00706A0A" w:rsidRPr="001A6ACD" w:rsidRDefault="00706A0A" w:rsidP="002814C9">
      <w:pPr>
        <w:numPr>
          <w:ilvl w:val="0"/>
          <w:numId w:val="7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 service references </w:t>
      </w:r>
    </w:p>
    <w:p w14:paraId="090604AF" w14:textId="77777777" w:rsidR="00706A0A" w:rsidRPr="001A6ACD" w:rsidRDefault="00706A0A" w:rsidP="002814C9">
      <w:pPr>
        <w:numPr>
          <w:ilvl w:val="0"/>
          <w:numId w:val="7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Login portals </w:t>
      </w:r>
    </w:p>
    <w:p w14:paraId="46EE7428" w14:textId="77777777" w:rsidR="00706A0A" w:rsidRPr="001A6ACD" w:rsidRDefault="00706A0A" w:rsidP="002814C9">
      <w:pPr>
        <w:numPr>
          <w:ilvl w:val="0"/>
          <w:numId w:val="7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features </w:t>
      </w:r>
    </w:p>
    <w:p w14:paraId="44EB006B" w14:textId="77777777" w:rsidR="00706A0A" w:rsidRPr="001A6ACD" w:rsidRDefault="00706A0A" w:rsidP="002814C9">
      <w:pPr>
        <w:numPr>
          <w:ilvl w:val="0"/>
          <w:numId w:val="7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Site structure </w:t>
      </w:r>
    </w:p>
    <w:p w14:paraId="067BD334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login/register.</w:t>
      </w:r>
    </w:p>
    <w:p w14:paraId="57622C8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Onion search results</w:t>
      </w:r>
    </w:p>
    <w:p w14:paraId="6C544C67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4EEEB3C">
          <v:rect id="_x0000_i1383" style="width:0;height:1.5pt" o:hralign="center" o:hrstd="t" o:hr="t" fillcolor="#a0a0a0" stroked="f"/>
        </w:pict>
      </w:r>
    </w:p>
    <w:p w14:paraId="7903FF2E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Open Recon-ng</w:t>
      </w:r>
    </w:p>
    <w:p w14:paraId="296179FA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1B9145D0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recon-ng</w:t>
      </w:r>
    </w:p>
    <w:p w14:paraId="2F2FF5C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for:</w:t>
      </w:r>
    </w:p>
    <w:p w14:paraId="5DF5D758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[recon-</w:t>
      </w:r>
      <w:proofErr w:type="gramStart"/>
      <w:r w:rsidRPr="001A6ACD">
        <w:rPr>
          <w:rFonts w:cstheme="minorHAnsi"/>
          <w:sz w:val="20"/>
          <w:szCs w:val="20"/>
        </w:rPr>
        <w:t>ng][</w:t>
      </w:r>
      <w:proofErr w:type="gramEnd"/>
      <w:r w:rsidRPr="001A6ACD">
        <w:rPr>
          <w:rFonts w:cstheme="minorHAnsi"/>
          <w:sz w:val="20"/>
          <w:szCs w:val="20"/>
        </w:rPr>
        <w:t>default] &gt;</w:t>
      </w:r>
    </w:p>
    <w:p w14:paraId="3B53404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Recon-ng console</w:t>
      </w:r>
    </w:p>
    <w:p w14:paraId="03D6DB6A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CC32F4C">
          <v:rect id="_x0000_i1384" style="width:0;height:1.5pt" o:hralign="center" o:hrstd="t" o:hr="t" fillcolor="#a0a0a0" stroked="f"/>
        </w:pict>
      </w:r>
    </w:p>
    <w:p w14:paraId="64AC1446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Optional Marketplace Search</w:t>
      </w:r>
    </w:p>
    <w:p w14:paraId="3892A60F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Inside Recon-ng:</w:t>
      </w:r>
    </w:p>
    <w:p w14:paraId="6CF9651D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marketplace search</w:t>
      </w:r>
    </w:p>
    <w:p w14:paraId="36A8F74E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available modules.</w:t>
      </w:r>
    </w:p>
    <w:p w14:paraId="0B24493A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6FA2990">
          <v:rect id="_x0000_i1385" style="width:0;height:1.5pt" o:hralign="center" o:hrstd="t" o:hr="t" fillcolor="#a0a0a0" stroked="f"/>
        </w:pict>
      </w:r>
    </w:p>
    <w:p w14:paraId="0A19DA0A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Risks</w:t>
      </w:r>
    </w:p>
    <w:p w14:paraId="1CCE6C4E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361DA86E" w14:textId="77777777" w:rsidR="00706A0A" w:rsidRPr="001A6ACD" w:rsidRDefault="00706A0A" w:rsidP="002814C9">
      <w:pPr>
        <w:numPr>
          <w:ilvl w:val="0"/>
          <w:numId w:val="7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communication risks </w:t>
      </w:r>
    </w:p>
    <w:p w14:paraId="2AD3515D" w14:textId="77777777" w:rsidR="00706A0A" w:rsidRPr="001A6ACD" w:rsidRDefault="00706A0A" w:rsidP="002814C9">
      <w:pPr>
        <w:numPr>
          <w:ilvl w:val="0"/>
          <w:numId w:val="7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Possible cybercrime usage </w:t>
      </w:r>
    </w:p>
    <w:p w14:paraId="07E5289E" w14:textId="77777777" w:rsidR="00706A0A" w:rsidRPr="001A6ACD" w:rsidRDefault="00706A0A" w:rsidP="002814C9">
      <w:pPr>
        <w:numPr>
          <w:ilvl w:val="0"/>
          <w:numId w:val="7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Hidden registration details </w:t>
      </w:r>
    </w:p>
    <w:p w14:paraId="7D53E1FA" w14:textId="77777777" w:rsidR="00706A0A" w:rsidRPr="001A6ACD" w:rsidRDefault="00706A0A" w:rsidP="002814C9">
      <w:pPr>
        <w:numPr>
          <w:ilvl w:val="0"/>
          <w:numId w:val="7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Lack of accountability </w:t>
      </w:r>
    </w:p>
    <w:p w14:paraId="161136F3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observations.</w:t>
      </w:r>
    </w:p>
    <w:p w14:paraId="2D75B6F6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6194092">
          <v:rect id="_x0000_i1386" style="width:0;height:1.5pt" o:hralign="center" o:hrstd="t" o:hr="t" fillcolor="#a0a0a0" stroked="f"/>
        </w:pict>
      </w:r>
    </w:p>
    <w:p w14:paraId="17F8B511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3B46FB68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The anonymous email service structure and associated cybersecurity risks were successfully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 xml:space="preserve"> using passive OSINT methods.</w:t>
      </w:r>
    </w:p>
    <w:p w14:paraId="2D27A165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1CEF0E9">
          <v:rect id="_x0000_i1387" style="width:0;height:1.5pt" o:hralign="center" o:hrstd="t" o:hr="t" fillcolor="#a0a0a0" stroked="f"/>
        </w:pict>
      </w:r>
    </w:p>
    <w:p w14:paraId="646766A6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6DD9C8AA" w14:textId="77777777" w:rsidR="00706A0A" w:rsidRPr="001A6ACD" w:rsidRDefault="00706A0A" w:rsidP="00706A0A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email service investigation successfully identified </w:t>
      </w:r>
      <w:proofErr w:type="spellStart"/>
      <w:r w:rsidRPr="001A6ACD">
        <w:rPr>
          <w:rFonts w:cstheme="minorHAnsi"/>
          <w:sz w:val="20"/>
          <w:szCs w:val="20"/>
        </w:rPr>
        <w:t>structura</w:t>
      </w:r>
      <w:proofErr w:type="spellEnd"/>
    </w:p>
    <w:p w14:paraId="2A7F78C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8E5911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BE62754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20. Dark Web Identity Theft Investigation </w:t>
      </w:r>
    </w:p>
    <w:p w14:paraId="677F7E5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victim reports identity theft after personal details appeared online. Students must </w:t>
      </w:r>
    </w:p>
    <w:p w14:paraId="211F55C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investigate possible data leak sources and related discussions. </w:t>
      </w:r>
    </w:p>
    <w:p w14:paraId="4A2AA2A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DeHashed</w:t>
      </w:r>
      <w:proofErr w:type="spellEnd"/>
      <w:r w:rsidRPr="001A6ACD">
        <w:rPr>
          <w:rFonts w:cstheme="minorHAnsi"/>
          <w:sz w:val="20"/>
          <w:szCs w:val="20"/>
        </w:rPr>
        <w:t xml:space="preserve">, OSINT Framework </w:t>
      </w:r>
    </w:p>
    <w:p w14:paraId="77095CB7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3D36D71C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BE7261C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6DADF150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50F6EB1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victim@example.com</w:t>
      </w:r>
    </w:p>
    <w:p w14:paraId="7C16540A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7FA2F85E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identity leak</w:t>
      </w:r>
    </w:p>
    <w:p w14:paraId="2A1F2E5A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09420472" w14:textId="77777777" w:rsidR="002470CD" w:rsidRPr="001A6ACD" w:rsidRDefault="002470CD" w:rsidP="002814C9">
      <w:pPr>
        <w:numPr>
          <w:ilvl w:val="0"/>
          <w:numId w:val="7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references </w:t>
      </w:r>
    </w:p>
    <w:p w14:paraId="44B14369" w14:textId="77777777" w:rsidR="002470CD" w:rsidRPr="001A6ACD" w:rsidRDefault="002470CD" w:rsidP="002814C9">
      <w:pPr>
        <w:numPr>
          <w:ilvl w:val="0"/>
          <w:numId w:val="7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Public exposure </w:t>
      </w:r>
    </w:p>
    <w:p w14:paraId="5F73DD3F" w14:textId="77777777" w:rsidR="002470CD" w:rsidRPr="001A6ACD" w:rsidRDefault="002470CD" w:rsidP="002814C9">
      <w:pPr>
        <w:numPr>
          <w:ilvl w:val="0"/>
          <w:numId w:val="7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discussions </w:t>
      </w:r>
    </w:p>
    <w:p w14:paraId="7AFBAC60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2410CDB2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2423099">
          <v:rect id="_x0000_i1425" style="width:0;height:1.5pt" o:hralign="center" o:hrstd="t" o:hr="t" fillcolor="#a0a0a0" stroked="f"/>
        </w:pict>
      </w:r>
    </w:p>
    <w:p w14:paraId="33AFF204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DeHashed</w:t>
      </w:r>
      <w:proofErr w:type="spellEnd"/>
    </w:p>
    <w:p w14:paraId="7FE460CF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762F1D6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https://dehashed.com/</w:t>
      </w:r>
    </w:p>
    <w:p w14:paraId="29E49CB3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25C3F8A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victim@example.com</w:t>
      </w:r>
    </w:p>
    <w:p w14:paraId="67FE7A08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89C6A23" w14:textId="77777777" w:rsidR="002470CD" w:rsidRPr="001A6ACD" w:rsidRDefault="002470CD" w:rsidP="002814C9">
      <w:pPr>
        <w:numPr>
          <w:ilvl w:val="0"/>
          <w:numId w:val="7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Exposed credentials </w:t>
      </w:r>
    </w:p>
    <w:p w14:paraId="13A08367" w14:textId="77777777" w:rsidR="002470CD" w:rsidRPr="001A6ACD" w:rsidRDefault="002470CD" w:rsidP="002814C9">
      <w:pPr>
        <w:numPr>
          <w:ilvl w:val="0"/>
          <w:numId w:val="7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 leaks </w:t>
      </w:r>
    </w:p>
    <w:p w14:paraId="0FDDD339" w14:textId="77777777" w:rsidR="002470CD" w:rsidRPr="001A6ACD" w:rsidRDefault="002470CD" w:rsidP="002814C9">
      <w:pPr>
        <w:numPr>
          <w:ilvl w:val="0"/>
          <w:numId w:val="7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information </w:t>
      </w:r>
    </w:p>
    <w:p w14:paraId="4BFCEC27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DeHashed</w:t>
      </w:r>
      <w:proofErr w:type="spellEnd"/>
      <w:r w:rsidRPr="001A6ACD">
        <w:rPr>
          <w:rFonts w:cstheme="minorHAnsi"/>
          <w:sz w:val="20"/>
          <w:szCs w:val="20"/>
        </w:rPr>
        <w:t xml:space="preserve"> results</w:t>
      </w:r>
    </w:p>
    <w:p w14:paraId="40FC61B8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04F6307">
          <v:rect id="_x0000_i1426" style="width:0;height:1.5pt" o:hralign="center" o:hrstd="t" o:hr="t" fillcolor="#a0a0a0" stroked="f"/>
        </w:pict>
      </w:r>
    </w:p>
    <w:p w14:paraId="2D3DA99C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OSINT Framework</w:t>
      </w:r>
    </w:p>
    <w:p w14:paraId="31A09060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7CF9062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https://osintframework.com/</w:t>
      </w:r>
    </w:p>
    <w:p w14:paraId="70E2F3D0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4DB06846" w14:textId="77777777" w:rsidR="002470CD" w:rsidRPr="001A6ACD" w:rsidRDefault="002470CD" w:rsidP="002814C9">
      <w:pPr>
        <w:numPr>
          <w:ilvl w:val="0"/>
          <w:numId w:val="7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Identity investigation categories </w:t>
      </w:r>
    </w:p>
    <w:p w14:paraId="039D2D0F" w14:textId="77777777" w:rsidR="002470CD" w:rsidRPr="001A6ACD" w:rsidRDefault="002470CD" w:rsidP="002814C9">
      <w:pPr>
        <w:numPr>
          <w:ilvl w:val="0"/>
          <w:numId w:val="7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 investigation resources </w:t>
      </w:r>
    </w:p>
    <w:p w14:paraId="3FD653F1" w14:textId="77777777" w:rsidR="002470CD" w:rsidRPr="001A6ACD" w:rsidRDefault="002470CD" w:rsidP="002814C9">
      <w:pPr>
        <w:numPr>
          <w:ilvl w:val="0"/>
          <w:numId w:val="7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analysis tools </w:t>
      </w:r>
    </w:p>
    <w:p w14:paraId="1C5F26EF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OSINT Framework page</w:t>
      </w:r>
    </w:p>
    <w:p w14:paraId="09656543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096F0B7">
          <v:rect id="_x0000_i1427" style="width:0;height:1.5pt" o:hralign="center" o:hrstd="t" o:hr="t" fillcolor="#a0a0a0" stroked="f"/>
        </w:pict>
      </w:r>
    </w:p>
    <w:p w14:paraId="11EA64EE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Analyze Possible Leak Sources</w:t>
      </w:r>
    </w:p>
    <w:p w14:paraId="682EAAAB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61564267" w14:textId="77777777" w:rsidR="002470CD" w:rsidRPr="001A6ACD" w:rsidRDefault="002470CD" w:rsidP="002814C9">
      <w:pPr>
        <w:numPr>
          <w:ilvl w:val="0"/>
          <w:numId w:val="7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Breached websites </w:t>
      </w:r>
    </w:p>
    <w:p w14:paraId="453E52EB" w14:textId="77777777" w:rsidR="002470CD" w:rsidRPr="001A6ACD" w:rsidRDefault="002470CD" w:rsidP="002814C9">
      <w:pPr>
        <w:numPr>
          <w:ilvl w:val="0"/>
          <w:numId w:val="7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Credential leaks </w:t>
      </w:r>
    </w:p>
    <w:p w14:paraId="02FFD1A0" w14:textId="77777777" w:rsidR="002470CD" w:rsidRPr="001A6ACD" w:rsidRDefault="002470CD" w:rsidP="002814C9">
      <w:pPr>
        <w:numPr>
          <w:ilvl w:val="0"/>
          <w:numId w:val="7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Public exposure indicators </w:t>
      </w:r>
    </w:p>
    <w:p w14:paraId="2B1988D8" w14:textId="77777777" w:rsidR="002470CD" w:rsidRPr="001A6ACD" w:rsidRDefault="002470CD" w:rsidP="002814C9">
      <w:pPr>
        <w:numPr>
          <w:ilvl w:val="0"/>
          <w:numId w:val="7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discussions </w:t>
      </w:r>
    </w:p>
    <w:p w14:paraId="0DA39646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99D68FC">
          <v:rect id="_x0000_i1428" style="width:0;height:1.5pt" o:hralign="center" o:hrstd="t" o:hr="t" fillcolor="#a0a0a0" stroked="f"/>
        </w:pict>
      </w:r>
    </w:p>
    <w:p w14:paraId="57C8B0B4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Document Findings</w:t>
      </w:r>
    </w:p>
    <w:p w14:paraId="492FC8D9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Write:</w:t>
      </w:r>
    </w:p>
    <w:p w14:paraId="49391668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Possible data exposure sources and leaked identity-related information were identified through publicly available OSINT resources.</w:t>
      </w:r>
    </w:p>
    <w:p w14:paraId="2E1D6B00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6D1507C">
          <v:rect id="_x0000_i1429" style="width:0;height:1.5pt" o:hralign="center" o:hrstd="t" o:hr="t" fillcolor="#a0a0a0" stroked="f"/>
        </w:pict>
      </w:r>
    </w:p>
    <w:p w14:paraId="399EA2F6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15DE878B" w14:textId="77777777" w:rsidR="002470CD" w:rsidRPr="001A6ACD" w:rsidRDefault="002470CD" w:rsidP="002470C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Potential identity theft indicators and data leak sources were successfully in</w:t>
      </w:r>
    </w:p>
    <w:p w14:paraId="40D0A0D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04FB6AB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60AE1DE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21. Exploit Database Verification </w:t>
      </w:r>
    </w:p>
    <w:p w14:paraId="12BE2D3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security researcher discovers a newly published exploit on a dark web forum. Students </w:t>
      </w:r>
    </w:p>
    <w:p w14:paraId="24D87776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must safely test whether the exploit works in a lab environment. </w:t>
      </w:r>
    </w:p>
    <w:p w14:paraId="1F6BA85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Metasploit Framework, Kali Linux, VirtualBox </w:t>
      </w:r>
    </w:p>
    <w:p w14:paraId="31EF02EA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Start Virtual Machines</w:t>
      </w:r>
    </w:p>
    <w:p w14:paraId="394F89F3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B6BF8EF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VirtualBox</w:t>
      </w:r>
    </w:p>
    <w:p w14:paraId="3839B181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185B830C" w14:textId="77777777" w:rsidR="004D6A43" w:rsidRPr="001A6ACD" w:rsidRDefault="004D6A43" w:rsidP="002814C9">
      <w:pPr>
        <w:numPr>
          <w:ilvl w:val="0"/>
          <w:numId w:val="7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Kali Linux VM </w:t>
      </w:r>
    </w:p>
    <w:p w14:paraId="09BF2D64" w14:textId="77777777" w:rsidR="004D6A43" w:rsidRPr="001A6ACD" w:rsidRDefault="004D6A43" w:rsidP="002814C9">
      <w:pPr>
        <w:numPr>
          <w:ilvl w:val="0"/>
          <w:numId w:val="7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Vulnerable target VM (example: </w:t>
      </w:r>
      <w:proofErr w:type="spellStart"/>
      <w:r w:rsidRPr="001A6ACD">
        <w:rPr>
          <w:rFonts w:cstheme="minorHAnsi"/>
          <w:sz w:val="20"/>
          <w:szCs w:val="20"/>
        </w:rPr>
        <w:t>Metasploitable</w:t>
      </w:r>
      <w:proofErr w:type="spellEnd"/>
      <w:r w:rsidRPr="001A6ACD">
        <w:rPr>
          <w:rFonts w:cstheme="minorHAnsi"/>
          <w:sz w:val="20"/>
          <w:szCs w:val="20"/>
        </w:rPr>
        <w:t xml:space="preserve">) </w:t>
      </w:r>
    </w:p>
    <w:p w14:paraId="063D1A7E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Running virtual machines</w:t>
      </w:r>
    </w:p>
    <w:p w14:paraId="712DF9FC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BECE10E">
          <v:rect id="_x0000_i1483" style="width:0;height:1.5pt" o:hralign="center" o:hrstd="t" o:hr="t" fillcolor="#a0a0a0" stroked="f"/>
        </w:pict>
      </w:r>
    </w:p>
    <w:p w14:paraId="0BDC2AD1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Identify Target IP</w:t>
      </w:r>
    </w:p>
    <w:p w14:paraId="1863478E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In vulnerable VM terminal:</w:t>
      </w:r>
    </w:p>
    <w:p w14:paraId="33BCCBD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ifconfig</w:t>
      </w:r>
      <w:proofErr w:type="spellEnd"/>
    </w:p>
    <w:p w14:paraId="6CE47B86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1463B90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ip a</w:t>
      </w:r>
    </w:p>
    <w:p w14:paraId="50BDB9AD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Note target IP.</w:t>
      </w:r>
    </w:p>
    <w:p w14:paraId="1988F8E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36C2056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192.168.56.101</w:t>
      </w:r>
    </w:p>
    <w:p w14:paraId="4C55CC1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Target IP address</w:t>
      </w:r>
    </w:p>
    <w:p w14:paraId="12840E8A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9828477">
          <v:rect id="_x0000_i1484" style="width:0;height:1.5pt" o:hralign="center" o:hrstd="t" o:hr="t" fillcolor="#a0a0a0" stroked="f"/>
        </w:pict>
      </w:r>
    </w:p>
    <w:p w14:paraId="6F2E78B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Metasploit</w:t>
      </w:r>
    </w:p>
    <w:p w14:paraId="64DA8B67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In Kali terminal:</w:t>
      </w:r>
    </w:p>
    <w:p w14:paraId="2F22D6C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msfconsole</w:t>
      </w:r>
      <w:proofErr w:type="spellEnd"/>
    </w:p>
    <w:p w14:paraId="6697048F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for:</w:t>
      </w:r>
    </w:p>
    <w:p w14:paraId="4A96C17C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msf6 &gt;</w:t>
      </w:r>
    </w:p>
    <w:p w14:paraId="14897C3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Metasploit console</w:t>
      </w:r>
    </w:p>
    <w:p w14:paraId="796F902A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F20B3C7">
          <v:rect id="_x0000_i1485" style="width:0;height:1.5pt" o:hralign="center" o:hrstd="t" o:hr="t" fillcolor="#a0a0a0" stroked="f"/>
        </w:pict>
      </w:r>
    </w:p>
    <w:p w14:paraId="47FA85F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Search Exploit</w:t>
      </w:r>
    </w:p>
    <w:p w14:paraId="70F1D4A7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087803E8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search </w:t>
      </w:r>
      <w:proofErr w:type="spellStart"/>
      <w:r w:rsidRPr="001A6ACD">
        <w:rPr>
          <w:rFonts w:cstheme="minorHAnsi"/>
          <w:sz w:val="20"/>
          <w:szCs w:val="20"/>
        </w:rPr>
        <w:t>vsftpd</w:t>
      </w:r>
      <w:proofErr w:type="spellEnd"/>
    </w:p>
    <w:p w14:paraId="7F3A8AD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 available exploit modules.</w:t>
      </w:r>
    </w:p>
    <w:p w14:paraId="03EE00E1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49DBE5F">
          <v:rect id="_x0000_i1486" style="width:0;height:1.5pt" o:hralign="center" o:hrstd="t" o:hr="t" fillcolor="#a0a0a0" stroked="f"/>
        </w:pict>
      </w:r>
    </w:p>
    <w:p w14:paraId="5CA45B07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Select Exploit Module</w:t>
      </w:r>
    </w:p>
    <w:p w14:paraId="28450A97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7BB3FDAC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use exploit/</w:t>
      </w:r>
      <w:proofErr w:type="spellStart"/>
      <w:r w:rsidRPr="001A6ACD">
        <w:rPr>
          <w:rFonts w:cstheme="minorHAnsi"/>
          <w:sz w:val="20"/>
          <w:szCs w:val="20"/>
        </w:rPr>
        <w:t>unix</w:t>
      </w:r>
      <w:proofErr w:type="spellEnd"/>
      <w:r w:rsidRPr="001A6ACD">
        <w:rPr>
          <w:rFonts w:cstheme="minorHAnsi"/>
          <w:sz w:val="20"/>
          <w:szCs w:val="20"/>
        </w:rPr>
        <w:t>/ftp/vsftpd_234_backdoor</w:t>
      </w:r>
    </w:p>
    <w:p w14:paraId="43179FE0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29D1DA0">
          <v:rect id="_x0000_i1487" style="width:0;height:1.5pt" o:hralign="center" o:hrstd="t" o:hr="t" fillcolor="#a0a0a0" stroked="f"/>
        </w:pict>
      </w:r>
    </w:p>
    <w:p w14:paraId="7C5D3FE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Configure Target</w:t>
      </w:r>
    </w:p>
    <w:p w14:paraId="20692722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Set target IP:</w:t>
      </w:r>
    </w:p>
    <w:p w14:paraId="7D0F0F66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set RHOSTS 192.168.56.101</w:t>
      </w:r>
    </w:p>
    <w:p w14:paraId="45CECA45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086582C">
          <v:rect id="_x0000_i1488" style="width:0;height:1.5pt" o:hralign="center" o:hrstd="t" o:hr="t" fillcolor="#a0a0a0" stroked="f"/>
        </w:pict>
      </w:r>
    </w:p>
    <w:p w14:paraId="2932899E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Run Exploit Verification</w:t>
      </w:r>
    </w:p>
    <w:p w14:paraId="12D62FFE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Command:</w:t>
      </w:r>
    </w:p>
    <w:p w14:paraId="3DFBE297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</w:t>
      </w:r>
    </w:p>
    <w:p w14:paraId="033080FE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6D14458" w14:textId="77777777" w:rsidR="004D6A43" w:rsidRPr="001A6ACD" w:rsidRDefault="004D6A43" w:rsidP="002814C9">
      <w:pPr>
        <w:numPr>
          <w:ilvl w:val="0"/>
          <w:numId w:val="7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Vulnerability verification </w:t>
      </w:r>
    </w:p>
    <w:p w14:paraId="5537ED63" w14:textId="77777777" w:rsidR="004D6A43" w:rsidRPr="001A6ACD" w:rsidRDefault="004D6A43" w:rsidP="002814C9">
      <w:pPr>
        <w:numPr>
          <w:ilvl w:val="0"/>
          <w:numId w:val="7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Session opened </w:t>
      </w:r>
    </w:p>
    <w:p w14:paraId="5D9AE4D3" w14:textId="77777777" w:rsidR="004D6A43" w:rsidRPr="001A6ACD" w:rsidRDefault="004D6A43" w:rsidP="002814C9">
      <w:pPr>
        <w:numPr>
          <w:ilvl w:val="0"/>
          <w:numId w:val="7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Exploit success/failure </w:t>
      </w:r>
    </w:p>
    <w:p w14:paraId="1A496824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SS4 → Exploit verification result</w:t>
      </w:r>
    </w:p>
    <w:p w14:paraId="0D2CFFBA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CF149AE">
          <v:rect id="_x0000_i1489" style="width:0;height:1.5pt" o:hralign="center" o:hrstd="t" o:hr="t" fillcolor="#a0a0a0" stroked="f"/>
        </w:pict>
      </w:r>
    </w:p>
    <w:p w14:paraId="125B4376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5237C4E2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The exploit was successfully tested in an isolated laboratory environment using controlled ethical procedures.</w:t>
      </w:r>
    </w:p>
    <w:p w14:paraId="4088E2BA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FA46CCF">
          <v:rect id="_x0000_i1490" style="width:0;height:1.5pt" o:hralign="center" o:hrstd="t" o:hr="t" fillcolor="#a0a0a0" stroked="f"/>
        </w:pict>
      </w:r>
    </w:p>
    <w:p w14:paraId="5E6EBE21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5980D98B" w14:textId="77777777" w:rsidR="004D6A43" w:rsidRPr="001A6ACD" w:rsidRDefault="004D6A43" w:rsidP="004D6A4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Exploit database verification successfully demonstrated exploit validation using Metasploit Framework in a safe lab setup.</w:t>
      </w:r>
    </w:p>
    <w:p w14:paraId="6321C5A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62268F0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002697A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22. Cryptocurrency Mixing Service Analysis </w:t>
      </w:r>
    </w:p>
    <w:p w14:paraId="6393DCE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Investigators suspect criminals are using cryptocurrency mixing services to hide </w:t>
      </w:r>
    </w:p>
    <w:p w14:paraId="3A8E1C2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trails. Students must study transaction patterns and anonymity techniques. </w:t>
      </w:r>
    </w:p>
    <w:p w14:paraId="78D9E52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Blockchain Explorer, BTC Explorer </w:t>
      </w:r>
    </w:p>
    <w:p w14:paraId="34481702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Blockchain Explorer</w:t>
      </w:r>
    </w:p>
    <w:p w14:paraId="4CA76E3C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4E3CCAB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https://www.blockchain.com/explorer</w:t>
      </w:r>
    </w:p>
    <w:p w14:paraId="0D399CEF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5E6C809">
          <v:rect id="_x0000_i1535" style="width:0;height:1.5pt" o:hralign="center" o:hrstd="t" o:hr="t" fillcolor="#a0a0a0" stroked="f"/>
        </w:pict>
      </w:r>
    </w:p>
    <w:p w14:paraId="7646371E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Search Sample Bitcoin Wallet</w:t>
      </w:r>
    </w:p>
    <w:p w14:paraId="7EBD5FDF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4213F675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1BoatSLRHtKNngkdXEeobR76b53LETtpyT</w:t>
      </w:r>
    </w:p>
    <w:p w14:paraId="12E2B781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EA690E7" w14:textId="77777777" w:rsidR="002959B3" w:rsidRPr="001A6ACD" w:rsidRDefault="002959B3" w:rsidP="002814C9">
      <w:pPr>
        <w:numPr>
          <w:ilvl w:val="0"/>
          <w:numId w:val="7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Incoming transactions </w:t>
      </w:r>
    </w:p>
    <w:p w14:paraId="7711BADE" w14:textId="77777777" w:rsidR="002959B3" w:rsidRPr="001A6ACD" w:rsidRDefault="002959B3" w:rsidP="002814C9">
      <w:pPr>
        <w:numPr>
          <w:ilvl w:val="0"/>
          <w:numId w:val="7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Outgoing transactions </w:t>
      </w:r>
    </w:p>
    <w:p w14:paraId="7E3AC564" w14:textId="77777777" w:rsidR="002959B3" w:rsidRPr="001A6ACD" w:rsidRDefault="002959B3" w:rsidP="002814C9">
      <w:pPr>
        <w:numPr>
          <w:ilvl w:val="0"/>
          <w:numId w:val="7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balance </w:t>
      </w:r>
    </w:p>
    <w:p w14:paraId="2FB37927" w14:textId="77777777" w:rsidR="002959B3" w:rsidRPr="001A6ACD" w:rsidRDefault="002959B3" w:rsidP="002814C9">
      <w:pPr>
        <w:numPr>
          <w:ilvl w:val="0"/>
          <w:numId w:val="7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count </w:t>
      </w:r>
    </w:p>
    <w:p w14:paraId="133B8F55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Blockchain wallet overview</w:t>
      </w:r>
    </w:p>
    <w:p w14:paraId="6EF67243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194FA47">
          <v:rect id="_x0000_i1536" style="width:0;height:1.5pt" o:hralign="center" o:hrstd="t" o:hr="t" fillcolor="#a0a0a0" stroked="f"/>
        </w:pict>
      </w:r>
    </w:p>
    <w:p w14:paraId="7F8A71FE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Analyze Transaction Patterns</w:t>
      </w:r>
    </w:p>
    <w:p w14:paraId="7D440EA3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6F27CAD" w14:textId="77777777" w:rsidR="002959B3" w:rsidRPr="001A6ACD" w:rsidRDefault="002959B3" w:rsidP="002814C9">
      <w:pPr>
        <w:numPr>
          <w:ilvl w:val="0"/>
          <w:numId w:val="8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Multiple transfers </w:t>
      </w:r>
    </w:p>
    <w:p w14:paraId="0FA5BD43" w14:textId="77777777" w:rsidR="002959B3" w:rsidRPr="001A6ACD" w:rsidRDefault="002959B3" w:rsidP="002814C9">
      <w:pPr>
        <w:numPr>
          <w:ilvl w:val="0"/>
          <w:numId w:val="8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Frequent wallet hops </w:t>
      </w:r>
    </w:p>
    <w:p w14:paraId="645A6098" w14:textId="77777777" w:rsidR="002959B3" w:rsidRPr="001A6ACD" w:rsidRDefault="002959B3" w:rsidP="002814C9">
      <w:pPr>
        <w:numPr>
          <w:ilvl w:val="0"/>
          <w:numId w:val="8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Small distributed transactions </w:t>
      </w:r>
    </w:p>
    <w:p w14:paraId="7A389C54" w14:textId="77777777" w:rsidR="002959B3" w:rsidRPr="001A6ACD" w:rsidRDefault="002959B3" w:rsidP="002814C9">
      <w:pPr>
        <w:numPr>
          <w:ilvl w:val="0"/>
          <w:numId w:val="8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Rapid transaction movement </w:t>
      </w:r>
    </w:p>
    <w:p w14:paraId="68D23F0B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These may indicate:</w:t>
      </w:r>
    </w:p>
    <w:p w14:paraId="64C98500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mixing/anonymity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</w:p>
    <w:p w14:paraId="22004272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B525D0C">
          <v:rect id="_x0000_i1537" style="width:0;height:1.5pt" o:hralign="center" o:hrstd="t" o:hr="t" fillcolor="#a0a0a0" stroked="f"/>
        </w:pict>
      </w:r>
    </w:p>
    <w:p w14:paraId="7F01C309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Open BTC Explorer</w:t>
      </w:r>
    </w:p>
    <w:p w14:paraId="01A4363F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13C1B9AC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https://blockchair.com/bitcoin</w:t>
      </w:r>
    </w:p>
    <w:p w14:paraId="09FCCA7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 same wallet:</w:t>
      </w:r>
    </w:p>
    <w:p w14:paraId="41EFE114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1BoatSLRHtKNngkdXEeobR76b53LETtpyT</w:t>
      </w:r>
    </w:p>
    <w:p w14:paraId="2A9A940C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072E4F01" w14:textId="77777777" w:rsidR="002959B3" w:rsidRPr="001A6ACD" w:rsidRDefault="002959B3" w:rsidP="002814C9">
      <w:pPr>
        <w:numPr>
          <w:ilvl w:val="0"/>
          <w:numId w:val="8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graph </w:t>
      </w:r>
    </w:p>
    <w:p w14:paraId="16998726" w14:textId="77777777" w:rsidR="002959B3" w:rsidRPr="001A6ACD" w:rsidRDefault="002959B3" w:rsidP="002814C9">
      <w:pPr>
        <w:numPr>
          <w:ilvl w:val="0"/>
          <w:numId w:val="8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Connected wallets </w:t>
      </w:r>
    </w:p>
    <w:p w14:paraId="1AE26F9C" w14:textId="77777777" w:rsidR="002959B3" w:rsidRPr="001A6ACD" w:rsidRDefault="002959B3" w:rsidP="002814C9">
      <w:pPr>
        <w:numPr>
          <w:ilvl w:val="0"/>
          <w:numId w:val="8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7BE06CFD" w14:textId="77777777" w:rsidR="002959B3" w:rsidRPr="001A6ACD" w:rsidRDefault="002959B3" w:rsidP="002814C9">
      <w:pPr>
        <w:numPr>
          <w:ilvl w:val="0"/>
          <w:numId w:val="8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Address relationships </w:t>
      </w:r>
    </w:p>
    <w:p w14:paraId="6BC22463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Blockchair</w:t>
      </w:r>
      <w:proofErr w:type="spellEnd"/>
      <w:r w:rsidRPr="001A6ACD">
        <w:rPr>
          <w:rFonts w:cstheme="minorHAnsi"/>
          <w:sz w:val="20"/>
          <w:szCs w:val="20"/>
        </w:rPr>
        <w:t xml:space="preserve"> wallet analysis</w:t>
      </w:r>
    </w:p>
    <w:p w14:paraId="11FADB2F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1C85461">
          <v:rect id="_x0000_i1538" style="width:0;height:1.5pt" o:hralign="center" o:hrstd="t" o:hr="t" fillcolor="#a0a0a0" stroked="f"/>
        </w:pict>
      </w:r>
    </w:p>
    <w:p w14:paraId="5FB75F3B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Identify Anonymity Techniques</w:t>
      </w:r>
    </w:p>
    <w:p w14:paraId="18CD4D60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71E27C8" w14:textId="77777777" w:rsidR="002959B3" w:rsidRPr="001A6ACD" w:rsidRDefault="002959B3" w:rsidP="002814C9">
      <w:pPr>
        <w:numPr>
          <w:ilvl w:val="0"/>
          <w:numId w:val="8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Wallet chain movement </w:t>
      </w:r>
    </w:p>
    <w:p w14:paraId="7AE8D734" w14:textId="77777777" w:rsidR="002959B3" w:rsidRPr="001A6ACD" w:rsidRDefault="002959B3" w:rsidP="002814C9">
      <w:pPr>
        <w:numPr>
          <w:ilvl w:val="0"/>
          <w:numId w:val="8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Multiple output addresses </w:t>
      </w:r>
    </w:p>
    <w:p w14:paraId="5194E4E5" w14:textId="77777777" w:rsidR="002959B3" w:rsidRPr="001A6ACD" w:rsidRDefault="002959B3" w:rsidP="002814C9">
      <w:pPr>
        <w:numPr>
          <w:ilvl w:val="0"/>
          <w:numId w:val="8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obfuscation </w:t>
      </w:r>
    </w:p>
    <w:p w14:paraId="581DFA89" w14:textId="77777777" w:rsidR="002959B3" w:rsidRPr="001A6ACD" w:rsidRDefault="002959B3" w:rsidP="002814C9">
      <w:pPr>
        <w:numPr>
          <w:ilvl w:val="0"/>
          <w:numId w:val="8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Repeated transfers </w:t>
      </w:r>
    </w:p>
    <w:p w14:paraId="11212F5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4121E0B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D59B77F">
          <v:rect id="_x0000_i1539" style="width:0;height:1.5pt" o:hralign="center" o:hrstd="t" o:hr="t" fillcolor="#a0a0a0" stroked="f"/>
        </w:pict>
      </w:r>
    </w:p>
    <w:p w14:paraId="4BB6AA9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39BB4217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Transaction patterns and anonymity-related </w:t>
      </w:r>
      <w:proofErr w:type="spellStart"/>
      <w:r w:rsidRPr="001A6ACD">
        <w:rPr>
          <w:rFonts w:cstheme="minorHAnsi"/>
          <w:sz w:val="20"/>
          <w:szCs w:val="20"/>
        </w:rPr>
        <w:t>behaviors</w:t>
      </w:r>
      <w:proofErr w:type="spellEnd"/>
      <w:r w:rsidRPr="001A6ACD">
        <w:rPr>
          <w:rFonts w:cstheme="minorHAnsi"/>
          <w:sz w:val="20"/>
          <w:szCs w:val="20"/>
        </w:rPr>
        <w:t xml:space="preserve"> associated with cryptocurrency mixing techniques were successfully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>.</w:t>
      </w:r>
    </w:p>
    <w:p w14:paraId="5FE34106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5E16E10">
          <v:rect id="_x0000_i1540" style="width:0;height:1.5pt" o:hralign="center" o:hrstd="t" o:hr="t" fillcolor="#a0a0a0" stroked="f"/>
        </w:pict>
      </w:r>
    </w:p>
    <w:p w14:paraId="2C4266C3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0A6D09AE" w14:textId="77777777" w:rsidR="002959B3" w:rsidRPr="001A6ACD" w:rsidRDefault="002959B3" w:rsidP="002959B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Cryptocurrency mixing service analysis successfully demonstrated how blockchain investigations can identify suspicious transaction patterns.</w:t>
      </w:r>
    </w:p>
    <w:p w14:paraId="13737CE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F0EF39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A3991E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23. Threat Intelligence Correlation </w:t>
      </w:r>
    </w:p>
    <w:p w14:paraId="6D9EA7A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A government organization receives threat alerts from multiple intelligence feeds. </w:t>
      </w:r>
    </w:p>
    <w:p w14:paraId="7A91901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Students must correlate information from darknet forums, leaks, and public sources. </w:t>
      </w:r>
    </w:p>
    <w:p w14:paraId="3D52DDC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CE,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60734A04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41EB5A8A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CFD26DD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16C8D81C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32176C56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government cyber threat</w:t>
      </w:r>
    </w:p>
    <w:p w14:paraId="47A3E1A1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7513B4C7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data leak</w:t>
      </w:r>
    </w:p>
    <w:p w14:paraId="100B2796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6FA718C" w14:textId="77777777" w:rsidR="00BD56C4" w:rsidRPr="001A6ACD" w:rsidRDefault="00BD56C4" w:rsidP="002814C9">
      <w:pPr>
        <w:numPr>
          <w:ilvl w:val="0"/>
          <w:numId w:val="8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references </w:t>
      </w:r>
    </w:p>
    <w:p w14:paraId="20E2C959" w14:textId="77777777" w:rsidR="00BD56C4" w:rsidRPr="001A6ACD" w:rsidRDefault="00BD56C4" w:rsidP="002814C9">
      <w:pPr>
        <w:numPr>
          <w:ilvl w:val="0"/>
          <w:numId w:val="8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discussions </w:t>
      </w:r>
    </w:p>
    <w:p w14:paraId="37532BBB" w14:textId="77777777" w:rsidR="00BD56C4" w:rsidRPr="001A6ACD" w:rsidRDefault="00BD56C4" w:rsidP="002814C9">
      <w:pPr>
        <w:numPr>
          <w:ilvl w:val="0"/>
          <w:numId w:val="8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intelligence </w:t>
      </w:r>
    </w:p>
    <w:p w14:paraId="0CC17AF4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7596AA32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DDC6F6F">
          <v:rect id="_x0000_i1589" style="width:0;height:1.5pt" o:hralign="center" o:hrstd="t" o:hr="t" fillcolor="#a0a0a0" stroked="f"/>
        </w:pict>
      </w:r>
    </w:p>
    <w:p w14:paraId="300C2BEA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2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</w:p>
    <w:p w14:paraId="5DFD6B46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5E095044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-l 127.0.0.1:5001</w:t>
      </w:r>
    </w:p>
    <w:p w14:paraId="265939DD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Press Enter.</w:t>
      </w:r>
    </w:p>
    <w:p w14:paraId="480DA21C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CABC2E0">
          <v:rect id="_x0000_i1590" style="width:0;height:1.5pt" o:hralign="center" o:hrstd="t" o:hr="t" fillcolor="#a0a0a0" stroked="f"/>
        </w:pict>
      </w:r>
    </w:p>
    <w:p w14:paraId="4E10E94F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Dashboard</w:t>
      </w:r>
    </w:p>
    <w:p w14:paraId="79D34D11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browser:</w:t>
      </w:r>
    </w:p>
    <w:p w14:paraId="3A408F6B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http://127.0.0.1:5001</w:t>
      </w:r>
    </w:p>
    <w:p w14:paraId="59CADAA7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45FE523">
          <v:rect id="_x0000_i1591" style="width:0;height:1.5pt" o:hralign="center" o:hrstd="t" o:hr="t" fillcolor="#a0a0a0" stroked="f"/>
        </w:pict>
      </w:r>
    </w:p>
    <w:p w14:paraId="56333041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Create New Scan</w:t>
      </w:r>
    </w:p>
    <w:p w14:paraId="04CF038F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Name:</w:t>
      </w:r>
    </w:p>
    <w:p w14:paraId="14C8458A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ThreatIntelScan</w:t>
      </w:r>
      <w:proofErr w:type="spellEnd"/>
    </w:p>
    <w:p w14:paraId="622088A3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Target:</w:t>
      </w:r>
    </w:p>
    <w:p w14:paraId="1526B653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gov.in</w:t>
      </w:r>
    </w:p>
    <w:p w14:paraId="092D5138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2A917443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 Scan</w:t>
      </w:r>
    </w:p>
    <w:p w14:paraId="2925FA8B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10975EC" w14:textId="77777777" w:rsidR="00BD56C4" w:rsidRPr="001A6ACD" w:rsidRDefault="00BD56C4" w:rsidP="002814C9">
      <w:pPr>
        <w:numPr>
          <w:ilvl w:val="0"/>
          <w:numId w:val="8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Domains </w:t>
      </w:r>
    </w:p>
    <w:p w14:paraId="52FDA6E4" w14:textId="77777777" w:rsidR="00BD56C4" w:rsidRPr="001A6ACD" w:rsidRDefault="00BD56C4" w:rsidP="002814C9">
      <w:pPr>
        <w:numPr>
          <w:ilvl w:val="0"/>
          <w:numId w:val="8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Emails </w:t>
      </w:r>
    </w:p>
    <w:p w14:paraId="67F84F98" w14:textId="77777777" w:rsidR="00BD56C4" w:rsidRPr="001A6ACD" w:rsidRDefault="00BD56C4" w:rsidP="002814C9">
      <w:pPr>
        <w:numPr>
          <w:ilvl w:val="0"/>
          <w:numId w:val="8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IPs </w:t>
      </w:r>
    </w:p>
    <w:p w14:paraId="3C126119" w14:textId="77777777" w:rsidR="00BD56C4" w:rsidRPr="001A6ACD" w:rsidRDefault="00BD56C4" w:rsidP="002814C9">
      <w:pPr>
        <w:numPr>
          <w:ilvl w:val="0"/>
          <w:numId w:val="8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intelligence </w:t>
      </w:r>
    </w:p>
    <w:p w14:paraId="2823BE9F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scan dashboard</w:t>
      </w:r>
    </w:p>
    <w:p w14:paraId="7E5498A0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DE660C7">
          <v:rect id="_x0000_i1592" style="width:0;height:1.5pt" o:hralign="center" o:hrstd="t" o:hr="t" fillcolor="#a0a0a0" stroked="f"/>
        </w:pict>
      </w:r>
    </w:p>
    <w:p w14:paraId="0E701B2E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7DCF5A4C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16C8045B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125BDC85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workspace.</w:t>
      </w:r>
    </w:p>
    <w:p w14:paraId="69279C67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workspace</w:t>
      </w:r>
    </w:p>
    <w:p w14:paraId="2FA7FD33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A1BB62C">
          <v:rect id="_x0000_i1593" style="width:0;height:1.5pt" o:hralign="center" o:hrstd="t" o:hr="t" fillcolor="#a0a0a0" stroked="f"/>
        </w:pict>
      </w:r>
    </w:p>
    <w:p w14:paraId="5AA968F0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Correlation Graph</w:t>
      </w:r>
    </w:p>
    <w:p w14:paraId="302BB01B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 entities:</w:t>
      </w:r>
    </w:p>
    <w:p w14:paraId="170FCB63" w14:textId="77777777" w:rsidR="00BD56C4" w:rsidRPr="001A6ACD" w:rsidRDefault="00BD56C4" w:rsidP="002814C9">
      <w:pPr>
        <w:numPr>
          <w:ilvl w:val="0"/>
          <w:numId w:val="8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Domains </w:t>
      </w:r>
    </w:p>
    <w:p w14:paraId="53FA44B1" w14:textId="77777777" w:rsidR="00BD56C4" w:rsidRPr="001A6ACD" w:rsidRDefault="00BD56C4" w:rsidP="002814C9">
      <w:pPr>
        <w:numPr>
          <w:ilvl w:val="0"/>
          <w:numId w:val="8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actors </w:t>
      </w:r>
    </w:p>
    <w:p w14:paraId="432A2F30" w14:textId="77777777" w:rsidR="00BD56C4" w:rsidRPr="001A6ACD" w:rsidRDefault="00BD56C4" w:rsidP="002814C9">
      <w:pPr>
        <w:numPr>
          <w:ilvl w:val="0"/>
          <w:numId w:val="8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IP addresses </w:t>
      </w:r>
    </w:p>
    <w:p w14:paraId="44612C10" w14:textId="77777777" w:rsidR="00BD56C4" w:rsidRPr="001A6ACD" w:rsidRDefault="00BD56C4" w:rsidP="002814C9">
      <w:pPr>
        <w:numPr>
          <w:ilvl w:val="0"/>
          <w:numId w:val="8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Leaks </w:t>
      </w:r>
    </w:p>
    <w:p w14:paraId="5EE443AB" w14:textId="77777777" w:rsidR="00BD56C4" w:rsidRPr="001A6ACD" w:rsidRDefault="00BD56C4" w:rsidP="002814C9">
      <w:pPr>
        <w:numPr>
          <w:ilvl w:val="0"/>
          <w:numId w:val="8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Forums </w:t>
      </w:r>
    </w:p>
    <w:p w14:paraId="7604D980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Analyze:</w:t>
      </w:r>
    </w:p>
    <w:p w14:paraId="3318F04C" w14:textId="77777777" w:rsidR="00BD56C4" w:rsidRPr="001A6ACD" w:rsidRDefault="00BD56C4" w:rsidP="002814C9">
      <w:pPr>
        <w:numPr>
          <w:ilvl w:val="0"/>
          <w:numId w:val="8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Relationships </w:t>
      </w:r>
    </w:p>
    <w:p w14:paraId="5EC7638E" w14:textId="77777777" w:rsidR="00BD56C4" w:rsidRPr="001A6ACD" w:rsidRDefault="00BD56C4" w:rsidP="002814C9">
      <w:pPr>
        <w:numPr>
          <w:ilvl w:val="0"/>
          <w:numId w:val="8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Connected infrastructure </w:t>
      </w:r>
    </w:p>
    <w:p w14:paraId="22433786" w14:textId="77777777" w:rsidR="00BD56C4" w:rsidRPr="001A6ACD" w:rsidRDefault="00BD56C4" w:rsidP="002814C9">
      <w:pPr>
        <w:numPr>
          <w:ilvl w:val="0"/>
          <w:numId w:val="8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patterns </w:t>
      </w:r>
    </w:p>
    <w:p w14:paraId="07B5C99A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4285D78">
          <v:rect id="_x0000_i1594" style="width:0;height:1.5pt" o:hralign="center" o:hrstd="t" o:hr="t" fillcolor="#a0a0a0" stroked="f"/>
        </w:pict>
      </w:r>
    </w:p>
    <w:p w14:paraId="6403DC14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031EE1E2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Threat intelligence from multiple sources was successfully correlated using OSINT and intelligence analysis tools.</w:t>
      </w:r>
    </w:p>
    <w:p w14:paraId="52CC3CD2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B96BA3A">
          <v:rect id="_x0000_i1595" style="width:0;height:1.5pt" o:hralign="center" o:hrstd="t" o:hr="t" fillcolor="#a0a0a0" stroked="f"/>
        </w:pict>
      </w:r>
    </w:p>
    <w:p w14:paraId="00461418" w14:textId="77777777" w:rsidR="00BD56C4" w:rsidRPr="001A6ACD" w:rsidRDefault="00BD56C4" w:rsidP="00BD56C4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1924B2E4" w14:textId="39B98169" w:rsidR="00807356" w:rsidRPr="001A6ACD" w:rsidRDefault="00BD56C4" w:rsidP="00BD56C4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Threat intelligence correlation successfully combined data from darknet</w:t>
      </w:r>
    </w:p>
    <w:p w14:paraId="15C54D8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2F1350D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24. Fake Login Page Investigation </w:t>
      </w:r>
    </w:p>
    <w:p w14:paraId="13114CB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cloned university login page is circulating on hidden forums. Students must identify </w:t>
      </w:r>
    </w:p>
    <w:p w14:paraId="19B968B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details and indicators of phishing attacks. </w:t>
      </w:r>
    </w:p>
    <w:p w14:paraId="78F40D7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URLScan</w:t>
      </w:r>
      <w:proofErr w:type="spellEnd"/>
      <w:r w:rsidRPr="001A6ACD">
        <w:rPr>
          <w:rFonts w:cstheme="minorHAnsi"/>
          <w:sz w:val="20"/>
          <w:szCs w:val="20"/>
        </w:rPr>
        <w:t xml:space="preserve">, WHOIS Lookup, Tor Browser </w:t>
      </w:r>
    </w:p>
    <w:p w14:paraId="3E36C1B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3AE46F9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5FE5A40F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07D3B8FB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606C2D61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88FF79A">
          <v:rect id="_x0000_i1645" style="width:0;height:1.5pt" o:hralign="center" o:hrstd="t" o:hr="t" fillcolor="#a0a0a0" stroked="f"/>
        </w:pict>
      </w:r>
    </w:p>
    <w:p w14:paraId="3115C4EC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2B304DAE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720CBAC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40327FEB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6C622CB7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0D5A5A3A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5E440C5B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61AC029">
          <v:rect id="_x0000_i1646" style="width:0;height:1.5pt" o:hralign="center" o:hrstd="t" o:hr="t" fillcolor="#a0a0a0" stroked="f"/>
        </w:pict>
      </w:r>
    </w:p>
    <w:p w14:paraId="739ADC1E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URLScan</w:t>
      </w:r>
      <w:proofErr w:type="spellEnd"/>
    </w:p>
    <w:p w14:paraId="16FB5BAB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43F870D5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https://urlscan.io/</w:t>
      </w:r>
    </w:p>
    <w:p w14:paraId="2D0D80AF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 sample phishing URL:</w:t>
      </w:r>
    </w:p>
    <w:p w14:paraId="7A0E833A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http://fake-university-login.com</w:t>
      </w:r>
    </w:p>
    <w:p w14:paraId="19CD371E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0C834DD" w14:textId="77777777" w:rsidR="00206DC2" w:rsidRPr="001A6ACD" w:rsidRDefault="00206DC2" w:rsidP="002814C9">
      <w:pPr>
        <w:numPr>
          <w:ilvl w:val="0"/>
          <w:numId w:val="8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IP </w:t>
      </w:r>
    </w:p>
    <w:p w14:paraId="4BA1009D" w14:textId="77777777" w:rsidR="00206DC2" w:rsidRPr="001A6ACD" w:rsidRDefault="00206DC2" w:rsidP="002814C9">
      <w:pPr>
        <w:numPr>
          <w:ilvl w:val="0"/>
          <w:numId w:val="8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7AA16A76" w14:textId="77777777" w:rsidR="00206DC2" w:rsidRPr="001A6ACD" w:rsidRDefault="00206DC2" w:rsidP="002814C9">
      <w:pPr>
        <w:numPr>
          <w:ilvl w:val="0"/>
          <w:numId w:val="8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resources </w:t>
      </w:r>
    </w:p>
    <w:p w14:paraId="1D7E327F" w14:textId="77777777" w:rsidR="00206DC2" w:rsidRPr="001A6ACD" w:rsidRDefault="00206DC2" w:rsidP="002814C9">
      <w:pPr>
        <w:numPr>
          <w:ilvl w:val="0"/>
          <w:numId w:val="8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indicators </w:t>
      </w:r>
    </w:p>
    <w:p w14:paraId="0D63EEE8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URLScan</w:t>
      </w:r>
      <w:proofErr w:type="spellEnd"/>
      <w:r w:rsidRPr="001A6ACD">
        <w:rPr>
          <w:rFonts w:cstheme="minorHAnsi"/>
          <w:sz w:val="20"/>
          <w:szCs w:val="20"/>
        </w:rPr>
        <w:t xml:space="preserve"> analysis results</w:t>
      </w:r>
    </w:p>
    <w:p w14:paraId="4DD0F9AC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B4AD06C">
          <v:rect id="_x0000_i1647" style="width:0;height:1.5pt" o:hralign="center" o:hrstd="t" o:hr="t" fillcolor="#a0a0a0" stroked="f"/>
        </w:pict>
      </w:r>
    </w:p>
    <w:p w14:paraId="65070895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Open WHOIS Lookup</w:t>
      </w:r>
    </w:p>
    <w:p w14:paraId="59E138CF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04D40A1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https://whois.domaintools.com/</w:t>
      </w:r>
    </w:p>
    <w:p w14:paraId="1EB53BC1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29C217BB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fake-university-login.com</w:t>
      </w:r>
    </w:p>
    <w:p w14:paraId="161538C1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472EF318" w14:textId="77777777" w:rsidR="00206DC2" w:rsidRPr="001A6ACD" w:rsidRDefault="00206DC2" w:rsidP="002814C9">
      <w:pPr>
        <w:numPr>
          <w:ilvl w:val="0"/>
          <w:numId w:val="8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Registrar </w:t>
      </w:r>
    </w:p>
    <w:p w14:paraId="6F30B549" w14:textId="77777777" w:rsidR="00206DC2" w:rsidRPr="001A6ACD" w:rsidRDefault="00206DC2" w:rsidP="002814C9">
      <w:pPr>
        <w:numPr>
          <w:ilvl w:val="0"/>
          <w:numId w:val="8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Creation date </w:t>
      </w:r>
    </w:p>
    <w:p w14:paraId="3AA79BFE" w14:textId="77777777" w:rsidR="00206DC2" w:rsidRPr="001A6ACD" w:rsidRDefault="00206DC2" w:rsidP="002814C9">
      <w:pPr>
        <w:numPr>
          <w:ilvl w:val="0"/>
          <w:numId w:val="8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provider </w:t>
      </w:r>
    </w:p>
    <w:p w14:paraId="4B183D75" w14:textId="77777777" w:rsidR="00206DC2" w:rsidRPr="001A6ACD" w:rsidRDefault="00206DC2" w:rsidP="002814C9">
      <w:pPr>
        <w:numPr>
          <w:ilvl w:val="0"/>
          <w:numId w:val="8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 details </w:t>
      </w:r>
    </w:p>
    <w:p w14:paraId="7BFA97B4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lastRenderedPageBreak/>
        <w:t>📸</w:t>
      </w:r>
      <w:r w:rsidRPr="001A6ACD">
        <w:rPr>
          <w:rFonts w:cstheme="minorHAnsi"/>
          <w:sz w:val="20"/>
          <w:szCs w:val="20"/>
        </w:rPr>
        <w:t xml:space="preserve"> SS3 → WHOIS lookup result</w:t>
      </w:r>
    </w:p>
    <w:p w14:paraId="579ACB4D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02A6572">
          <v:rect id="_x0000_i1648" style="width:0;height:1.5pt" o:hralign="center" o:hrstd="t" o:hr="t" fillcolor="#a0a0a0" stroked="f"/>
        </w:pict>
      </w:r>
    </w:p>
    <w:p w14:paraId="68762D00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Identify Phishing Indicators</w:t>
      </w:r>
    </w:p>
    <w:p w14:paraId="18A945A6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0E1B351" w14:textId="77777777" w:rsidR="00206DC2" w:rsidRPr="001A6ACD" w:rsidRDefault="00206DC2" w:rsidP="002814C9">
      <w:pPr>
        <w:numPr>
          <w:ilvl w:val="0"/>
          <w:numId w:val="8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Recently registered domain </w:t>
      </w:r>
    </w:p>
    <w:p w14:paraId="5DA9053D" w14:textId="77777777" w:rsidR="00206DC2" w:rsidRPr="001A6ACD" w:rsidRDefault="00206DC2" w:rsidP="002814C9">
      <w:pPr>
        <w:numPr>
          <w:ilvl w:val="0"/>
          <w:numId w:val="8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Similar login page names </w:t>
      </w:r>
    </w:p>
    <w:p w14:paraId="383AD4B2" w14:textId="77777777" w:rsidR="00206DC2" w:rsidRPr="001A6ACD" w:rsidRDefault="00206DC2" w:rsidP="002814C9">
      <w:pPr>
        <w:numPr>
          <w:ilvl w:val="0"/>
          <w:numId w:val="8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hosting </w:t>
      </w:r>
    </w:p>
    <w:p w14:paraId="43FE7AD8" w14:textId="77777777" w:rsidR="00206DC2" w:rsidRPr="001A6ACD" w:rsidRDefault="00206DC2" w:rsidP="002814C9">
      <w:pPr>
        <w:numPr>
          <w:ilvl w:val="0"/>
          <w:numId w:val="8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Fake branding indicators </w:t>
      </w:r>
    </w:p>
    <w:p w14:paraId="14BB8391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78B31602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582B8AF">
          <v:rect id="_x0000_i1649" style="width:0;height:1.5pt" o:hralign="center" o:hrstd="t" o:hr="t" fillcolor="#a0a0a0" stroked="f"/>
        </w:pict>
      </w:r>
    </w:p>
    <w:p w14:paraId="09603DBF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4C2D74F8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Hosting details and phishing indicators related to the fake university login page were successfully identified and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>.</w:t>
      </w:r>
    </w:p>
    <w:p w14:paraId="06ED2ADC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2F3C521">
          <v:rect id="_x0000_i1650" style="width:0;height:1.5pt" o:hralign="center" o:hrstd="t" o:hr="t" fillcolor="#a0a0a0" stroked="f"/>
        </w:pict>
      </w:r>
    </w:p>
    <w:p w14:paraId="5391E874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1F8F7C44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Fake login page investigation successfully demonstrated phishing analysis using </w:t>
      </w:r>
      <w:proofErr w:type="spellStart"/>
      <w:r w:rsidRPr="001A6ACD">
        <w:rPr>
          <w:rFonts w:cstheme="minorHAnsi"/>
          <w:sz w:val="20"/>
          <w:szCs w:val="20"/>
        </w:rPr>
        <w:t>URLScan</w:t>
      </w:r>
      <w:proofErr w:type="spellEnd"/>
      <w:r w:rsidRPr="001A6ACD">
        <w:rPr>
          <w:rFonts w:cstheme="minorHAnsi"/>
          <w:sz w:val="20"/>
          <w:szCs w:val="20"/>
        </w:rPr>
        <w:t>, WHOIS lookup, and Tor Browser.</w:t>
      </w:r>
    </w:p>
    <w:p w14:paraId="5E9EF32D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CDE3544">
          <v:rect id="_x0000_i1651" style="width:0;height:1.5pt" o:hralign="center" o:hrstd="t" o:hr="t" fillcolor="#a0a0a0" stroked="f"/>
        </w:pict>
      </w:r>
    </w:p>
    <w:p w14:paraId="12E3E136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Quick Memory</w:t>
      </w:r>
    </w:p>
    <w:p w14:paraId="4B43A29E" w14:textId="77777777" w:rsidR="00206DC2" w:rsidRPr="001A6ACD" w:rsidRDefault="00206DC2" w:rsidP="00206DC2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Open Tor → Verify Connection → Analyze URL with </w:t>
      </w:r>
      <w:proofErr w:type="spellStart"/>
      <w:r w:rsidRPr="001A6ACD">
        <w:rPr>
          <w:rFonts w:cstheme="minorHAnsi"/>
          <w:sz w:val="20"/>
          <w:szCs w:val="20"/>
        </w:rPr>
        <w:t>URLScan</w:t>
      </w:r>
      <w:proofErr w:type="spellEnd"/>
      <w:r w:rsidRPr="001A6ACD">
        <w:rPr>
          <w:rFonts w:cstheme="minorHAnsi"/>
          <w:sz w:val="20"/>
          <w:szCs w:val="20"/>
        </w:rPr>
        <w:t xml:space="preserve"> → Perform WHOIS Lookup</w:t>
      </w:r>
    </w:p>
    <w:p w14:paraId="511BECA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45B4D91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25. Onion Website Risk Assessment </w:t>
      </w:r>
    </w:p>
    <w:p w14:paraId="45F9C30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newly discovered onion website claims to sell hacking tools. Students must perform a </w:t>
      </w:r>
    </w:p>
    <w:p w14:paraId="19BC357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risk assessment and classify the type of cyber threat involved. </w:t>
      </w:r>
    </w:p>
    <w:p w14:paraId="645CFAF6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 </w:t>
      </w:r>
    </w:p>
    <w:p w14:paraId="65B6431C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1C39778B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63ABD853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5296D745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D38CBD5">
          <v:rect id="_x0000_i1701" style="width:0;height:1.5pt" o:hralign="center" o:hrstd="t" o:hr="t" fillcolor="#a0a0a0" stroked="f"/>
        </w:pict>
      </w:r>
    </w:p>
    <w:p w14:paraId="7FCD5A37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040ADC41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FB06F39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1EA7ADBC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21C0B87A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7971D61E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1F3026C6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pict w14:anchorId="36F089D7">
          <v:rect id="_x0000_i1702" style="width:0;height:1.5pt" o:hralign="center" o:hrstd="t" o:hr="t" fillcolor="#a0a0a0" stroked="f"/>
        </w:pict>
      </w:r>
    </w:p>
    <w:p w14:paraId="154C46BC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2A4254BE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4DB9CA93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6B9D432A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0B269354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hacking tools</w:t>
      </w:r>
    </w:p>
    <w:p w14:paraId="61EEB4BC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D988B7B" w14:textId="77777777" w:rsidR="00786FED" w:rsidRPr="001A6ACD" w:rsidRDefault="00786FED" w:rsidP="002814C9">
      <w:pPr>
        <w:numPr>
          <w:ilvl w:val="0"/>
          <w:numId w:val="9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Website categories </w:t>
      </w:r>
    </w:p>
    <w:p w14:paraId="002BB8D7" w14:textId="77777777" w:rsidR="00786FED" w:rsidRPr="001A6ACD" w:rsidRDefault="00786FED" w:rsidP="002814C9">
      <w:pPr>
        <w:numPr>
          <w:ilvl w:val="0"/>
          <w:numId w:val="9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Threat-related content </w:t>
      </w:r>
    </w:p>
    <w:p w14:paraId="285ECAB3" w14:textId="77777777" w:rsidR="00786FED" w:rsidRPr="001A6ACD" w:rsidRDefault="00786FED" w:rsidP="002814C9">
      <w:pPr>
        <w:numPr>
          <w:ilvl w:val="0"/>
          <w:numId w:val="9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methods </w:t>
      </w:r>
    </w:p>
    <w:p w14:paraId="57931084" w14:textId="77777777" w:rsidR="00786FED" w:rsidRPr="001A6ACD" w:rsidRDefault="00786FED" w:rsidP="002814C9">
      <w:pPr>
        <w:numPr>
          <w:ilvl w:val="0"/>
          <w:numId w:val="9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Payment references </w:t>
      </w:r>
    </w:p>
    <w:p w14:paraId="3FED77DD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interact.</w:t>
      </w:r>
    </w:p>
    <w:p w14:paraId="141C1FF2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Onion search results</w:t>
      </w:r>
    </w:p>
    <w:p w14:paraId="16024568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4E4C077">
          <v:rect id="_x0000_i1703" style="width:0;height:1.5pt" o:hralign="center" o:hrstd="t" o:hr="t" fillcolor="#a0a0a0" stroked="f"/>
        </w:pict>
      </w:r>
    </w:p>
    <w:p w14:paraId="702D6CFD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Identify Threat Indicators</w:t>
      </w:r>
    </w:p>
    <w:p w14:paraId="19BB0752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7148D5C" w14:textId="77777777" w:rsidR="00786FED" w:rsidRPr="001A6ACD" w:rsidRDefault="00786FED" w:rsidP="002814C9">
      <w:pPr>
        <w:numPr>
          <w:ilvl w:val="0"/>
          <w:numId w:val="9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Malware/tool references </w:t>
      </w:r>
    </w:p>
    <w:p w14:paraId="2A7FE195" w14:textId="77777777" w:rsidR="00786FED" w:rsidRPr="001A6ACD" w:rsidRDefault="00786FED" w:rsidP="002814C9">
      <w:pPr>
        <w:numPr>
          <w:ilvl w:val="0"/>
          <w:numId w:val="9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payment methods </w:t>
      </w:r>
    </w:p>
    <w:p w14:paraId="06FDDED5" w14:textId="77777777" w:rsidR="00786FED" w:rsidRPr="001A6ACD" w:rsidRDefault="00786FED" w:rsidP="002814C9">
      <w:pPr>
        <w:numPr>
          <w:ilvl w:val="0"/>
          <w:numId w:val="9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Illegal service indicators </w:t>
      </w:r>
    </w:p>
    <w:p w14:paraId="545A52B7" w14:textId="77777777" w:rsidR="00786FED" w:rsidRPr="001A6ACD" w:rsidRDefault="00786FED" w:rsidP="002814C9">
      <w:pPr>
        <w:numPr>
          <w:ilvl w:val="0"/>
          <w:numId w:val="9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Cybercrime-related terminology </w:t>
      </w:r>
    </w:p>
    <w:p w14:paraId="28241F4F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Classify risk:</w:t>
      </w:r>
    </w:p>
    <w:p w14:paraId="0CD1D199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High Risk Cyber Threat</w:t>
      </w:r>
    </w:p>
    <w:p w14:paraId="6862A163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6B87A63">
          <v:rect id="_x0000_i1704" style="width:0;height:1.5pt" o:hralign="center" o:hrstd="t" o:hr="t" fillcolor="#a0a0a0" stroked="f"/>
        </w:pict>
      </w:r>
    </w:p>
    <w:p w14:paraId="2AD645C2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793EE170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7C5B8E34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5F6B5F4B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workspace.</w:t>
      </w:r>
    </w:p>
    <w:p w14:paraId="3533AA92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workspace</w:t>
      </w:r>
    </w:p>
    <w:p w14:paraId="1A237337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E3BE3AF">
          <v:rect id="_x0000_i1705" style="width:0;height:1.5pt" o:hralign="center" o:hrstd="t" o:hr="t" fillcolor="#a0a0a0" stroked="f"/>
        </w:pict>
      </w:r>
    </w:p>
    <w:p w14:paraId="5D07C617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Risk Analysis Graph</w:t>
      </w:r>
    </w:p>
    <w:p w14:paraId="0E475AA4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 entities:</w:t>
      </w:r>
    </w:p>
    <w:p w14:paraId="626D09D6" w14:textId="77777777" w:rsidR="00786FED" w:rsidRPr="001A6ACD" w:rsidRDefault="00786FED" w:rsidP="002814C9">
      <w:pPr>
        <w:numPr>
          <w:ilvl w:val="0"/>
          <w:numId w:val="9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Onion website </w:t>
      </w:r>
    </w:p>
    <w:p w14:paraId="0C1F42CB" w14:textId="77777777" w:rsidR="00786FED" w:rsidRPr="001A6ACD" w:rsidRDefault="00786FED" w:rsidP="002814C9">
      <w:pPr>
        <w:numPr>
          <w:ilvl w:val="0"/>
          <w:numId w:val="9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category </w:t>
      </w:r>
    </w:p>
    <w:p w14:paraId="26521660" w14:textId="77777777" w:rsidR="00786FED" w:rsidRPr="001A6ACD" w:rsidRDefault="00786FED" w:rsidP="002814C9">
      <w:pPr>
        <w:numPr>
          <w:ilvl w:val="0"/>
          <w:numId w:val="9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Payment methods </w:t>
      </w:r>
    </w:p>
    <w:p w14:paraId="3631364B" w14:textId="77777777" w:rsidR="00786FED" w:rsidRPr="001A6ACD" w:rsidRDefault="00786FED" w:rsidP="002814C9">
      <w:pPr>
        <w:numPr>
          <w:ilvl w:val="0"/>
          <w:numId w:val="9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Communication channels </w:t>
      </w:r>
    </w:p>
    <w:p w14:paraId="18FCB7C9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Analyze relationships.</w:t>
      </w:r>
    </w:p>
    <w:p w14:paraId="32235A02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A9A8180">
          <v:rect id="_x0000_i1706" style="width:0;height:1.5pt" o:hralign="center" o:hrstd="t" o:hr="t" fillcolor="#a0a0a0" stroked="f"/>
        </w:pict>
      </w:r>
    </w:p>
    <w:p w14:paraId="1140DD37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00733C55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The onion website was assessed and classified as a high-risk cyber threat based on observed operational and cybercrime-related indicators.</w:t>
      </w:r>
    </w:p>
    <w:p w14:paraId="5FDE48F1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466C592">
          <v:rect id="_x0000_i1707" style="width:0;height:1.5pt" o:hralign="center" o:hrstd="t" o:hr="t" fillcolor="#a0a0a0" stroked="f"/>
        </w:pict>
      </w:r>
    </w:p>
    <w:p w14:paraId="6DA12B01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5AFBA86B" w14:textId="77777777" w:rsidR="00786FED" w:rsidRPr="001A6ACD" w:rsidRDefault="00786FED" w:rsidP="00786FED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Onion website risk assessment successfully demonstrated threat classification and passive analysis using Tor Browser and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CE.</w:t>
      </w:r>
    </w:p>
    <w:p w14:paraId="5A1F08E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3BFEB5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E14A78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26. Data Leak Trend Analysis </w:t>
      </w:r>
    </w:p>
    <w:p w14:paraId="596CB38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cyber intelligence team wants to study trends in leaked databases shared on the Dark </w:t>
      </w:r>
    </w:p>
    <w:p w14:paraId="3A30EE35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Web over the last six months. </w:t>
      </w:r>
    </w:p>
    <w:p w14:paraId="022F33C3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Spreadsheet Tools, OSINT Framework </w:t>
      </w:r>
    </w:p>
    <w:p w14:paraId="1C540419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5E2DE5E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1D8EECA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1A4D6D23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2760A29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database leak</w:t>
      </w:r>
    </w:p>
    <w:p w14:paraId="41498020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3BC5113C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data breach</w:t>
      </w:r>
    </w:p>
    <w:p w14:paraId="1232FAD3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48CD23D4" w14:textId="77777777" w:rsidR="001E6810" w:rsidRPr="001A6ACD" w:rsidRDefault="001E6810" w:rsidP="002814C9">
      <w:pPr>
        <w:numPr>
          <w:ilvl w:val="0"/>
          <w:numId w:val="9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references </w:t>
      </w:r>
    </w:p>
    <w:p w14:paraId="00E4582E" w14:textId="77777777" w:rsidR="001E6810" w:rsidRPr="001A6ACD" w:rsidRDefault="001E6810" w:rsidP="002814C9">
      <w:pPr>
        <w:numPr>
          <w:ilvl w:val="0"/>
          <w:numId w:val="9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Dates </w:t>
      </w:r>
    </w:p>
    <w:p w14:paraId="5317A038" w14:textId="77777777" w:rsidR="001E6810" w:rsidRPr="001A6ACD" w:rsidRDefault="001E6810" w:rsidP="002814C9">
      <w:pPr>
        <w:numPr>
          <w:ilvl w:val="0"/>
          <w:numId w:val="9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categories </w:t>
      </w:r>
    </w:p>
    <w:p w14:paraId="4C6A776F" w14:textId="77777777" w:rsidR="001E6810" w:rsidRPr="001A6ACD" w:rsidRDefault="001E6810" w:rsidP="002814C9">
      <w:pPr>
        <w:numPr>
          <w:ilvl w:val="0"/>
          <w:numId w:val="9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Exposed data types </w:t>
      </w:r>
    </w:p>
    <w:p w14:paraId="2B74C2A1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395B6425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47C4372">
          <v:rect id="_x0000_i1757" style="width:0;height:1.5pt" o:hralign="center" o:hrstd="t" o:hr="t" fillcolor="#a0a0a0" stroked="f"/>
        </w:pict>
      </w:r>
    </w:p>
    <w:p w14:paraId="021DA820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Collect Sample Observations</w:t>
      </w:r>
    </w:p>
    <w:p w14:paraId="46C78E7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Note:</w:t>
      </w:r>
    </w:p>
    <w:p w14:paraId="70B07571" w14:textId="77777777" w:rsidR="001E6810" w:rsidRPr="001A6ACD" w:rsidRDefault="001E6810" w:rsidP="002814C9">
      <w:pPr>
        <w:numPr>
          <w:ilvl w:val="0"/>
          <w:numId w:val="9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names </w:t>
      </w:r>
    </w:p>
    <w:p w14:paraId="3C967294" w14:textId="77777777" w:rsidR="001E6810" w:rsidRPr="001A6ACD" w:rsidRDefault="001E6810" w:rsidP="002814C9">
      <w:pPr>
        <w:numPr>
          <w:ilvl w:val="0"/>
          <w:numId w:val="9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Dates </w:t>
      </w:r>
    </w:p>
    <w:p w14:paraId="72B65B6C" w14:textId="77777777" w:rsidR="001E6810" w:rsidRPr="001A6ACD" w:rsidRDefault="001E6810" w:rsidP="002814C9">
      <w:pPr>
        <w:numPr>
          <w:ilvl w:val="0"/>
          <w:numId w:val="9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Type of leaked data </w:t>
      </w:r>
    </w:p>
    <w:p w14:paraId="58DE3F42" w14:textId="77777777" w:rsidR="001E6810" w:rsidRPr="001A6ACD" w:rsidRDefault="001E6810" w:rsidP="002814C9">
      <w:pPr>
        <w:numPr>
          <w:ilvl w:val="0"/>
          <w:numId w:val="9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Source/platform </w:t>
      </w:r>
    </w:p>
    <w:p w14:paraId="612DBF16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p w14:paraId="33088F5A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Email leaks, credential leaks, database dumps</w:t>
      </w:r>
    </w:p>
    <w:p w14:paraId="6A7039CC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E342EBA">
          <v:rect id="_x0000_i1758" style="width:0;height:1.5pt" o:hralign="center" o:hrstd="t" o:hr="t" fillcolor="#a0a0a0" stroked="f"/>
        </w:pict>
      </w:r>
    </w:p>
    <w:p w14:paraId="6E663999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Spreadsheet Tool</w:t>
      </w:r>
    </w:p>
    <w:p w14:paraId="62BC9166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722E8C4" w14:textId="77777777" w:rsidR="001E6810" w:rsidRPr="001A6ACD" w:rsidRDefault="001E6810" w:rsidP="002814C9">
      <w:pPr>
        <w:numPr>
          <w:ilvl w:val="0"/>
          <w:numId w:val="9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Excel</w:t>
      </w:r>
      <w:r w:rsidRPr="001A6ACD">
        <w:rPr>
          <w:rFonts w:cstheme="minorHAnsi"/>
          <w:sz w:val="20"/>
          <w:szCs w:val="20"/>
        </w:rPr>
        <w:br/>
        <w:t xml:space="preserve">OR </w:t>
      </w:r>
    </w:p>
    <w:p w14:paraId="1148AAEE" w14:textId="77777777" w:rsidR="001E6810" w:rsidRPr="001A6ACD" w:rsidRDefault="001E6810" w:rsidP="002814C9">
      <w:pPr>
        <w:numPr>
          <w:ilvl w:val="0"/>
          <w:numId w:val="9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Google Sheets </w:t>
      </w:r>
    </w:p>
    <w:p w14:paraId="2BD22C87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Create columns:</w:t>
      </w:r>
    </w:p>
    <w:p w14:paraId="3902F62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| Month | Leak Type | Data Exposed | Source |</w:t>
      </w:r>
    </w:p>
    <w:p w14:paraId="41A94DF1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2F165E5">
          <v:rect id="_x0000_i1759" style="width:0;height:1.5pt" o:hralign="center" o:hrstd="t" o:hr="t" fillcolor="#a0a0a0" stroked="f"/>
        </w:pict>
      </w:r>
    </w:p>
    <w:p w14:paraId="171FFD5B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Enter Sample Data</w:t>
      </w:r>
    </w:p>
    <w:p w14:paraId="414747A0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1670"/>
        <w:gridCol w:w="2018"/>
        <w:gridCol w:w="1344"/>
      </w:tblGrid>
      <w:tr w:rsidR="001E6810" w:rsidRPr="001A6ACD" w14:paraId="223C9C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3AE79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A9940A2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Leak Type</w:t>
            </w:r>
          </w:p>
        </w:tc>
        <w:tc>
          <w:tcPr>
            <w:tcW w:w="0" w:type="auto"/>
            <w:vAlign w:val="center"/>
            <w:hideMark/>
          </w:tcPr>
          <w:p w14:paraId="7451572C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Data Exposed</w:t>
            </w:r>
          </w:p>
        </w:tc>
        <w:tc>
          <w:tcPr>
            <w:tcW w:w="0" w:type="auto"/>
            <w:vAlign w:val="center"/>
            <w:hideMark/>
          </w:tcPr>
          <w:p w14:paraId="6F8A2865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Source</w:t>
            </w:r>
          </w:p>
        </w:tc>
      </w:tr>
      <w:tr w:rsidR="001E6810" w:rsidRPr="001A6ACD" w14:paraId="4536E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87D41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January</w:t>
            </w:r>
          </w:p>
        </w:tc>
        <w:tc>
          <w:tcPr>
            <w:tcW w:w="0" w:type="auto"/>
            <w:vAlign w:val="center"/>
            <w:hideMark/>
          </w:tcPr>
          <w:p w14:paraId="7FC9E819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Credential Leak</w:t>
            </w:r>
          </w:p>
        </w:tc>
        <w:tc>
          <w:tcPr>
            <w:tcW w:w="0" w:type="auto"/>
            <w:vAlign w:val="center"/>
            <w:hideMark/>
          </w:tcPr>
          <w:p w14:paraId="7FD9FDD7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Emails &amp; Passwords</w:t>
            </w:r>
          </w:p>
        </w:tc>
        <w:tc>
          <w:tcPr>
            <w:tcW w:w="0" w:type="auto"/>
            <w:vAlign w:val="center"/>
            <w:hideMark/>
          </w:tcPr>
          <w:p w14:paraId="68EC1D8F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Forum</w:t>
            </w:r>
          </w:p>
        </w:tc>
      </w:tr>
      <w:tr w:rsidR="001E6810" w:rsidRPr="001A6ACD" w14:paraId="46563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383D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February</w:t>
            </w:r>
          </w:p>
        </w:tc>
        <w:tc>
          <w:tcPr>
            <w:tcW w:w="0" w:type="auto"/>
            <w:vAlign w:val="center"/>
            <w:hideMark/>
          </w:tcPr>
          <w:p w14:paraId="4E4B59E5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Database Leak</w:t>
            </w:r>
          </w:p>
        </w:tc>
        <w:tc>
          <w:tcPr>
            <w:tcW w:w="0" w:type="auto"/>
            <w:vAlign w:val="center"/>
            <w:hideMark/>
          </w:tcPr>
          <w:p w14:paraId="3BC488F3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User Records</w:t>
            </w:r>
          </w:p>
        </w:tc>
        <w:tc>
          <w:tcPr>
            <w:tcW w:w="0" w:type="auto"/>
            <w:vAlign w:val="center"/>
            <w:hideMark/>
          </w:tcPr>
          <w:p w14:paraId="7DC6952F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Breach Site</w:t>
            </w:r>
          </w:p>
        </w:tc>
      </w:tr>
      <w:tr w:rsidR="001E6810" w:rsidRPr="001A6ACD" w14:paraId="7167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B43E2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March</w:t>
            </w:r>
          </w:p>
        </w:tc>
        <w:tc>
          <w:tcPr>
            <w:tcW w:w="0" w:type="auto"/>
            <w:vAlign w:val="center"/>
            <w:hideMark/>
          </w:tcPr>
          <w:p w14:paraId="55082A23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Banking Leak</w:t>
            </w:r>
          </w:p>
        </w:tc>
        <w:tc>
          <w:tcPr>
            <w:tcW w:w="0" w:type="auto"/>
            <w:vAlign w:val="center"/>
            <w:hideMark/>
          </w:tcPr>
          <w:p w14:paraId="3545766E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Financial Data</w:t>
            </w:r>
          </w:p>
        </w:tc>
        <w:tc>
          <w:tcPr>
            <w:tcW w:w="0" w:type="auto"/>
            <w:vAlign w:val="center"/>
            <w:hideMark/>
          </w:tcPr>
          <w:p w14:paraId="44DD1B26" w14:textId="77777777" w:rsidR="001E6810" w:rsidRPr="001A6ACD" w:rsidRDefault="001E6810" w:rsidP="001E6810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Dark Web</w:t>
            </w:r>
          </w:p>
        </w:tc>
      </w:tr>
    </w:tbl>
    <w:p w14:paraId="25357BCE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Spreadsheet trend analysis</w:t>
      </w:r>
    </w:p>
    <w:p w14:paraId="0FDB53E6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1DED13E">
          <v:rect id="_x0000_i1760" style="width:0;height:1.5pt" o:hralign="center" o:hrstd="t" o:hr="t" fillcolor="#a0a0a0" stroked="f"/>
        </w:pict>
      </w:r>
    </w:p>
    <w:p w14:paraId="6C2E4BA9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Open OSINT Framework</w:t>
      </w:r>
    </w:p>
    <w:p w14:paraId="4719799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759B486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https://osintframework.com/</w:t>
      </w:r>
    </w:p>
    <w:p w14:paraId="076F5465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550566C1" w14:textId="77777777" w:rsidR="001E6810" w:rsidRPr="001A6ACD" w:rsidRDefault="001E6810" w:rsidP="002814C9">
      <w:pPr>
        <w:numPr>
          <w:ilvl w:val="0"/>
          <w:numId w:val="9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investigation resources </w:t>
      </w:r>
    </w:p>
    <w:p w14:paraId="4B43DF91" w14:textId="77777777" w:rsidR="001E6810" w:rsidRPr="001A6ACD" w:rsidRDefault="001E6810" w:rsidP="002814C9">
      <w:pPr>
        <w:numPr>
          <w:ilvl w:val="0"/>
          <w:numId w:val="9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Leak analysis categories </w:t>
      </w:r>
    </w:p>
    <w:p w14:paraId="05E49545" w14:textId="77777777" w:rsidR="001E6810" w:rsidRPr="001A6ACD" w:rsidRDefault="001E6810" w:rsidP="002814C9">
      <w:pPr>
        <w:numPr>
          <w:ilvl w:val="0"/>
          <w:numId w:val="9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OSINT investigation tools </w:t>
      </w:r>
    </w:p>
    <w:p w14:paraId="2D3F3882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OSINT Framework page</w:t>
      </w:r>
    </w:p>
    <w:p w14:paraId="6D678ECB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C0E0334">
          <v:rect id="_x0000_i1761" style="width:0;height:1.5pt" o:hralign="center" o:hrstd="t" o:hr="t" fillcolor="#a0a0a0" stroked="f"/>
        </w:pict>
      </w:r>
    </w:p>
    <w:p w14:paraId="38DDEB19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Trends</w:t>
      </w:r>
    </w:p>
    <w:p w14:paraId="3490E08B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350312C2" w14:textId="77777777" w:rsidR="001E6810" w:rsidRPr="001A6ACD" w:rsidRDefault="001E6810" w:rsidP="002814C9">
      <w:pPr>
        <w:numPr>
          <w:ilvl w:val="0"/>
          <w:numId w:val="9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Increasing breach frequency </w:t>
      </w:r>
    </w:p>
    <w:p w14:paraId="51F36348" w14:textId="77777777" w:rsidR="001E6810" w:rsidRPr="001A6ACD" w:rsidRDefault="001E6810" w:rsidP="002814C9">
      <w:pPr>
        <w:numPr>
          <w:ilvl w:val="0"/>
          <w:numId w:val="9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Common leak types </w:t>
      </w:r>
    </w:p>
    <w:p w14:paraId="0134B3F3" w14:textId="77777777" w:rsidR="001E6810" w:rsidRPr="001A6ACD" w:rsidRDefault="001E6810" w:rsidP="002814C9">
      <w:pPr>
        <w:numPr>
          <w:ilvl w:val="0"/>
          <w:numId w:val="9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Frequently exposed data </w:t>
      </w:r>
    </w:p>
    <w:p w14:paraId="5DE82F3E" w14:textId="77777777" w:rsidR="001E6810" w:rsidRPr="001A6ACD" w:rsidRDefault="001E6810" w:rsidP="002814C9">
      <w:pPr>
        <w:numPr>
          <w:ilvl w:val="0"/>
          <w:numId w:val="9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Threat patterns </w:t>
      </w:r>
    </w:p>
    <w:p w14:paraId="2F693FAF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73BCD990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09DA6E6">
          <v:rect id="_x0000_i1762" style="width:0;height:1.5pt" o:hralign="center" o:hrstd="t" o:hr="t" fillcolor="#a0a0a0" stroked="f"/>
        </w:pict>
      </w:r>
    </w:p>
    <w:p w14:paraId="2EF363F9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4A4F0845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Data leak trends and common breach patterns over recent months were successfully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 xml:space="preserve"> using OSINT resources and spreadsheet-based analysis.</w:t>
      </w:r>
    </w:p>
    <w:p w14:paraId="54FD1D7A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B18AA90">
          <v:rect id="_x0000_i1763" style="width:0;height:1.5pt" o:hralign="center" o:hrstd="t" o:hr="t" fillcolor="#a0a0a0" stroked="f"/>
        </w:pict>
      </w:r>
    </w:p>
    <w:p w14:paraId="0D60A611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4FCF9E5C" w14:textId="77777777" w:rsidR="001E6810" w:rsidRPr="001A6ACD" w:rsidRDefault="001E6810" w:rsidP="001E681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Data leak trend analysis successfully demonstrated how cyber intelligence teams</w:t>
      </w:r>
    </w:p>
    <w:p w14:paraId="645D122A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A86DC4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67E15E6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27. Social Engineering Campaign Investigation </w:t>
      </w:r>
    </w:p>
    <w:p w14:paraId="4BEFC02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phishing campaign targeting employees is being discussed on underground forums. </w:t>
      </w:r>
    </w:p>
    <w:p w14:paraId="47AC93F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Students must identify social engineering techniques used by attackers. </w:t>
      </w:r>
    </w:p>
    <w:p w14:paraId="42B5D3E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00DAF43C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6AD8445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05C28D5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13B4BF1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B92610A">
          <v:rect id="_x0000_i1813" style="width:0;height:1.5pt" o:hralign="center" o:hrstd="t" o:hr="t" fillcolor="#a0a0a0" stroked="f"/>
        </w:pict>
      </w:r>
    </w:p>
    <w:p w14:paraId="1813743B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3D5EA89E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3777D2D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4A0A2800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02AD5D33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4FDD0ECB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6E8D747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9A1AAED">
          <v:rect id="_x0000_i1814" style="width:0;height:1.5pt" o:hralign="center" o:hrstd="t" o:hr="t" fillcolor="#a0a0a0" stroked="f"/>
        </w:pict>
      </w:r>
    </w:p>
    <w:p w14:paraId="43B9C73B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3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491CFFB8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88B152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0AB754CF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363D425F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employee phishing</w:t>
      </w:r>
    </w:p>
    <w:p w14:paraId="672800B0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OR</w:t>
      </w:r>
    </w:p>
    <w:p w14:paraId="04AF596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social engineering</w:t>
      </w:r>
    </w:p>
    <w:p w14:paraId="56056263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279C62FB" w14:textId="77777777" w:rsidR="00C46609" w:rsidRPr="001A6ACD" w:rsidRDefault="00C46609" w:rsidP="002814C9">
      <w:pPr>
        <w:numPr>
          <w:ilvl w:val="0"/>
          <w:numId w:val="9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Phishing discussions </w:t>
      </w:r>
    </w:p>
    <w:p w14:paraId="358E0A0E" w14:textId="77777777" w:rsidR="00C46609" w:rsidRPr="001A6ACD" w:rsidRDefault="00C46609" w:rsidP="002814C9">
      <w:pPr>
        <w:numPr>
          <w:ilvl w:val="0"/>
          <w:numId w:val="9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Credential theft references </w:t>
      </w:r>
    </w:p>
    <w:p w14:paraId="252490E1" w14:textId="77777777" w:rsidR="00C46609" w:rsidRPr="001A6ACD" w:rsidRDefault="00C46609" w:rsidP="002814C9">
      <w:pPr>
        <w:numPr>
          <w:ilvl w:val="0"/>
          <w:numId w:val="9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Attack techniques </w:t>
      </w:r>
    </w:p>
    <w:p w14:paraId="06D6E0C2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7C791DDB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5A272E52">
          <v:rect id="_x0000_i1815" style="width:0;height:1.5pt" o:hralign="center" o:hrstd="t" o:hr="t" fillcolor="#a0a0a0" stroked="f"/>
        </w:pict>
      </w:r>
    </w:p>
    <w:p w14:paraId="4D7B6147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4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</w:p>
    <w:p w14:paraId="114FD16A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3E218335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-l 127.0.0.1:5001</w:t>
      </w:r>
    </w:p>
    <w:p w14:paraId="26B36ED5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Press Enter.</w:t>
      </w:r>
    </w:p>
    <w:p w14:paraId="4CAFAE68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C28F308">
          <v:rect id="_x0000_i1816" style="width:0;height:1.5pt" o:hralign="center" o:hrstd="t" o:hr="t" fillcolor="#a0a0a0" stroked="f"/>
        </w:pict>
      </w:r>
    </w:p>
    <w:p w14:paraId="0AC29B22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SpiderFoot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Dashboard</w:t>
      </w:r>
    </w:p>
    <w:p w14:paraId="66C6288A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browser:</w:t>
      </w:r>
    </w:p>
    <w:p w14:paraId="5B0E1105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http://127.0.0.1:5001</w:t>
      </w:r>
    </w:p>
    <w:p w14:paraId="45AFD351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A003B52">
          <v:rect id="_x0000_i1817" style="width:0;height:1.5pt" o:hralign="center" o:hrstd="t" o:hr="t" fillcolor="#a0a0a0" stroked="f"/>
        </w:pict>
      </w:r>
    </w:p>
    <w:p w14:paraId="054AB6DA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New Scan</w:t>
      </w:r>
    </w:p>
    <w:p w14:paraId="1E55764E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Name:</w:t>
      </w:r>
    </w:p>
    <w:p w14:paraId="4FA84F26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PhishingScan</w:t>
      </w:r>
      <w:proofErr w:type="spellEnd"/>
    </w:p>
    <w:p w14:paraId="06F14338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Scan Target:</w:t>
      </w:r>
    </w:p>
    <w:p w14:paraId="70AC69B9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company.com</w:t>
      </w:r>
    </w:p>
    <w:p w14:paraId="2160C8C2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Click:</w:t>
      </w:r>
    </w:p>
    <w:p w14:paraId="19027958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Run Scan</w:t>
      </w:r>
    </w:p>
    <w:p w14:paraId="0EF5E7A9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0AC4E4D6" w14:textId="77777777" w:rsidR="00C46609" w:rsidRPr="001A6ACD" w:rsidRDefault="00C46609" w:rsidP="002814C9">
      <w:pPr>
        <w:numPr>
          <w:ilvl w:val="0"/>
          <w:numId w:val="9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Domains </w:t>
      </w:r>
    </w:p>
    <w:p w14:paraId="3E8BA030" w14:textId="77777777" w:rsidR="00C46609" w:rsidRPr="001A6ACD" w:rsidRDefault="00C46609" w:rsidP="002814C9">
      <w:pPr>
        <w:numPr>
          <w:ilvl w:val="0"/>
          <w:numId w:val="9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Emails </w:t>
      </w:r>
    </w:p>
    <w:p w14:paraId="0D8D1EFE" w14:textId="77777777" w:rsidR="00C46609" w:rsidRPr="001A6ACD" w:rsidRDefault="00C46609" w:rsidP="002814C9">
      <w:pPr>
        <w:numPr>
          <w:ilvl w:val="0"/>
          <w:numId w:val="9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Related infrastructure </w:t>
      </w:r>
    </w:p>
    <w:p w14:paraId="79EAA9AC" w14:textId="77777777" w:rsidR="00C46609" w:rsidRPr="001A6ACD" w:rsidRDefault="00C46609" w:rsidP="002814C9">
      <w:pPr>
        <w:numPr>
          <w:ilvl w:val="0"/>
          <w:numId w:val="9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indicators </w:t>
      </w:r>
    </w:p>
    <w:p w14:paraId="3A7C1C8D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</w:t>
      </w:r>
      <w:proofErr w:type="spellStart"/>
      <w:r w:rsidRPr="001A6ACD">
        <w:rPr>
          <w:rFonts w:cstheme="minorHAnsi"/>
          <w:sz w:val="20"/>
          <w:szCs w:val="20"/>
        </w:rPr>
        <w:t>SpiderFoot</w:t>
      </w:r>
      <w:proofErr w:type="spellEnd"/>
      <w:r w:rsidRPr="001A6ACD">
        <w:rPr>
          <w:rFonts w:cstheme="minorHAnsi"/>
          <w:sz w:val="20"/>
          <w:szCs w:val="20"/>
        </w:rPr>
        <w:t xml:space="preserve"> scan dashboard</w:t>
      </w:r>
    </w:p>
    <w:p w14:paraId="46602ACF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5F08238">
          <v:rect id="_x0000_i1818" style="width:0;height:1.5pt" o:hralign="center" o:hrstd="t" o:hr="t" fillcolor="#a0a0a0" stroked="f"/>
        </w:pict>
      </w:r>
    </w:p>
    <w:p w14:paraId="72571C04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Identify Social Engineering Techniques</w:t>
      </w:r>
    </w:p>
    <w:p w14:paraId="12DAB6F9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BAA2920" w14:textId="77777777" w:rsidR="00C46609" w:rsidRPr="001A6ACD" w:rsidRDefault="00C46609" w:rsidP="002814C9">
      <w:pPr>
        <w:numPr>
          <w:ilvl w:val="0"/>
          <w:numId w:val="10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Fake login pages </w:t>
      </w:r>
    </w:p>
    <w:p w14:paraId="79F89314" w14:textId="77777777" w:rsidR="00C46609" w:rsidRPr="001A6ACD" w:rsidRDefault="00C46609" w:rsidP="002814C9">
      <w:pPr>
        <w:numPr>
          <w:ilvl w:val="0"/>
          <w:numId w:val="10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Credential harvesting </w:t>
      </w:r>
    </w:p>
    <w:p w14:paraId="502F5A2E" w14:textId="77777777" w:rsidR="00C46609" w:rsidRPr="001A6ACD" w:rsidRDefault="00C46609" w:rsidP="002814C9">
      <w:pPr>
        <w:numPr>
          <w:ilvl w:val="0"/>
          <w:numId w:val="10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Urgent messages </w:t>
      </w:r>
    </w:p>
    <w:p w14:paraId="43A3708D" w14:textId="77777777" w:rsidR="00C46609" w:rsidRPr="001A6ACD" w:rsidRDefault="00C46609" w:rsidP="002814C9">
      <w:pPr>
        <w:numPr>
          <w:ilvl w:val="0"/>
          <w:numId w:val="10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Impersonation tactics </w:t>
      </w:r>
    </w:p>
    <w:p w14:paraId="7021A2E4" w14:textId="77777777" w:rsidR="00C46609" w:rsidRPr="001A6ACD" w:rsidRDefault="00C46609" w:rsidP="002814C9">
      <w:pPr>
        <w:numPr>
          <w:ilvl w:val="0"/>
          <w:numId w:val="10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Psychological manipulation </w:t>
      </w:r>
    </w:p>
    <w:p w14:paraId="55730494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Document findings.</w:t>
      </w:r>
    </w:p>
    <w:p w14:paraId="3883966E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6C0787B">
          <v:rect id="_x0000_i1819" style="width:0;height:1.5pt" o:hralign="center" o:hrstd="t" o:hr="t" fillcolor="#a0a0a0" stroked="f"/>
        </w:pict>
      </w:r>
    </w:p>
    <w:p w14:paraId="2B2ECCAF" w14:textId="77777777" w:rsidR="00C46609" w:rsidRPr="001A6ACD" w:rsidRDefault="00C46609" w:rsidP="00C46609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73A75AD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3A3393CC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48F4F4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28. Secure File Sharing Service Investigation </w:t>
      </w:r>
    </w:p>
    <w:p w14:paraId="18E2765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hidden file-sharing service is suspected of distributing malicious files. Students must </w:t>
      </w:r>
    </w:p>
    <w:p w14:paraId="42E2F65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examine file distribution methods and possible security risks. </w:t>
      </w:r>
    </w:p>
    <w:p w14:paraId="181168C9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</w:t>
      </w:r>
      <w:proofErr w:type="spellStart"/>
      <w:r w:rsidRPr="001A6ACD">
        <w:rPr>
          <w:rFonts w:cstheme="minorHAnsi"/>
          <w:sz w:val="20"/>
          <w:szCs w:val="20"/>
        </w:rPr>
        <w:t>VirusTotal</w:t>
      </w:r>
      <w:proofErr w:type="spellEnd"/>
      <w:r w:rsidRPr="001A6ACD">
        <w:rPr>
          <w:rFonts w:cstheme="minorHAnsi"/>
          <w:sz w:val="20"/>
          <w:szCs w:val="20"/>
        </w:rPr>
        <w:t xml:space="preserve">, </w:t>
      </w: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044D7E43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2BF1803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6AD0C0CE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65817E3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DAEEB27">
          <v:rect id="_x0000_i1857" style="width:0;height:1.5pt" o:hralign="center" o:hrstd="t" o:hr="t" fillcolor="#a0a0a0" stroked="f"/>
        </w:pict>
      </w:r>
    </w:p>
    <w:p w14:paraId="33D40D06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6904817C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6CE857DF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28800072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519DE7C2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31D0EF3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377606D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A80174C">
          <v:rect id="_x0000_i1858" style="width:0;height:1.5pt" o:hralign="center" o:hrstd="t" o:hr="t" fillcolor="#a0a0a0" stroked="f"/>
        </w:pict>
      </w:r>
    </w:p>
    <w:p w14:paraId="45F15B9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5753A8DD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F820D89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7B4E2625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001A506F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file sharing</w:t>
      </w:r>
    </w:p>
    <w:p w14:paraId="0C8C5086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7DF9DFDF" w14:textId="77777777" w:rsidR="00D97790" w:rsidRPr="001A6ACD" w:rsidRDefault="00D97790" w:rsidP="002814C9">
      <w:pPr>
        <w:numPr>
          <w:ilvl w:val="0"/>
          <w:numId w:val="10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File-sharing references </w:t>
      </w:r>
    </w:p>
    <w:p w14:paraId="760E6942" w14:textId="77777777" w:rsidR="00D97790" w:rsidRPr="001A6ACD" w:rsidRDefault="00D97790" w:rsidP="002814C9">
      <w:pPr>
        <w:numPr>
          <w:ilvl w:val="0"/>
          <w:numId w:val="10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Download sections </w:t>
      </w:r>
    </w:p>
    <w:p w14:paraId="21E8F241" w14:textId="77777777" w:rsidR="00D97790" w:rsidRPr="001A6ACD" w:rsidRDefault="00D97790" w:rsidP="002814C9">
      <w:pPr>
        <w:numPr>
          <w:ilvl w:val="0"/>
          <w:numId w:val="10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distribution methods </w:t>
      </w:r>
    </w:p>
    <w:p w14:paraId="00A26309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download files.</w:t>
      </w:r>
    </w:p>
    <w:p w14:paraId="70BE0551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Onion search results</w:t>
      </w:r>
    </w:p>
    <w:p w14:paraId="44DEE55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1F0AC08A">
          <v:rect id="_x0000_i1859" style="width:0;height:1.5pt" o:hralign="center" o:hrstd="t" o:hr="t" fillcolor="#a0a0a0" stroked="f"/>
        </w:pict>
      </w:r>
    </w:p>
    <w:p w14:paraId="36113C28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4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VirusTotal</w:t>
      </w:r>
      <w:proofErr w:type="spellEnd"/>
    </w:p>
    <w:p w14:paraId="4E3DA68B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2E2AFE6F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https://www.virustotal.com/</w:t>
      </w:r>
    </w:p>
    <w:p w14:paraId="426FBD4B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53BDBF56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malware file</w:t>
      </w:r>
    </w:p>
    <w:p w14:paraId="31621EF5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C4A793E" w14:textId="77777777" w:rsidR="00D97790" w:rsidRPr="001A6ACD" w:rsidRDefault="00D97790" w:rsidP="002814C9">
      <w:pPr>
        <w:numPr>
          <w:ilvl w:val="0"/>
          <w:numId w:val="10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detections </w:t>
      </w:r>
    </w:p>
    <w:p w14:paraId="701A0A00" w14:textId="77777777" w:rsidR="00D97790" w:rsidRPr="001A6ACD" w:rsidRDefault="00D97790" w:rsidP="002814C9">
      <w:pPr>
        <w:numPr>
          <w:ilvl w:val="0"/>
          <w:numId w:val="10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File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31FE90F8" w14:textId="77777777" w:rsidR="00D97790" w:rsidRPr="001A6ACD" w:rsidRDefault="00D97790" w:rsidP="002814C9">
      <w:pPr>
        <w:numPr>
          <w:ilvl w:val="0"/>
          <w:numId w:val="10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Malicious indicators </w:t>
      </w:r>
    </w:p>
    <w:p w14:paraId="0E0C5463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</w:t>
      </w:r>
      <w:proofErr w:type="spellStart"/>
      <w:r w:rsidRPr="001A6ACD">
        <w:rPr>
          <w:rFonts w:cstheme="minorHAnsi"/>
          <w:sz w:val="20"/>
          <w:szCs w:val="20"/>
        </w:rPr>
        <w:t>VirusTotal</w:t>
      </w:r>
      <w:proofErr w:type="spellEnd"/>
      <w:r w:rsidRPr="001A6ACD">
        <w:rPr>
          <w:rFonts w:cstheme="minorHAnsi"/>
          <w:sz w:val="20"/>
          <w:szCs w:val="20"/>
        </w:rPr>
        <w:t xml:space="preserve"> analysis results</w:t>
      </w:r>
    </w:p>
    <w:p w14:paraId="0A0E08B9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A892068">
          <v:rect id="_x0000_i1860" style="width:0;height:1.5pt" o:hralign="center" o:hrstd="t" o:hr="t" fillcolor="#a0a0a0" stroked="f"/>
        </w:pict>
      </w:r>
    </w:p>
    <w:p w14:paraId="577161DE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Start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REMnux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VM</w:t>
      </w:r>
    </w:p>
    <w:p w14:paraId="33C4787C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134F0A09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VirtualBox</w:t>
      </w:r>
    </w:p>
    <w:p w14:paraId="5A40BEB4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00E0EB84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 xml:space="preserve"> VM</w:t>
      </w:r>
    </w:p>
    <w:p w14:paraId="4FB7DE8D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SS4 → </w:t>
      </w:r>
      <w:proofErr w:type="spellStart"/>
      <w:r w:rsidRPr="001A6ACD">
        <w:rPr>
          <w:rFonts w:cstheme="minorHAnsi"/>
          <w:sz w:val="20"/>
          <w:szCs w:val="20"/>
        </w:rPr>
        <w:t>REMnux</w:t>
      </w:r>
      <w:proofErr w:type="spellEnd"/>
      <w:r w:rsidRPr="001A6ACD">
        <w:rPr>
          <w:rFonts w:cstheme="minorHAnsi"/>
          <w:sz w:val="20"/>
          <w:szCs w:val="20"/>
        </w:rPr>
        <w:t xml:space="preserve"> desktop</w:t>
      </w:r>
    </w:p>
    <w:p w14:paraId="5BE19885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79AD3169">
          <v:rect id="_x0000_i1861" style="width:0;height:1.5pt" o:hralign="center" o:hrstd="t" o:hr="t" fillcolor="#a0a0a0" stroked="f"/>
        </w:pict>
      </w:r>
    </w:p>
    <w:p w14:paraId="78A50EB0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Analyze Security Risks</w:t>
      </w:r>
    </w:p>
    <w:p w14:paraId="6F31771C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57B37311" w14:textId="77777777" w:rsidR="00D97790" w:rsidRPr="001A6ACD" w:rsidRDefault="00D97790" w:rsidP="002814C9">
      <w:pPr>
        <w:numPr>
          <w:ilvl w:val="0"/>
          <w:numId w:val="10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Malware distribution methods </w:t>
      </w:r>
    </w:p>
    <w:p w14:paraId="1A5243CC" w14:textId="77777777" w:rsidR="00D97790" w:rsidRPr="001A6ACD" w:rsidRDefault="00D97790" w:rsidP="002814C9">
      <w:pPr>
        <w:numPr>
          <w:ilvl w:val="0"/>
          <w:numId w:val="10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hosting risks </w:t>
      </w:r>
    </w:p>
    <w:p w14:paraId="60FF9CCF" w14:textId="77777777" w:rsidR="00D97790" w:rsidRPr="001A6ACD" w:rsidRDefault="00D97790" w:rsidP="002814C9">
      <w:pPr>
        <w:numPr>
          <w:ilvl w:val="0"/>
          <w:numId w:val="10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Suspicious file </w:t>
      </w:r>
      <w:proofErr w:type="spellStart"/>
      <w:r w:rsidRPr="001A6ACD">
        <w:rPr>
          <w:rFonts w:cstheme="minorHAnsi"/>
          <w:sz w:val="20"/>
          <w:szCs w:val="20"/>
        </w:rPr>
        <w:t>behavior</w:t>
      </w:r>
      <w:proofErr w:type="spellEnd"/>
      <w:r w:rsidRPr="001A6ACD">
        <w:rPr>
          <w:rFonts w:cstheme="minorHAnsi"/>
          <w:sz w:val="20"/>
          <w:szCs w:val="20"/>
        </w:rPr>
        <w:t xml:space="preserve"> </w:t>
      </w:r>
    </w:p>
    <w:p w14:paraId="492F97C7" w14:textId="77777777" w:rsidR="00D97790" w:rsidRPr="001A6ACD" w:rsidRDefault="00D97790" w:rsidP="002814C9">
      <w:pPr>
        <w:numPr>
          <w:ilvl w:val="0"/>
          <w:numId w:val="103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Possible ransomware indicators </w:t>
      </w:r>
    </w:p>
    <w:p w14:paraId="41DE7A52" w14:textId="77777777" w:rsidR="00D97790" w:rsidRPr="001A6ACD" w:rsidRDefault="00D97790" w:rsidP="00D97790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6003B8C2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C4D2708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6EEDA03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29. Dark Web Threat Report Preparation </w:t>
      </w:r>
    </w:p>
    <w:p w14:paraId="2D2741F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 cyber security company wants a summary report about current dark web cyber threats </w:t>
      </w:r>
    </w:p>
    <w:p w14:paraId="561B0D6E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targeting educational institutions. </w:t>
      </w:r>
    </w:p>
    <w:p w14:paraId="66DF073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, Threat Intelligence Platforms, Spreadsheet Tools </w:t>
      </w:r>
    </w:p>
    <w:p w14:paraId="1C387D82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1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IntelligenceX</w:t>
      </w:r>
      <w:proofErr w:type="spellEnd"/>
    </w:p>
    <w:p w14:paraId="3E339A1A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5CABA1EC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https://intelx.io</w:t>
      </w:r>
    </w:p>
    <w:p w14:paraId="3F6FC9B4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3E99D89B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education cyber attack</w:t>
      </w:r>
    </w:p>
    <w:p w14:paraId="2F178076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>OR</w:t>
      </w:r>
    </w:p>
    <w:p w14:paraId="33A7F3A7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university data breach</w:t>
      </w:r>
    </w:p>
    <w:p w14:paraId="4D3B1DC4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6FF1C8B5" w14:textId="77777777" w:rsidR="00821DA8" w:rsidRPr="001A6ACD" w:rsidRDefault="00821DA8" w:rsidP="002814C9">
      <w:pPr>
        <w:numPr>
          <w:ilvl w:val="0"/>
          <w:numId w:val="10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discussions </w:t>
      </w:r>
    </w:p>
    <w:p w14:paraId="29ADC629" w14:textId="77777777" w:rsidR="00821DA8" w:rsidRPr="001A6ACD" w:rsidRDefault="00821DA8" w:rsidP="002814C9">
      <w:pPr>
        <w:numPr>
          <w:ilvl w:val="0"/>
          <w:numId w:val="10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Breach references </w:t>
      </w:r>
    </w:p>
    <w:p w14:paraId="0A97D6DC" w14:textId="77777777" w:rsidR="00821DA8" w:rsidRPr="001A6ACD" w:rsidRDefault="00821DA8" w:rsidP="002814C9">
      <w:pPr>
        <w:numPr>
          <w:ilvl w:val="0"/>
          <w:numId w:val="104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Educational institution targeting </w:t>
      </w:r>
    </w:p>
    <w:p w14:paraId="7E1A5FBA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</w:t>
      </w:r>
      <w:proofErr w:type="spellStart"/>
      <w:r w:rsidRPr="001A6ACD">
        <w:rPr>
          <w:rFonts w:cstheme="minorHAnsi"/>
          <w:sz w:val="20"/>
          <w:szCs w:val="20"/>
        </w:rPr>
        <w:t>IntelligenceX</w:t>
      </w:r>
      <w:proofErr w:type="spellEnd"/>
      <w:r w:rsidRPr="001A6ACD">
        <w:rPr>
          <w:rFonts w:cstheme="minorHAnsi"/>
          <w:sz w:val="20"/>
          <w:szCs w:val="20"/>
        </w:rPr>
        <w:t xml:space="preserve"> search results</w:t>
      </w:r>
    </w:p>
    <w:p w14:paraId="54D77069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CD40B57">
          <v:rect id="_x0000_i1891" style="width:0;height:1.5pt" o:hralign="center" o:hrstd="t" o:hr="t" fillcolor="#a0a0a0" stroked="f"/>
        </w:pict>
      </w:r>
    </w:p>
    <w:p w14:paraId="68004023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Open Threat Intelligence Platform</w:t>
      </w:r>
    </w:p>
    <w:p w14:paraId="6CA9704E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3B464843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https://www.virustotal.com/</w:t>
      </w:r>
    </w:p>
    <w:p w14:paraId="124F09C9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7D371685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education phishing</w:t>
      </w:r>
    </w:p>
    <w:p w14:paraId="4567D67D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B9C6216" w14:textId="77777777" w:rsidR="00821DA8" w:rsidRPr="001A6ACD" w:rsidRDefault="00821DA8" w:rsidP="002814C9">
      <w:pPr>
        <w:numPr>
          <w:ilvl w:val="0"/>
          <w:numId w:val="10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Phishing indicators </w:t>
      </w:r>
    </w:p>
    <w:p w14:paraId="796BB650" w14:textId="77777777" w:rsidR="00821DA8" w:rsidRPr="001A6ACD" w:rsidRDefault="00821DA8" w:rsidP="002814C9">
      <w:pPr>
        <w:numPr>
          <w:ilvl w:val="0"/>
          <w:numId w:val="10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Malicious domains </w:t>
      </w:r>
    </w:p>
    <w:p w14:paraId="343E107A" w14:textId="77777777" w:rsidR="00821DA8" w:rsidRPr="001A6ACD" w:rsidRDefault="00821DA8" w:rsidP="002814C9">
      <w:pPr>
        <w:numPr>
          <w:ilvl w:val="0"/>
          <w:numId w:val="105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detections </w:t>
      </w:r>
    </w:p>
    <w:p w14:paraId="4C0AE413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Threat intelligence results</w:t>
      </w:r>
    </w:p>
    <w:p w14:paraId="58DC78E1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DC3E48B">
          <v:rect id="_x0000_i1892" style="width:0;height:1.5pt" o:hralign="center" o:hrstd="t" o:hr="t" fillcolor="#a0a0a0" stroked="f"/>
        </w:pict>
      </w:r>
    </w:p>
    <w:p w14:paraId="1D16309F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Spreadsheet Tool</w:t>
      </w:r>
    </w:p>
    <w:p w14:paraId="77541847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03457CC" w14:textId="77777777" w:rsidR="00821DA8" w:rsidRPr="001A6ACD" w:rsidRDefault="00821DA8" w:rsidP="002814C9">
      <w:pPr>
        <w:numPr>
          <w:ilvl w:val="0"/>
          <w:numId w:val="10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Excel</w:t>
      </w:r>
      <w:r w:rsidRPr="001A6ACD">
        <w:rPr>
          <w:rFonts w:cstheme="minorHAnsi"/>
          <w:sz w:val="20"/>
          <w:szCs w:val="20"/>
        </w:rPr>
        <w:br/>
        <w:t xml:space="preserve">OR </w:t>
      </w:r>
    </w:p>
    <w:p w14:paraId="23191EA1" w14:textId="77777777" w:rsidR="00821DA8" w:rsidRPr="001A6ACD" w:rsidRDefault="00821DA8" w:rsidP="002814C9">
      <w:pPr>
        <w:numPr>
          <w:ilvl w:val="0"/>
          <w:numId w:val="106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Google Sheets </w:t>
      </w:r>
    </w:p>
    <w:p w14:paraId="15B8C129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Create columns:</w:t>
      </w:r>
    </w:p>
    <w:p w14:paraId="6BD6FDFC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| Threat Type | Target | Impact | Recommendation |</w:t>
      </w:r>
    </w:p>
    <w:p w14:paraId="31DAA050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F237D77">
          <v:rect id="_x0000_i1893" style="width:0;height:1.5pt" o:hralign="center" o:hrstd="t" o:hr="t" fillcolor="#a0a0a0" stroked="f"/>
        </w:pict>
      </w:r>
    </w:p>
    <w:p w14:paraId="2B44E8F7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Enter Sample Threat Data</w:t>
      </w:r>
    </w:p>
    <w:p w14:paraId="0DAA25A6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876"/>
        <w:gridCol w:w="1788"/>
        <w:gridCol w:w="1906"/>
      </w:tblGrid>
      <w:tr w:rsidR="00821DA8" w:rsidRPr="001A6ACD" w14:paraId="5B1D17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30395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Threat Type</w:t>
            </w:r>
          </w:p>
        </w:tc>
        <w:tc>
          <w:tcPr>
            <w:tcW w:w="0" w:type="auto"/>
            <w:vAlign w:val="center"/>
            <w:hideMark/>
          </w:tcPr>
          <w:p w14:paraId="7E5D4065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5A7C57A7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F3B9056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b/>
                <w:bCs/>
                <w:sz w:val="20"/>
                <w:szCs w:val="20"/>
              </w:rPr>
            </w:pPr>
            <w:r w:rsidRPr="001A6ACD">
              <w:rPr>
                <w:rFonts w:cstheme="minorHAnsi"/>
                <w:b/>
                <w:bCs/>
                <w:sz w:val="20"/>
                <w:szCs w:val="20"/>
              </w:rPr>
              <w:t>Recommendation</w:t>
            </w:r>
          </w:p>
        </w:tc>
      </w:tr>
      <w:tr w:rsidR="00821DA8" w:rsidRPr="001A6ACD" w14:paraId="4811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7D8D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Phishing</w:t>
            </w:r>
          </w:p>
        </w:tc>
        <w:tc>
          <w:tcPr>
            <w:tcW w:w="0" w:type="auto"/>
            <w:vAlign w:val="center"/>
            <w:hideMark/>
          </w:tcPr>
          <w:p w14:paraId="73D94D81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727F5269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Credential Theft</w:t>
            </w:r>
          </w:p>
        </w:tc>
        <w:tc>
          <w:tcPr>
            <w:tcW w:w="0" w:type="auto"/>
            <w:vAlign w:val="center"/>
            <w:hideMark/>
          </w:tcPr>
          <w:p w14:paraId="19896C6D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Enable MFA</w:t>
            </w:r>
          </w:p>
        </w:tc>
      </w:tr>
      <w:tr w:rsidR="00821DA8" w:rsidRPr="001A6ACD" w14:paraId="0E01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D7F74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Ransomware</w:t>
            </w:r>
          </w:p>
        </w:tc>
        <w:tc>
          <w:tcPr>
            <w:tcW w:w="0" w:type="auto"/>
            <w:vAlign w:val="center"/>
            <w:hideMark/>
          </w:tcPr>
          <w:p w14:paraId="274F6713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University Servers</w:t>
            </w:r>
          </w:p>
        </w:tc>
        <w:tc>
          <w:tcPr>
            <w:tcW w:w="0" w:type="auto"/>
            <w:vAlign w:val="center"/>
            <w:hideMark/>
          </w:tcPr>
          <w:p w14:paraId="2C3206E4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163F1B24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Backup Systems</w:t>
            </w:r>
          </w:p>
        </w:tc>
      </w:tr>
      <w:tr w:rsidR="00821DA8" w:rsidRPr="001A6ACD" w14:paraId="508D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2B277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Data Breach</w:t>
            </w:r>
          </w:p>
        </w:tc>
        <w:tc>
          <w:tcPr>
            <w:tcW w:w="0" w:type="auto"/>
            <w:vAlign w:val="center"/>
            <w:hideMark/>
          </w:tcPr>
          <w:p w14:paraId="60557145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Student Records</w:t>
            </w:r>
          </w:p>
        </w:tc>
        <w:tc>
          <w:tcPr>
            <w:tcW w:w="0" w:type="auto"/>
            <w:vAlign w:val="center"/>
            <w:hideMark/>
          </w:tcPr>
          <w:p w14:paraId="48E74F70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Privacy Exposure</w:t>
            </w:r>
          </w:p>
        </w:tc>
        <w:tc>
          <w:tcPr>
            <w:tcW w:w="0" w:type="auto"/>
            <w:vAlign w:val="center"/>
            <w:hideMark/>
          </w:tcPr>
          <w:p w14:paraId="6CDF60B0" w14:textId="77777777" w:rsidR="00821DA8" w:rsidRPr="001A6ACD" w:rsidRDefault="00821DA8" w:rsidP="00821DA8">
            <w:pPr>
              <w:spacing w:line="240" w:lineRule="auto"/>
              <w:ind w:left="360"/>
              <w:rPr>
                <w:rFonts w:cstheme="minorHAnsi"/>
                <w:sz w:val="20"/>
                <w:szCs w:val="20"/>
              </w:rPr>
            </w:pPr>
            <w:r w:rsidRPr="001A6ACD">
              <w:rPr>
                <w:rFonts w:cstheme="minorHAnsi"/>
                <w:sz w:val="20"/>
                <w:szCs w:val="20"/>
              </w:rPr>
              <w:t>Reset Passwords</w:t>
            </w:r>
          </w:p>
        </w:tc>
      </w:tr>
    </w:tbl>
    <w:p w14:paraId="550800A7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Threat report spreadsheet</w:t>
      </w:r>
    </w:p>
    <w:p w14:paraId="2F0DED52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pict w14:anchorId="1F911753">
          <v:rect id="_x0000_i1894" style="width:0;height:1.5pt" o:hralign="center" o:hrstd="t" o:hr="t" fillcolor="#a0a0a0" stroked="f"/>
        </w:pict>
      </w:r>
    </w:p>
    <w:p w14:paraId="445636C9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5 — Analyze Threat Trends</w:t>
      </w:r>
    </w:p>
    <w:p w14:paraId="3A808840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Identify:</w:t>
      </w:r>
    </w:p>
    <w:p w14:paraId="6FF7C0CF" w14:textId="77777777" w:rsidR="00821DA8" w:rsidRPr="001A6ACD" w:rsidRDefault="00821DA8" w:rsidP="002814C9">
      <w:pPr>
        <w:numPr>
          <w:ilvl w:val="0"/>
          <w:numId w:val="10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Common attack types </w:t>
      </w:r>
    </w:p>
    <w:p w14:paraId="0EACC2EF" w14:textId="77777777" w:rsidR="00821DA8" w:rsidRPr="001A6ACD" w:rsidRDefault="00821DA8" w:rsidP="002814C9">
      <w:pPr>
        <w:numPr>
          <w:ilvl w:val="0"/>
          <w:numId w:val="10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Educational targets </w:t>
      </w:r>
    </w:p>
    <w:p w14:paraId="14BEF683" w14:textId="77777777" w:rsidR="00821DA8" w:rsidRPr="001A6ACD" w:rsidRDefault="00821DA8" w:rsidP="002814C9">
      <w:pPr>
        <w:numPr>
          <w:ilvl w:val="0"/>
          <w:numId w:val="10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severity </w:t>
      </w:r>
    </w:p>
    <w:p w14:paraId="7D03AF17" w14:textId="77777777" w:rsidR="00821DA8" w:rsidRPr="001A6ACD" w:rsidRDefault="00821DA8" w:rsidP="002814C9">
      <w:pPr>
        <w:numPr>
          <w:ilvl w:val="0"/>
          <w:numId w:val="107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Preventive measures </w:t>
      </w:r>
    </w:p>
    <w:p w14:paraId="11610BB4" w14:textId="77777777" w:rsidR="00821DA8" w:rsidRPr="001A6ACD" w:rsidRDefault="00821DA8" w:rsidP="00821DA8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48375C6D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01065E80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15254D36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30. Anonymous Chat Platform Investigation </w:t>
      </w:r>
    </w:p>
    <w:p w14:paraId="530FBDDF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Law enforcement suspects cybercriminals are coordinating attacks using anonymous dark </w:t>
      </w:r>
    </w:p>
    <w:p w14:paraId="1DF40921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web chat platforms. Students must analyze communication channels and identify possible </w:t>
      </w:r>
    </w:p>
    <w:p w14:paraId="360EE6CB" w14:textId="77777777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risks. </w:t>
      </w:r>
    </w:p>
    <w:p w14:paraId="214DD459" w14:textId="74B8CF3D" w:rsidR="00807356" w:rsidRPr="001A6ACD" w:rsidRDefault="00807356" w:rsidP="00807356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Tools: Tor Browser,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CE, OSINT Framework</w:t>
      </w:r>
    </w:p>
    <w:p w14:paraId="467C9AFA" w14:textId="77777777" w:rsidR="009E5E83" w:rsidRPr="001A6ACD" w:rsidRDefault="009E5E83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p w14:paraId="59AE16F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1 — Open Tor Browser</w:t>
      </w:r>
    </w:p>
    <w:p w14:paraId="06B4BDDB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Start:</w:t>
      </w:r>
    </w:p>
    <w:p w14:paraId="5EE43B25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Tor Browser</w:t>
      </w:r>
    </w:p>
    <w:p w14:paraId="74BDEA4E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CF356AA">
          <v:rect id="_x0000_i1953" style="width:0;height:1.5pt" o:hralign="center" o:hrstd="t" o:hr="t" fillcolor="#a0a0a0" stroked="f"/>
        </w:pict>
      </w:r>
    </w:p>
    <w:p w14:paraId="34D2B9CF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2 — Verify Tor Connection</w:t>
      </w:r>
    </w:p>
    <w:p w14:paraId="132EFD43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CB6BCA0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https://check.torproject.org</w:t>
      </w:r>
    </w:p>
    <w:p w14:paraId="596EEBF6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Expected:</w:t>
      </w:r>
    </w:p>
    <w:p w14:paraId="0F5F3228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Congratulations. This browser is configured to use Tor.</w:t>
      </w:r>
    </w:p>
    <w:p w14:paraId="5213F0B0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SS1 → Tor verification page</w:t>
      </w:r>
    </w:p>
    <w:p w14:paraId="620566B4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4E509EC9">
          <v:rect id="_x0000_i1954" style="width:0;height:1.5pt" o:hralign="center" o:hrstd="t" o:hr="t" fillcolor="#a0a0a0" stroked="f"/>
        </w:pict>
      </w:r>
    </w:p>
    <w:p w14:paraId="0441EE45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3 — Open Safe Onion Search Engine</w:t>
      </w:r>
    </w:p>
    <w:p w14:paraId="705E8F9A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76B7EC2C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http://duckduckgogg42xjoc72x3sjasowoarfbgcmvfimaftt6twagswzczad.onion</w:t>
      </w:r>
    </w:p>
    <w:p w14:paraId="08EC3D1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Search:</w:t>
      </w:r>
    </w:p>
    <w:p w14:paraId="69F12F04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anonymous chat</w:t>
      </w:r>
    </w:p>
    <w:p w14:paraId="64A5901B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3E964BFA" w14:textId="77777777" w:rsidR="009E5E83" w:rsidRPr="001A6ACD" w:rsidRDefault="009E5E83" w:rsidP="002814C9">
      <w:pPr>
        <w:numPr>
          <w:ilvl w:val="0"/>
          <w:numId w:val="10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Chat platform references </w:t>
      </w:r>
    </w:p>
    <w:p w14:paraId="26ED8C70" w14:textId="77777777" w:rsidR="009E5E83" w:rsidRPr="001A6ACD" w:rsidRDefault="009E5E83" w:rsidP="002814C9">
      <w:pPr>
        <w:numPr>
          <w:ilvl w:val="0"/>
          <w:numId w:val="10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Communication channels </w:t>
      </w:r>
    </w:p>
    <w:p w14:paraId="02317DA2" w14:textId="77777777" w:rsidR="009E5E83" w:rsidRPr="001A6ACD" w:rsidRDefault="009E5E83" w:rsidP="002814C9">
      <w:pPr>
        <w:numPr>
          <w:ilvl w:val="0"/>
          <w:numId w:val="108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messaging features </w:t>
      </w:r>
    </w:p>
    <w:p w14:paraId="3FAD5444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 NOT interact.</w:t>
      </w:r>
    </w:p>
    <w:p w14:paraId="7786992E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SS2 → Onion search results</w:t>
      </w:r>
    </w:p>
    <w:p w14:paraId="01AF80D0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5E85592">
          <v:rect id="_x0000_i1955" style="width:0;height:1.5pt" o:hralign="center" o:hrstd="t" o:hr="t" fillcolor="#a0a0a0" stroked="f"/>
        </w:pict>
      </w:r>
    </w:p>
    <w:p w14:paraId="44ED4BDB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4 — Open OSINT Framework</w:t>
      </w:r>
    </w:p>
    <w:p w14:paraId="5E83F56A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Open:</w:t>
      </w:r>
    </w:p>
    <w:p w14:paraId="076AC0B9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https://osintframework.com/</w:t>
      </w:r>
    </w:p>
    <w:p w14:paraId="25702B30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5B3589D5" w14:textId="77777777" w:rsidR="009E5E83" w:rsidRPr="001A6ACD" w:rsidRDefault="009E5E83" w:rsidP="002814C9">
      <w:pPr>
        <w:numPr>
          <w:ilvl w:val="0"/>
          <w:numId w:val="10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investigation tools </w:t>
      </w:r>
    </w:p>
    <w:p w14:paraId="2FF58F77" w14:textId="77777777" w:rsidR="009E5E83" w:rsidRPr="001A6ACD" w:rsidRDefault="009E5E83" w:rsidP="002814C9">
      <w:pPr>
        <w:numPr>
          <w:ilvl w:val="0"/>
          <w:numId w:val="10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OSINT analysis categories </w:t>
      </w:r>
    </w:p>
    <w:p w14:paraId="7A8D8EF6" w14:textId="77777777" w:rsidR="009E5E83" w:rsidRPr="001A6ACD" w:rsidRDefault="009E5E83" w:rsidP="002814C9">
      <w:pPr>
        <w:numPr>
          <w:ilvl w:val="0"/>
          <w:numId w:val="109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intelligence resources </w:t>
      </w:r>
    </w:p>
    <w:p w14:paraId="23B25F31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SS3 → OSINT Framework page</w:t>
      </w:r>
    </w:p>
    <w:p w14:paraId="0CFA9CF7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D277FA1">
          <v:rect id="_x0000_i1956" style="width:0;height:1.5pt" o:hralign="center" o:hrstd="t" o:hr="t" fillcolor="#a0a0a0" stroked="f"/>
        </w:pict>
      </w:r>
    </w:p>
    <w:p w14:paraId="0564721F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 xml:space="preserve">Step 5 — Open </w:t>
      </w:r>
      <w:proofErr w:type="spellStart"/>
      <w:r w:rsidRPr="001A6ACD">
        <w:rPr>
          <w:rFonts w:cstheme="minorHAnsi"/>
          <w:b/>
          <w:bCs/>
          <w:sz w:val="20"/>
          <w:szCs w:val="20"/>
        </w:rPr>
        <w:t>Maltego</w:t>
      </w:r>
      <w:proofErr w:type="spellEnd"/>
      <w:r w:rsidRPr="001A6ACD">
        <w:rPr>
          <w:rFonts w:cstheme="minorHAnsi"/>
          <w:b/>
          <w:bCs/>
          <w:sz w:val="20"/>
          <w:szCs w:val="20"/>
        </w:rPr>
        <w:t xml:space="preserve"> CE</w:t>
      </w:r>
    </w:p>
    <w:p w14:paraId="797AC030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Open terminal:</w:t>
      </w:r>
    </w:p>
    <w:p w14:paraId="752BE2BA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</w:p>
    <w:p w14:paraId="2FA5EBF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Wait for workspace.</w:t>
      </w:r>
    </w:p>
    <w:p w14:paraId="0B5B0A7A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ascii="Segoe UI Emoji" w:hAnsi="Segoe UI Emoji" w:cs="Segoe UI Emoji"/>
          <w:sz w:val="20"/>
          <w:szCs w:val="20"/>
        </w:rPr>
        <w:t>📸</w:t>
      </w:r>
      <w:r w:rsidRPr="001A6ACD">
        <w:rPr>
          <w:rFonts w:cstheme="minorHAnsi"/>
          <w:sz w:val="20"/>
          <w:szCs w:val="20"/>
        </w:rPr>
        <w:t xml:space="preserve"> SS4 →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workspace</w:t>
      </w:r>
    </w:p>
    <w:p w14:paraId="3EAD9B53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F58292B">
          <v:rect id="_x0000_i1957" style="width:0;height:1.5pt" o:hralign="center" o:hrstd="t" o:hr="t" fillcolor="#a0a0a0" stroked="f"/>
        </w:pict>
      </w:r>
    </w:p>
    <w:p w14:paraId="252C910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6 — Create Communication Analysis Graph</w:t>
      </w:r>
    </w:p>
    <w:p w14:paraId="39C567A8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Add entities:</w:t>
      </w:r>
    </w:p>
    <w:p w14:paraId="652659E4" w14:textId="77777777" w:rsidR="009E5E83" w:rsidRPr="001A6ACD" w:rsidRDefault="009E5E83" w:rsidP="002814C9">
      <w:pPr>
        <w:numPr>
          <w:ilvl w:val="0"/>
          <w:numId w:val="11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Chat platforms </w:t>
      </w:r>
    </w:p>
    <w:p w14:paraId="0B537312" w14:textId="77777777" w:rsidR="009E5E83" w:rsidRPr="001A6ACD" w:rsidRDefault="009E5E83" w:rsidP="002814C9">
      <w:pPr>
        <w:numPr>
          <w:ilvl w:val="0"/>
          <w:numId w:val="11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Usernames </w:t>
      </w:r>
    </w:p>
    <w:p w14:paraId="1B723AF4" w14:textId="77777777" w:rsidR="009E5E83" w:rsidRPr="001A6ACD" w:rsidRDefault="009E5E83" w:rsidP="002814C9">
      <w:pPr>
        <w:numPr>
          <w:ilvl w:val="0"/>
          <w:numId w:val="11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channels </w:t>
      </w:r>
    </w:p>
    <w:p w14:paraId="084C6C13" w14:textId="77777777" w:rsidR="009E5E83" w:rsidRPr="001A6ACD" w:rsidRDefault="009E5E83" w:rsidP="002814C9">
      <w:pPr>
        <w:numPr>
          <w:ilvl w:val="0"/>
          <w:numId w:val="110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Threat categories </w:t>
      </w:r>
    </w:p>
    <w:p w14:paraId="76DAC8A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Analyze:</w:t>
      </w:r>
    </w:p>
    <w:p w14:paraId="42518265" w14:textId="77777777" w:rsidR="009E5E83" w:rsidRPr="001A6ACD" w:rsidRDefault="009E5E83" w:rsidP="002814C9">
      <w:pPr>
        <w:numPr>
          <w:ilvl w:val="0"/>
          <w:numId w:val="11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Relationships </w:t>
      </w:r>
    </w:p>
    <w:p w14:paraId="4C0425BF" w14:textId="77777777" w:rsidR="009E5E83" w:rsidRPr="001A6ACD" w:rsidRDefault="009E5E83" w:rsidP="002814C9">
      <w:pPr>
        <w:numPr>
          <w:ilvl w:val="0"/>
          <w:numId w:val="11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Communication patterns </w:t>
      </w:r>
    </w:p>
    <w:p w14:paraId="5628EE0C" w14:textId="77777777" w:rsidR="009E5E83" w:rsidRPr="001A6ACD" w:rsidRDefault="009E5E83" w:rsidP="002814C9">
      <w:pPr>
        <w:numPr>
          <w:ilvl w:val="0"/>
          <w:numId w:val="111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Possible cyber risks </w:t>
      </w:r>
    </w:p>
    <w:p w14:paraId="7B411E25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64301CC1">
          <v:rect id="_x0000_i1958" style="width:0;height:1.5pt" o:hralign="center" o:hrstd="t" o:hr="t" fillcolor="#a0a0a0" stroked="f"/>
        </w:pict>
      </w:r>
    </w:p>
    <w:p w14:paraId="0C2E5ED7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Step 7 — Identify Risks</w:t>
      </w:r>
    </w:p>
    <w:p w14:paraId="69F91912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Observe:</w:t>
      </w:r>
    </w:p>
    <w:p w14:paraId="1443C5DF" w14:textId="77777777" w:rsidR="009E5E83" w:rsidRPr="001A6ACD" w:rsidRDefault="009E5E83" w:rsidP="002814C9">
      <w:pPr>
        <w:numPr>
          <w:ilvl w:val="0"/>
          <w:numId w:val="1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coordination </w:t>
      </w:r>
    </w:p>
    <w:p w14:paraId="070AB8EF" w14:textId="77777777" w:rsidR="009E5E83" w:rsidRPr="001A6ACD" w:rsidRDefault="009E5E83" w:rsidP="002814C9">
      <w:pPr>
        <w:numPr>
          <w:ilvl w:val="0"/>
          <w:numId w:val="1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lastRenderedPageBreak/>
        <w:t xml:space="preserve">Attack planning indicators </w:t>
      </w:r>
    </w:p>
    <w:p w14:paraId="41654FCA" w14:textId="77777777" w:rsidR="009E5E83" w:rsidRPr="001A6ACD" w:rsidRDefault="009E5E83" w:rsidP="002814C9">
      <w:pPr>
        <w:numPr>
          <w:ilvl w:val="0"/>
          <w:numId w:val="1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Hidden identities </w:t>
      </w:r>
    </w:p>
    <w:p w14:paraId="66B2BD3D" w14:textId="77777777" w:rsidR="009E5E83" w:rsidRPr="001A6ACD" w:rsidRDefault="009E5E83" w:rsidP="002814C9">
      <w:pPr>
        <w:numPr>
          <w:ilvl w:val="0"/>
          <w:numId w:val="112"/>
        </w:numPr>
        <w:spacing w:line="240" w:lineRule="auto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Lack of traceability </w:t>
      </w:r>
    </w:p>
    <w:p w14:paraId="7212CA96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>Document findings.</w:t>
      </w:r>
    </w:p>
    <w:p w14:paraId="55F2DF3E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24CBF28E">
          <v:rect id="_x0000_i1959" style="width:0;height:1.5pt" o:hralign="center" o:hrstd="t" o:hr="t" fillcolor="#a0a0a0" stroked="f"/>
        </w:pict>
      </w:r>
    </w:p>
    <w:p w14:paraId="616B2603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Output</w:t>
      </w:r>
    </w:p>
    <w:p w14:paraId="669E2EC8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communication channels and associated cybercrime risks were successfully </w:t>
      </w:r>
      <w:proofErr w:type="spellStart"/>
      <w:r w:rsidRPr="001A6ACD">
        <w:rPr>
          <w:rFonts w:cstheme="minorHAnsi"/>
          <w:sz w:val="20"/>
          <w:szCs w:val="20"/>
        </w:rPr>
        <w:t>analyzed</w:t>
      </w:r>
      <w:proofErr w:type="spellEnd"/>
      <w:r w:rsidRPr="001A6ACD">
        <w:rPr>
          <w:rFonts w:cstheme="minorHAnsi"/>
          <w:sz w:val="20"/>
          <w:szCs w:val="20"/>
        </w:rPr>
        <w:t xml:space="preserve"> using passive OSINT investigation techniques.</w:t>
      </w:r>
    </w:p>
    <w:p w14:paraId="5D75ABDC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3F24EE47">
          <v:rect id="_x0000_i1960" style="width:0;height:1.5pt" o:hralign="center" o:hrstd="t" o:hr="t" fillcolor="#a0a0a0" stroked="f"/>
        </w:pict>
      </w:r>
    </w:p>
    <w:p w14:paraId="064F04C5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Result</w:t>
      </w:r>
    </w:p>
    <w:p w14:paraId="2076B7FC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t xml:space="preserve">Anonymous chat platform investigation successfully demonstrated communication analysis and cyber risk identification using Tor Browser, </w:t>
      </w:r>
      <w:proofErr w:type="spellStart"/>
      <w:r w:rsidRPr="001A6ACD">
        <w:rPr>
          <w:rFonts w:cstheme="minorHAnsi"/>
          <w:sz w:val="20"/>
          <w:szCs w:val="20"/>
        </w:rPr>
        <w:t>Maltego</w:t>
      </w:r>
      <w:proofErr w:type="spellEnd"/>
      <w:r w:rsidRPr="001A6ACD">
        <w:rPr>
          <w:rFonts w:cstheme="minorHAnsi"/>
          <w:sz w:val="20"/>
          <w:szCs w:val="20"/>
        </w:rPr>
        <w:t xml:space="preserve"> CE, and OSINT Framework.</w:t>
      </w:r>
    </w:p>
    <w:p w14:paraId="057CFDCA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sz w:val="20"/>
          <w:szCs w:val="20"/>
        </w:rPr>
      </w:pPr>
      <w:r w:rsidRPr="001A6ACD">
        <w:rPr>
          <w:rFonts w:cstheme="minorHAnsi"/>
          <w:sz w:val="20"/>
          <w:szCs w:val="20"/>
        </w:rPr>
        <w:pict w14:anchorId="06D5F895">
          <v:rect id="_x0000_i1961" style="width:0;height:1.5pt" o:hralign="center" o:hrstd="t" o:hr="t" fillcolor="#a0a0a0" stroked="f"/>
        </w:pict>
      </w:r>
    </w:p>
    <w:p w14:paraId="2720ED8D" w14:textId="77777777" w:rsidR="009E5E83" w:rsidRPr="001A6ACD" w:rsidRDefault="009E5E83" w:rsidP="009E5E83">
      <w:pPr>
        <w:spacing w:line="240" w:lineRule="auto"/>
        <w:ind w:left="360"/>
        <w:rPr>
          <w:rFonts w:cstheme="minorHAnsi"/>
          <w:b/>
          <w:bCs/>
          <w:sz w:val="20"/>
          <w:szCs w:val="20"/>
        </w:rPr>
      </w:pPr>
      <w:r w:rsidRPr="001A6ACD">
        <w:rPr>
          <w:rFonts w:cstheme="minorHAnsi"/>
          <w:b/>
          <w:bCs/>
          <w:sz w:val="20"/>
          <w:szCs w:val="20"/>
        </w:rPr>
        <w:t>Quick Memory</w:t>
      </w:r>
    </w:p>
    <w:p w14:paraId="2FDCBEAE" w14:textId="77777777" w:rsidR="009E5E83" w:rsidRPr="001A6ACD" w:rsidRDefault="009E5E83" w:rsidP="00807356">
      <w:pPr>
        <w:spacing w:line="240" w:lineRule="auto"/>
        <w:ind w:left="360"/>
        <w:rPr>
          <w:rFonts w:cstheme="minorHAnsi"/>
          <w:sz w:val="20"/>
          <w:szCs w:val="20"/>
        </w:rPr>
      </w:pPr>
    </w:p>
    <w:sectPr w:rsidR="009E5E83" w:rsidRPr="001A6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9C"/>
    <w:multiLevelType w:val="multilevel"/>
    <w:tmpl w:val="3A06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A52D7"/>
    <w:multiLevelType w:val="multilevel"/>
    <w:tmpl w:val="AB98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7169B3"/>
    <w:multiLevelType w:val="multilevel"/>
    <w:tmpl w:val="7FF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501B1"/>
    <w:multiLevelType w:val="multilevel"/>
    <w:tmpl w:val="2F3A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C1410"/>
    <w:multiLevelType w:val="multilevel"/>
    <w:tmpl w:val="DC8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30ECA"/>
    <w:multiLevelType w:val="multilevel"/>
    <w:tmpl w:val="093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310843"/>
    <w:multiLevelType w:val="multilevel"/>
    <w:tmpl w:val="3FCE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7417B9"/>
    <w:multiLevelType w:val="multilevel"/>
    <w:tmpl w:val="B768C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245A45"/>
    <w:multiLevelType w:val="multilevel"/>
    <w:tmpl w:val="7F3E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A80D2F"/>
    <w:multiLevelType w:val="multilevel"/>
    <w:tmpl w:val="DCA6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E6F62"/>
    <w:multiLevelType w:val="multilevel"/>
    <w:tmpl w:val="AF42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D7A47"/>
    <w:multiLevelType w:val="multilevel"/>
    <w:tmpl w:val="7C1E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623FDE"/>
    <w:multiLevelType w:val="multilevel"/>
    <w:tmpl w:val="D53C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AE0123"/>
    <w:multiLevelType w:val="multilevel"/>
    <w:tmpl w:val="72B2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C2E89"/>
    <w:multiLevelType w:val="multilevel"/>
    <w:tmpl w:val="0FF8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30A43"/>
    <w:multiLevelType w:val="multilevel"/>
    <w:tmpl w:val="DBDE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D904BE"/>
    <w:multiLevelType w:val="multilevel"/>
    <w:tmpl w:val="56DE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C764CA"/>
    <w:multiLevelType w:val="multilevel"/>
    <w:tmpl w:val="C656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2462A"/>
    <w:multiLevelType w:val="multilevel"/>
    <w:tmpl w:val="08E8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C3CD5"/>
    <w:multiLevelType w:val="multilevel"/>
    <w:tmpl w:val="15F4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EA79FB"/>
    <w:multiLevelType w:val="multilevel"/>
    <w:tmpl w:val="CEE8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37486B"/>
    <w:multiLevelType w:val="multilevel"/>
    <w:tmpl w:val="0A0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984221"/>
    <w:multiLevelType w:val="multilevel"/>
    <w:tmpl w:val="59BC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91356"/>
    <w:multiLevelType w:val="multilevel"/>
    <w:tmpl w:val="DF24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926EC"/>
    <w:multiLevelType w:val="multilevel"/>
    <w:tmpl w:val="C616E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D63E70"/>
    <w:multiLevelType w:val="multilevel"/>
    <w:tmpl w:val="16FE8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B64CB"/>
    <w:multiLevelType w:val="multilevel"/>
    <w:tmpl w:val="25CC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92349"/>
    <w:multiLevelType w:val="multilevel"/>
    <w:tmpl w:val="E3D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E72763"/>
    <w:multiLevelType w:val="multilevel"/>
    <w:tmpl w:val="560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434C1"/>
    <w:multiLevelType w:val="multilevel"/>
    <w:tmpl w:val="0F7C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575A4D"/>
    <w:multiLevelType w:val="multilevel"/>
    <w:tmpl w:val="2192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4A66C0"/>
    <w:multiLevelType w:val="multilevel"/>
    <w:tmpl w:val="28FA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D3D612C"/>
    <w:multiLevelType w:val="multilevel"/>
    <w:tmpl w:val="20E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3D419A"/>
    <w:multiLevelType w:val="multilevel"/>
    <w:tmpl w:val="BFBE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CB60CC"/>
    <w:multiLevelType w:val="multilevel"/>
    <w:tmpl w:val="7CBC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6B678C"/>
    <w:multiLevelType w:val="multilevel"/>
    <w:tmpl w:val="686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1A279C"/>
    <w:multiLevelType w:val="multilevel"/>
    <w:tmpl w:val="76A8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5274FF"/>
    <w:multiLevelType w:val="multilevel"/>
    <w:tmpl w:val="68A605D0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24859ED"/>
    <w:multiLevelType w:val="multilevel"/>
    <w:tmpl w:val="6706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DC37C1"/>
    <w:multiLevelType w:val="multilevel"/>
    <w:tmpl w:val="6398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D52608"/>
    <w:multiLevelType w:val="multilevel"/>
    <w:tmpl w:val="7A708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1B7070"/>
    <w:multiLevelType w:val="multilevel"/>
    <w:tmpl w:val="A55E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B7635B"/>
    <w:multiLevelType w:val="multilevel"/>
    <w:tmpl w:val="BFB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C4469E"/>
    <w:multiLevelType w:val="multilevel"/>
    <w:tmpl w:val="BCB4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8A3854"/>
    <w:multiLevelType w:val="multilevel"/>
    <w:tmpl w:val="40EE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EB2EC5"/>
    <w:multiLevelType w:val="multilevel"/>
    <w:tmpl w:val="EB58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B603427"/>
    <w:multiLevelType w:val="multilevel"/>
    <w:tmpl w:val="15C8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836905"/>
    <w:multiLevelType w:val="multilevel"/>
    <w:tmpl w:val="5718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F052AE"/>
    <w:multiLevelType w:val="multilevel"/>
    <w:tmpl w:val="4C86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1C700A"/>
    <w:multiLevelType w:val="multilevel"/>
    <w:tmpl w:val="DF10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913DE6"/>
    <w:multiLevelType w:val="multilevel"/>
    <w:tmpl w:val="9DA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365D11"/>
    <w:multiLevelType w:val="multilevel"/>
    <w:tmpl w:val="5856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367261"/>
    <w:multiLevelType w:val="multilevel"/>
    <w:tmpl w:val="91A29E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084DBD"/>
    <w:multiLevelType w:val="multilevel"/>
    <w:tmpl w:val="473E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6D7F0B"/>
    <w:multiLevelType w:val="multilevel"/>
    <w:tmpl w:val="589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715474"/>
    <w:multiLevelType w:val="multilevel"/>
    <w:tmpl w:val="55F2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7131CA"/>
    <w:multiLevelType w:val="multilevel"/>
    <w:tmpl w:val="9FCC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437DC3"/>
    <w:multiLevelType w:val="multilevel"/>
    <w:tmpl w:val="086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64586E"/>
    <w:multiLevelType w:val="multilevel"/>
    <w:tmpl w:val="69D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E65FE4"/>
    <w:multiLevelType w:val="multilevel"/>
    <w:tmpl w:val="0CA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F9F77A0"/>
    <w:multiLevelType w:val="multilevel"/>
    <w:tmpl w:val="F27E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272F57"/>
    <w:multiLevelType w:val="multilevel"/>
    <w:tmpl w:val="B5EC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BF0AF8"/>
    <w:multiLevelType w:val="multilevel"/>
    <w:tmpl w:val="0FEC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816B5D"/>
    <w:multiLevelType w:val="multilevel"/>
    <w:tmpl w:val="43AE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FA17BF"/>
    <w:multiLevelType w:val="multilevel"/>
    <w:tmpl w:val="71D2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3967E7"/>
    <w:multiLevelType w:val="multilevel"/>
    <w:tmpl w:val="A0FC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F50414"/>
    <w:multiLevelType w:val="multilevel"/>
    <w:tmpl w:val="4640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C53559"/>
    <w:multiLevelType w:val="multilevel"/>
    <w:tmpl w:val="A2C4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CB6685"/>
    <w:multiLevelType w:val="multilevel"/>
    <w:tmpl w:val="8EA2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92D0DCA"/>
    <w:multiLevelType w:val="multilevel"/>
    <w:tmpl w:val="6CCE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1E02EF"/>
    <w:multiLevelType w:val="multilevel"/>
    <w:tmpl w:val="6A38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1749B9"/>
    <w:multiLevelType w:val="multilevel"/>
    <w:tmpl w:val="20D27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5D714B"/>
    <w:multiLevelType w:val="multilevel"/>
    <w:tmpl w:val="2D8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A93DFA"/>
    <w:multiLevelType w:val="multilevel"/>
    <w:tmpl w:val="B2AC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6912CA"/>
    <w:multiLevelType w:val="multilevel"/>
    <w:tmpl w:val="150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0B879B5"/>
    <w:multiLevelType w:val="multilevel"/>
    <w:tmpl w:val="C37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41336B"/>
    <w:multiLevelType w:val="multilevel"/>
    <w:tmpl w:val="B68C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BD5E99"/>
    <w:multiLevelType w:val="multilevel"/>
    <w:tmpl w:val="D40E9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CD3E2F"/>
    <w:multiLevelType w:val="multilevel"/>
    <w:tmpl w:val="B20A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452A47"/>
    <w:multiLevelType w:val="multilevel"/>
    <w:tmpl w:val="669E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772D42"/>
    <w:multiLevelType w:val="multilevel"/>
    <w:tmpl w:val="029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6977A2"/>
    <w:multiLevelType w:val="multilevel"/>
    <w:tmpl w:val="BC70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4405D6"/>
    <w:multiLevelType w:val="multilevel"/>
    <w:tmpl w:val="231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722207"/>
    <w:multiLevelType w:val="multilevel"/>
    <w:tmpl w:val="578A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CB1AC0"/>
    <w:multiLevelType w:val="multilevel"/>
    <w:tmpl w:val="E37A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7228F7"/>
    <w:multiLevelType w:val="multilevel"/>
    <w:tmpl w:val="73E2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8931C7C"/>
    <w:multiLevelType w:val="multilevel"/>
    <w:tmpl w:val="E66E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9663CCF"/>
    <w:multiLevelType w:val="multilevel"/>
    <w:tmpl w:val="3CB6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A6578A"/>
    <w:multiLevelType w:val="multilevel"/>
    <w:tmpl w:val="3B22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392617"/>
    <w:multiLevelType w:val="multilevel"/>
    <w:tmpl w:val="D95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2F062C"/>
    <w:multiLevelType w:val="multilevel"/>
    <w:tmpl w:val="F2C2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273F8B"/>
    <w:multiLevelType w:val="multilevel"/>
    <w:tmpl w:val="E8CED8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D81400F"/>
    <w:multiLevelType w:val="multilevel"/>
    <w:tmpl w:val="A58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9537DD"/>
    <w:multiLevelType w:val="multilevel"/>
    <w:tmpl w:val="AA3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DAF12F4"/>
    <w:multiLevelType w:val="multilevel"/>
    <w:tmpl w:val="9546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DD556F1"/>
    <w:multiLevelType w:val="multilevel"/>
    <w:tmpl w:val="53D4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70022C"/>
    <w:multiLevelType w:val="multilevel"/>
    <w:tmpl w:val="E3BA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E86486E"/>
    <w:multiLevelType w:val="multilevel"/>
    <w:tmpl w:val="E9DE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E8B105F"/>
    <w:multiLevelType w:val="multilevel"/>
    <w:tmpl w:val="6BB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A91D0A"/>
    <w:multiLevelType w:val="multilevel"/>
    <w:tmpl w:val="7502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F1A7B24"/>
    <w:multiLevelType w:val="multilevel"/>
    <w:tmpl w:val="F33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506BCF"/>
    <w:multiLevelType w:val="multilevel"/>
    <w:tmpl w:val="80EA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947B06"/>
    <w:multiLevelType w:val="multilevel"/>
    <w:tmpl w:val="F54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3030E42"/>
    <w:multiLevelType w:val="multilevel"/>
    <w:tmpl w:val="7A34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3874ECD"/>
    <w:multiLevelType w:val="multilevel"/>
    <w:tmpl w:val="A040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3CA6795"/>
    <w:multiLevelType w:val="multilevel"/>
    <w:tmpl w:val="0C8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4BE5B44"/>
    <w:multiLevelType w:val="hybridMultilevel"/>
    <w:tmpl w:val="7D6E5B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5CF538B"/>
    <w:multiLevelType w:val="multilevel"/>
    <w:tmpl w:val="951C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8564FFB"/>
    <w:multiLevelType w:val="multilevel"/>
    <w:tmpl w:val="4B4C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5E03CA"/>
    <w:multiLevelType w:val="multilevel"/>
    <w:tmpl w:val="1C2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6746D4"/>
    <w:multiLevelType w:val="multilevel"/>
    <w:tmpl w:val="D2882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BC92232"/>
    <w:multiLevelType w:val="multilevel"/>
    <w:tmpl w:val="29FA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730132">
    <w:abstractNumId w:val="106"/>
  </w:num>
  <w:num w:numId="2" w16cid:durableId="1704746683">
    <w:abstractNumId w:val="70"/>
  </w:num>
  <w:num w:numId="3" w16cid:durableId="909582353">
    <w:abstractNumId w:val="92"/>
  </w:num>
  <w:num w:numId="4" w16cid:durableId="543444528">
    <w:abstractNumId w:val="107"/>
  </w:num>
  <w:num w:numId="5" w16cid:durableId="1527253315">
    <w:abstractNumId w:val="73"/>
  </w:num>
  <w:num w:numId="6" w16cid:durableId="294531811">
    <w:abstractNumId w:val="9"/>
  </w:num>
  <w:num w:numId="7" w16cid:durableId="1959724181">
    <w:abstractNumId w:val="103"/>
  </w:num>
  <w:num w:numId="8" w16cid:durableId="659650577">
    <w:abstractNumId w:val="1"/>
  </w:num>
  <w:num w:numId="9" w16cid:durableId="1249777192">
    <w:abstractNumId w:val="110"/>
  </w:num>
  <w:num w:numId="10" w16cid:durableId="55591756">
    <w:abstractNumId w:val="52"/>
  </w:num>
  <w:num w:numId="11" w16cid:durableId="850685869">
    <w:abstractNumId w:val="91"/>
  </w:num>
  <w:num w:numId="12" w16cid:durableId="1079450571">
    <w:abstractNumId w:val="37"/>
  </w:num>
  <w:num w:numId="13" w16cid:durableId="363216986">
    <w:abstractNumId w:val="99"/>
  </w:num>
  <w:num w:numId="14" w16cid:durableId="402987642">
    <w:abstractNumId w:val="95"/>
  </w:num>
  <w:num w:numId="15" w16cid:durableId="166874113">
    <w:abstractNumId w:val="98"/>
  </w:num>
  <w:num w:numId="16" w16cid:durableId="1847406201">
    <w:abstractNumId w:val="13"/>
  </w:num>
  <w:num w:numId="17" w16cid:durableId="626787050">
    <w:abstractNumId w:val="26"/>
  </w:num>
  <w:num w:numId="18" w16cid:durableId="466514437">
    <w:abstractNumId w:val="62"/>
  </w:num>
  <w:num w:numId="19" w16cid:durableId="1317223120">
    <w:abstractNumId w:val="12"/>
  </w:num>
  <w:num w:numId="20" w16cid:durableId="119687011">
    <w:abstractNumId w:val="7"/>
  </w:num>
  <w:num w:numId="21" w16cid:durableId="151062967">
    <w:abstractNumId w:val="78"/>
  </w:num>
  <w:num w:numId="22" w16cid:durableId="1047099766">
    <w:abstractNumId w:val="87"/>
  </w:num>
  <w:num w:numId="23" w16cid:durableId="1711420771">
    <w:abstractNumId w:val="2"/>
  </w:num>
  <w:num w:numId="24" w16cid:durableId="1586189076">
    <w:abstractNumId w:val="76"/>
  </w:num>
  <w:num w:numId="25" w16cid:durableId="1020085470">
    <w:abstractNumId w:val="53"/>
  </w:num>
  <w:num w:numId="26" w16cid:durableId="1096553839">
    <w:abstractNumId w:val="34"/>
  </w:num>
  <w:num w:numId="27" w16cid:durableId="306478929">
    <w:abstractNumId w:val="96"/>
  </w:num>
  <w:num w:numId="28" w16cid:durableId="1988126016">
    <w:abstractNumId w:val="88"/>
  </w:num>
  <w:num w:numId="29" w16cid:durableId="1278372825">
    <w:abstractNumId w:val="33"/>
  </w:num>
  <w:num w:numId="30" w16cid:durableId="238293555">
    <w:abstractNumId w:val="40"/>
  </w:num>
  <w:num w:numId="31" w16cid:durableId="1003044173">
    <w:abstractNumId w:val="45"/>
  </w:num>
  <w:num w:numId="32" w16cid:durableId="649670504">
    <w:abstractNumId w:val="6"/>
  </w:num>
  <w:num w:numId="33" w16cid:durableId="640842588">
    <w:abstractNumId w:val="41"/>
  </w:num>
  <w:num w:numId="34" w16cid:durableId="1631011704">
    <w:abstractNumId w:val="93"/>
  </w:num>
  <w:num w:numId="35" w16cid:durableId="276720600">
    <w:abstractNumId w:val="27"/>
  </w:num>
  <w:num w:numId="36" w16cid:durableId="1523977798">
    <w:abstractNumId w:val="3"/>
  </w:num>
  <w:num w:numId="37" w16cid:durableId="700013535">
    <w:abstractNumId w:val="59"/>
  </w:num>
  <w:num w:numId="38" w16cid:durableId="1033001633">
    <w:abstractNumId w:val="71"/>
  </w:num>
  <w:num w:numId="39" w16cid:durableId="1438796978">
    <w:abstractNumId w:val="17"/>
  </w:num>
  <w:num w:numId="40" w16cid:durableId="1944456201">
    <w:abstractNumId w:val="81"/>
  </w:num>
  <w:num w:numId="41" w16cid:durableId="1361515694">
    <w:abstractNumId w:val="97"/>
  </w:num>
  <w:num w:numId="42" w16cid:durableId="2098820731">
    <w:abstractNumId w:val="31"/>
  </w:num>
  <w:num w:numId="43" w16cid:durableId="752550707">
    <w:abstractNumId w:val="32"/>
  </w:num>
  <w:num w:numId="44" w16cid:durableId="1284772535">
    <w:abstractNumId w:val="94"/>
  </w:num>
  <w:num w:numId="45" w16cid:durableId="2005206434">
    <w:abstractNumId w:val="28"/>
  </w:num>
  <w:num w:numId="46" w16cid:durableId="780489393">
    <w:abstractNumId w:val="60"/>
  </w:num>
  <w:num w:numId="47" w16cid:durableId="2049455306">
    <w:abstractNumId w:val="18"/>
  </w:num>
  <w:num w:numId="48" w16cid:durableId="125978286">
    <w:abstractNumId w:val="80"/>
  </w:num>
  <w:num w:numId="49" w16cid:durableId="752550618">
    <w:abstractNumId w:val="77"/>
  </w:num>
  <w:num w:numId="50" w16cid:durableId="1691568779">
    <w:abstractNumId w:val="35"/>
  </w:num>
  <w:num w:numId="51" w16cid:durableId="18899968">
    <w:abstractNumId w:val="101"/>
  </w:num>
  <w:num w:numId="52" w16cid:durableId="1096443195">
    <w:abstractNumId w:val="38"/>
  </w:num>
  <w:num w:numId="53" w16cid:durableId="1124733549">
    <w:abstractNumId w:val="64"/>
  </w:num>
  <w:num w:numId="54" w16cid:durableId="1977101737">
    <w:abstractNumId w:val="30"/>
  </w:num>
  <w:num w:numId="55" w16cid:durableId="1965428696">
    <w:abstractNumId w:val="82"/>
  </w:num>
  <w:num w:numId="56" w16cid:durableId="1096829312">
    <w:abstractNumId w:val="105"/>
  </w:num>
  <w:num w:numId="57" w16cid:durableId="264076879">
    <w:abstractNumId w:val="0"/>
  </w:num>
  <w:num w:numId="58" w16cid:durableId="709769634">
    <w:abstractNumId w:val="83"/>
  </w:num>
  <w:num w:numId="59" w16cid:durableId="1008141049">
    <w:abstractNumId w:val="23"/>
  </w:num>
  <w:num w:numId="60" w16cid:durableId="679164932">
    <w:abstractNumId w:val="51"/>
  </w:num>
  <w:num w:numId="61" w16cid:durableId="853615596">
    <w:abstractNumId w:val="36"/>
  </w:num>
  <w:num w:numId="62" w16cid:durableId="370882780">
    <w:abstractNumId w:val="44"/>
  </w:num>
  <w:num w:numId="63" w16cid:durableId="1142581472">
    <w:abstractNumId w:val="5"/>
  </w:num>
  <w:num w:numId="64" w16cid:durableId="1177422320">
    <w:abstractNumId w:val="39"/>
  </w:num>
  <w:num w:numId="65" w16cid:durableId="371421311">
    <w:abstractNumId w:val="111"/>
  </w:num>
  <w:num w:numId="66" w16cid:durableId="468592509">
    <w:abstractNumId w:val="11"/>
  </w:num>
  <w:num w:numId="67" w16cid:durableId="1810512365">
    <w:abstractNumId w:val="29"/>
  </w:num>
  <w:num w:numId="68" w16cid:durableId="197940518">
    <w:abstractNumId w:val="16"/>
  </w:num>
  <w:num w:numId="69" w16cid:durableId="743449215">
    <w:abstractNumId w:val="90"/>
  </w:num>
  <w:num w:numId="70" w16cid:durableId="2145811197">
    <w:abstractNumId w:val="49"/>
  </w:num>
  <w:num w:numId="71" w16cid:durableId="327294845">
    <w:abstractNumId w:val="72"/>
  </w:num>
  <w:num w:numId="72" w16cid:durableId="1760249232">
    <w:abstractNumId w:val="57"/>
  </w:num>
  <w:num w:numId="73" w16cid:durableId="297955668">
    <w:abstractNumId w:val="25"/>
  </w:num>
  <w:num w:numId="74" w16cid:durableId="494607867">
    <w:abstractNumId w:val="108"/>
  </w:num>
  <w:num w:numId="75" w16cid:durableId="560675447">
    <w:abstractNumId w:val="100"/>
  </w:num>
  <w:num w:numId="76" w16cid:durableId="1953509135">
    <w:abstractNumId w:val="46"/>
  </w:num>
  <w:num w:numId="77" w16cid:durableId="1728455918">
    <w:abstractNumId w:val="104"/>
  </w:num>
  <w:num w:numId="78" w16cid:durableId="408118082">
    <w:abstractNumId w:val="89"/>
  </w:num>
  <w:num w:numId="79" w16cid:durableId="62337532">
    <w:abstractNumId w:val="55"/>
  </w:num>
  <w:num w:numId="80" w16cid:durableId="1536191879">
    <w:abstractNumId w:val="61"/>
  </w:num>
  <w:num w:numId="81" w16cid:durableId="1830051867">
    <w:abstractNumId w:val="42"/>
  </w:num>
  <w:num w:numId="82" w16cid:durableId="1612739952">
    <w:abstractNumId w:val="56"/>
  </w:num>
  <w:num w:numId="83" w16cid:durableId="1201212425">
    <w:abstractNumId w:val="47"/>
  </w:num>
  <w:num w:numId="84" w16cid:durableId="494881053">
    <w:abstractNumId w:val="102"/>
  </w:num>
  <w:num w:numId="85" w16cid:durableId="786193477">
    <w:abstractNumId w:val="43"/>
  </w:num>
  <w:num w:numId="86" w16cid:durableId="270626154">
    <w:abstractNumId w:val="20"/>
  </w:num>
  <w:num w:numId="87" w16cid:durableId="1863938591">
    <w:abstractNumId w:val="10"/>
  </w:num>
  <w:num w:numId="88" w16cid:durableId="276524457">
    <w:abstractNumId w:val="85"/>
  </w:num>
  <w:num w:numId="89" w16cid:durableId="1027875499">
    <w:abstractNumId w:val="65"/>
  </w:num>
  <w:num w:numId="90" w16cid:durableId="1701277640">
    <w:abstractNumId w:val="24"/>
  </w:num>
  <w:num w:numId="91" w16cid:durableId="833305709">
    <w:abstractNumId w:val="50"/>
  </w:num>
  <w:num w:numId="92" w16cid:durableId="559559930">
    <w:abstractNumId w:val="84"/>
  </w:num>
  <w:num w:numId="93" w16cid:durableId="787821232">
    <w:abstractNumId w:val="67"/>
  </w:num>
  <w:num w:numId="94" w16cid:durableId="4290384">
    <w:abstractNumId w:val="58"/>
  </w:num>
  <w:num w:numId="95" w16cid:durableId="848443855">
    <w:abstractNumId w:val="109"/>
  </w:num>
  <w:num w:numId="96" w16cid:durableId="533228808">
    <w:abstractNumId w:val="74"/>
  </w:num>
  <w:num w:numId="97" w16cid:durableId="2045641047">
    <w:abstractNumId w:val="21"/>
  </w:num>
  <w:num w:numId="98" w16cid:durableId="289941952">
    <w:abstractNumId w:val="63"/>
  </w:num>
  <w:num w:numId="99" w16cid:durableId="714163070">
    <w:abstractNumId w:val="79"/>
  </w:num>
  <w:num w:numId="100" w16cid:durableId="454099340">
    <w:abstractNumId w:val="19"/>
  </w:num>
  <w:num w:numId="101" w16cid:durableId="1438330806">
    <w:abstractNumId w:val="54"/>
  </w:num>
  <w:num w:numId="102" w16cid:durableId="1312249906">
    <w:abstractNumId w:val="14"/>
  </w:num>
  <w:num w:numId="103" w16cid:durableId="525751353">
    <w:abstractNumId w:val="48"/>
  </w:num>
  <w:num w:numId="104" w16cid:durableId="1234775515">
    <w:abstractNumId w:val="4"/>
  </w:num>
  <w:num w:numId="105" w16cid:durableId="225798709">
    <w:abstractNumId w:val="86"/>
  </w:num>
  <w:num w:numId="106" w16cid:durableId="1173572176">
    <w:abstractNumId w:val="69"/>
  </w:num>
  <w:num w:numId="107" w16cid:durableId="70590481">
    <w:abstractNumId w:val="68"/>
  </w:num>
  <w:num w:numId="108" w16cid:durableId="1171986888">
    <w:abstractNumId w:val="15"/>
  </w:num>
  <w:num w:numId="109" w16cid:durableId="612791050">
    <w:abstractNumId w:val="75"/>
  </w:num>
  <w:num w:numId="110" w16cid:durableId="32929948">
    <w:abstractNumId w:val="8"/>
  </w:num>
  <w:num w:numId="111" w16cid:durableId="767039129">
    <w:abstractNumId w:val="66"/>
  </w:num>
  <w:num w:numId="112" w16cid:durableId="721371638">
    <w:abstractNumId w:val="22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44F"/>
    <w:rsid w:val="00011075"/>
    <w:rsid w:val="001318EF"/>
    <w:rsid w:val="001A6ACD"/>
    <w:rsid w:val="001E6810"/>
    <w:rsid w:val="00206DC2"/>
    <w:rsid w:val="002470CD"/>
    <w:rsid w:val="002814C9"/>
    <w:rsid w:val="002959B3"/>
    <w:rsid w:val="003374E9"/>
    <w:rsid w:val="003D1953"/>
    <w:rsid w:val="004536F3"/>
    <w:rsid w:val="004D6A43"/>
    <w:rsid w:val="00517850"/>
    <w:rsid w:val="005F752A"/>
    <w:rsid w:val="00706A0A"/>
    <w:rsid w:val="00786FED"/>
    <w:rsid w:val="007F286B"/>
    <w:rsid w:val="00805136"/>
    <w:rsid w:val="00807356"/>
    <w:rsid w:val="00821DA8"/>
    <w:rsid w:val="00901B0D"/>
    <w:rsid w:val="009E5E83"/>
    <w:rsid w:val="00A37DD4"/>
    <w:rsid w:val="00AA5461"/>
    <w:rsid w:val="00BD15D0"/>
    <w:rsid w:val="00BD56C4"/>
    <w:rsid w:val="00C3246A"/>
    <w:rsid w:val="00C46609"/>
    <w:rsid w:val="00D97790"/>
    <w:rsid w:val="00E0544F"/>
    <w:rsid w:val="00EE5EB0"/>
    <w:rsid w:val="00FE1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5824"/>
  <w15:chartTrackingRefBased/>
  <w15:docId w15:val="{EDBB326A-0733-4F12-BB56-4A395FB2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44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6AC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6A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ployee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48</Pages>
  <Words>5461</Words>
  <Characters>31134</Characters>
  <Application>Microsoft Office Word</Application>
  <DocSecurity>0</DocSecurity>
  <Lines>259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Ranom</dc:creator>
  <cp:keywords/>
  <dc:description/>
  <cp:lastModifiedBy>Darshit Rupareliya</cp:lastModifiedBy>
  <cp:revision>2</cp:revision>
  <dcterms:created xsi:type="dcterms:W3CDTF">2026-05-14T21:05:00Z</dcterms:created>
  <dcterms:modified xsi:type="dcterms:W3CDTF">2026-05-14T21:05:00Z</dcterms:modified>
</cp:coreProperties>
</file>