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EB" w:rsidRDefault="00105B4D">
      <w:pPr>
        <w:rPr>
          <w:u w:val="single"/>
        </w:rPr>
      </w:pPr>
      <w:r w:rsidRPr="00D02C1F">
        <w:rPr>
          <w:u w:val="single"/>
        </w:rPr>
        <w:t>Diagrama de estados</w:t>
      </w:r>
    </w:p>
    <w:p w:rsidR="00767584" w:rsidRDefault="00767584">
      <w:pPr>
        <w:rPr>
          <w:u w:val="single"/>
        </w:rPr>
      </w:pPr>
      <w:r>
        <w:rPr>
          <w:u w:val="single"/>
        </w:rPr>
        <w:t>Hormiga</w:t>
      </w:r>
    </w:p>
    <w:p w:rsidR="00D02C1F" w:rsidRPr="00767584" w:rsidRDefault="00767584">
      <w:r w:rsidRPr="00767584">
        <w:rPr>
          <w:noProof/>
          <w:lang w:eastAsia="es-AR"/>
        </w:rPr>
        <mc:AlternateContent>
          <mc:Choice Requires="wpc">
            <w:drawing>
              <wp:inline distT="0" distB="0" distL="0" distR="0" wp14:anchorId="24B6A7C1" wp14:editId="0E4E5010">
                <wp:extent cx="5525998" cy="3200400"/>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Oval 18"/>
                        <wps:cNvSpPr/>
                        <wps:spPr>
                          <a:xfrm>
                            <a:off x="2231136" y="241402"/>
                            <a:ext cx="1002182" cy="6144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95020" y="2040941"/>
                            <a:ext cx="1016813" cy="746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Default="00767584" w:rsidP="00767584">
                              <w:pPr>
                                <w:jc w:val="center"/>
                              </w:pPr>
                              <w:r>
                                <w:t>Buscar  alimento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3723436" y="2040941"/>
                            <a:ext cx="877824" cy="6510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Default="00767584" w:rsidP="00767584">
                              <w:pPr>
                                <w:jc w:val="center"/>
                              </w:pPr>
                              <w:r>
                                <w:t>Evadir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rved Connector 21"/>
                        <wps:cNvCnPr>
                          <a:stCxn id="18" idx="4"/>
                          <a:endCxn id="19" idx="6"/>
                        </wps:cNvCnPr>
                        <wps:spPr>
                          <a:xfrm rot="5400000">
                            <a:off x="1292961" y="974751"/>
                            <a:ext cx="1558138" cy="132039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endCxn id="18" idx="2"/>
                        </wps:cNvCnPr>
                        <wps:spPr>
                          <a:xfrm rot="5400000" flipH="1" flipV="1">
                            <a:off x="555955" y="599847"/>
                            <a:ext cx="1726386" cy="1623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9" idx="4"/>
                          <a:endCxn id="20" idx="4"/>
                        </wps:cNvCnPr>
                        <wps:spPr>
                          <a:xfrm rot="5400000" flipH="1" flipV="1">
                            <a:off x="2485338" y="1110082"/>
                            <a:ext cx="95098" cy="3258921"/>
                          </a:xfrm>
                          <a:prstGeom prst="curvedConnector3">
                            <a:avLst>
                              <a:gd name="adj1" fmla="val -2403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Curved Connector 24"/>
                        <wps:cNvCnPr>
                          <a:endCxn id="18" idx="6"/>
                        </wps:cNvCnPr>
                        <wps:spPr>
                          <a:xfrm rot="16200000" flipV="1">
                            <a:off x="2984522" y="797437"/>
                            <a:ext cx="1865344" cy="1367752"/>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517825" y="973173"/>
                            <a:ext cx="157416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BF19AE" w:rsidP="00767584">
                              <w:r>
                                <w:t xml:space="preserve">Si no hay </w:t>
                              </w:r>
                              <w:r w:rsidRPr="00BF19AE">
                                <w:rPr>
                                  <w:b/>
                                </w:rPr>
                                <w:t>M</w:t>
                              </w:r>
                              <w:r w:rsidR="00767584" w:rsidRPr="00BF19AE">
                                <w:rPr>
                                  <w:b/>
                                </w:rPr>
                                <w:t>atador</w:t>
                              </w:r>
                              <w:r w:rsidR="00767584">
                                <w:t xml:space="preserve"> cerca</w:t>
                              </w:r>
                            </w:p>
                            <w:p w:rsidR="00767584" w:rsidRDefault="00767584" w:rsidP="007675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233942" y="899770"/>
                            <a:ext cx="1624017" cy="2852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r>
                                <w:t xml:space="preserve">Si no hay </w:t>
                              </w:r>
                              <w:r w:rsidR="00BF19AE" w:rsidRPr="00BF19AE">
                                <w:rPr>
                                  <w:b/>
                                </w:rPr>
                                <w:t>Comida</w:t>
                              </w:r>
                              <w:r>
                                <w:t xml:space="preserve"> cerca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13"/>
                        <wps:cNvSpPr txBox="1"/>
                        <wps:spPr>
                          <a:xfrm>
                            <a:off x="1539813" y="1989877"/>
                            <a:ext cx="1411655" cy="285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Comida</w:t>
                              </w:r>
                              <w:r>
                                <w:rPr>
                                  <w:rFonts w:eastAsia="Calibri"/>
                                  <w:sz w:val="22"/>
                                  <w:szCs w:val="22"/>
                                </w:rPr>
                                <w:t xml:space="preserve"> cerca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1876031" y="2857363"/>
                            <a:ext cx="14344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rved Connector 29"/>
                        <wps:cNvCnPr>
                          <a:endCxn id="20" idx="2"/>
                        </wps:cNvCnPr>
                        <wps:spPr>
                          <a:xfrm rot="16200000" flipH="1">
                            <a:off x="2534706" y="1177738"/>
                            <a:ext cx="1386166" cy="99129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Text Box 12"/>
                        <wps:cNvSpPr txBox="1"/>
                        <wps:spPr>
                          <a:xfrm>
                            <a:off x="2679884" y="1525996"/>
                            <a:ext cx="14344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1" o:spid="_x0000_s1026" editas="canvas" style="width:435.1pt;height:252pt;mso-position-horizontal-relative:char;mso-position-vertical-relative:line" coordsize="5525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57;height:32004;visibility:visible;mso-wrap-style:square">
                  <v:fill o:detectmouseclick="t"/>
                  <v:path o:connecttype="none"/>
                </v:shape>
                <v:oval id="Oval 18" o:spid="_x0000_s1028" style="position:absolute;left:22311;top:2414;width:10022;height:6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v:textbox>
                </v:oval>
                <v:oval id="Oval 19" o:spid="_x0000_s1029" style="position:absolute;left:3950;top:20409;width:10168;height:7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rsidR="00767584" w:rsidRDefault="00767584" w:rsidP="00767584">
                        <w:pPr>
                          <w:jc w:val="center"/>
                        </w:pPr>
                        <w:r>
                          <w:t>Buscar  alimento</w:t>
                        </w:r>
                      </w:p>
                    </w:txbxContent>
                  </v:textbox>
                </v:oval>
                <v:oval id="Oval 20" o:spid="_x0000_s1030" style="position:absolute;left:37234;top:20409;width:8778;height:6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767584" w:rsidRDefault="00767584" w:rsidP="00767584">
                        <w:pPr>
                          <w:jc w:val="center"/>
                        </w:pPr>
                        <w:r>
                          <w:t>Evadir</w:t>
                        </w:r>
                      </w:p>
                    </w:txbxContent>
                  </v:textbox>
                </v:oval>
                <v:shapetype id="_x0000_t37" coordsize="21600,21600" o:spt="37" o:oned="t" path="m,c10800,,21600,10800,21600,21600e" filled="f">
                  <v:path arrowok="t" fillok="f" o:connecttype="none"/>
                  <o:lock v:ext="edit" shapetype="t"/>
                </v:shapetype>
                <v:shape id="Curved Connector 21" o:spid="_x0000_s1031" type="#_x0000_t37" style="position:absolute;left:12929;top:9747;width:15582;height:1320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r0pb4AAADbAAAADwAAAGRycy9kb3ducmV2LnhtbESPzQrCMBCE74LvEFbwIjatB5FqKiII&#10;nir+PMDSrG1psylN1Pr2RhA8DjPzDbPZDqYVT+pdbVlBEsUgiAuray4V3K6H+QqE88gaW8uk4E0O&#10;ttl4tMFU2xef6XnxpQgQdikqqLzvUildUZFBF9mOOHh32xv0Qfal1D2+Aty0chHHS2mw5rBQYUf7&#10;iorm8jAKTvfT+5YkTtPxnJe5bWaem1yp6WTYrUF4Gvw//GsftYJFAt8v4QfI7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vSlvgAAANsAAAAPAAAAAAAAAAAAAAAAAKEC&#10;AABkcnMvZG93bnJldi54bWxQSwUGAAAAAAQABAD5AAAAjAMAAAAA&#10;" strokecolor="#4579b8 [3044]">
                  <v:stroke endarrow="open"/>
                </v:shape>
                <v:shape id="Curved Connector 22" o:spid="_x0000_s1032" type="#_x0000_t37" style="position:absolute;left:5559;top:5998;width:17264;height:16240;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LS8MAAADbAAAADwAAAGRycy9kb3ducmV2LnhtbESPQWvCQBSE70L/w/IK3nTTCKKpq0hB&#10;rCJC0tLzI/uahGbfht1tjP/eFQSPw8x8w6w2g2lFT843lhW8TRMQxKXVDVcKvr92kwUIH5A1tpZJ&#10;wZU8bNYvoxVm2l44p74IlYgQ9hkqqEPoMil9WZNBP7UdcfR+rTMYonSV1A4vEW5amSbJXBpsOC7U&#10;2NFHTeVf8W8UyO1w7veLrkr5kJenn1lIjkut1Ph12L6DCDSEZ/jR/tQK0hTu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i0vDAAAA2wAAAA8AAAAAAAAAAAAA&#10;AAAAoQIAAGRycy9kb3ducmV2LnhtbFBLBQYAAAAABAAEAPkAAACRAwAAAAA=&#10;"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33" type="#_x0000_t38" style="position:absolute;left:24853;top:11100;width:951;height:3258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WEcIAAADbAAAADwAAAGRycy9kb3ducmV2LnhtbESPQYvCMBSE74L/ITzBm6YqiFSjqOCy&#10;J9l1ZcHbo3m2xealJNG2/nqzsOBxmJlvmNWmNZV4kPOlZQWTcQKCOLO65FzB+ecwWoDwAVljZZkU&#10;dORhs+73Vphq2/A3PU4hFxHCPkUFRQh1KqXPCjLox7Ymjt7VOoMhSpdL7bCJcFPJaZLMpcGS40KB&#10;Ne0Lym6nu1Hg5Kz5Mv58Oz7n3f63+7hIt6uVGg7a7RJEoDa8w//tT61gOoO/L/EH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WEcIAAADbAAAADwAAAAAAAAAAAAAA&#10;AAChAgAAZHJzL2Rvd25yZXYueG1sUEsFBgAAAAAEAAQA+QAAAJADAAAAAA==&#10;" adj="-51923" strokecolor="#4579b8 [3044]">
                  <v:stroke endarrow="open"/>
                </v:shape>
                <v:shape id="Curved Connector 24" o:spid="_x0000_s1034" type="#_x0000_t37" style="position:absolute;left:29845;top:7974;width:18653;height:1367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pvUcMAAADbAAAADwAAAGRycy9kb3ducmV2LnhtbESPQWvCQBSE70L/w/IK3nS3IlXSbMRK&#10;BUtPptbzI/uahGbfht2Nxn/vFgo9DjPzDZNvRtuJC/nQOtbwNFcgiCtnWq41nD73szWIEJENdo5J&#10;w40CbIqHSY6ZcVc+0qWMtUgQDhlqaGLsMylD1ZDFMHc9cfK+nbcYk/S1NB6vCW47uVDqWVpsOS00&#10;2NOuoeqnHKyGr7NfvZ7N+3YI69jvPpQa3saT1tPHcfsCItIY/8N/7YPRsFjC75f0A2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6b1H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 Box 25" o:spid="_x0000_s1035" type="#_x0000_t202" style="position:absolute;left:35178;top:9731;width:15741;height:2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rsidR="00767584" w:rsidRDefault="00BF19AE" w:rsidP="00767584">
                        <w:r>
                          <w:t xml:space="preserve">Si no hay </w:t>
                        </w:r>
                        <w:r w:rsidRPr="00BF19AE">
                          <w:rPr>
                            <w:b/>
                          </w:rPr>
                          <w:t>M</w:t>
                        </w:r>
                        <w:r w:rsidR="00767584" w:rsidRPr="00BF19AE">
                          <w:rPr>
                            <w:b/>
                          </w:rPr>
                          <w:t>atador</w:t>
                        </w:r>
                        <w:r w:rsidR="00767584">
                          <w:t xml:space="preserve"> cerca</w:t>
                        </w:r>
                      </w:p>
                      <w:p w:rsidR="00767584" w:rsidRDefault="00767584" w:rsidP="00767584"/>
                    </w:txbxContent>
                  </v:textbox>
                </v:shape>
                <v:shape id="Text Box 26" o:spid="_x0000_s1036" type="#_x0000_t202" style="position:absolute;left:2339;top:8997;width:1624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767584" w:rsidRDefault="00767584" w:rsidP="00767584">
                        <w:r>
                          <w:t xml:space="preserve">Si no hay </w:t>
                        </w:r>
                        <w:r w:rsidR="00BF19AE" w:rsidRPr="00BF19AE">
                          <w:rPr>
                            <w:b/>
                          </w:rPr>
                          <w:t>Comida</w:t>
                        </w:r>
                        <w:r>
                          <w:t xml:space="preserve"> cerca</w:t>
                        </w:r>
                      </w:p>
                    </w:txbxContent>
                  </v:textbox>
                </v:shape>
                <v:shape id="Text Box 13" o:spid="_x0000_s1037" type="#_x0000_t202" style="position:absolute;left:15398;top:19898;width:1411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Comida</w:t>
                        </w:r>
                        <w:r>
                          <w:rPr>
                            <w:rFonts w:eastAsia="Calibri"/>
                            <w:sz w:val="22"/>
                            <w:szCs w:val="22"/>
                          </w:rPr>
                          <w:t xml:space="preserve"> cerca</w:t>
                        </w:r>
                      </w:p>
                    </w:txbxContent>
                  </v:textbox>
                </v:shape>
                <v:shape id="Text Box 12" o:spid="_x0000_s1038" type="#_x0000_t202" style="position:absolute;left:18760;top:28573;width:14344;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XX74A&#10;AADbAAAADwAAAGRycy9kb3ducmV2LnhtbERPy6rCMBDdX/AfwgjurqmKItUoIgqCIL5Al2MzfWAz&#10;KU3U+vdmIbg8nPd03phSPKl2hWUFvW4EgjixuuBMwfm0/h+DcB5ZY2mZFLzJwXzW+ptirO2LD/Q8&#10;+kyEEHYxKsi9r2IpXZKTQde1FXHgUlsb9AHWmdQ1vkK4KWU/ikbSYMGhIceKljkl9+PDKNgtR3Y4&#10;uDXjdLXf2kOWDuR1eFGq024WExCeGv8Tf90braAfxoY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811++AAAA2wAAAA8AAAAAAAAAAAAAAAAAmAIAAGRycy9kb3ducmV2&#10;LnhtbFBLBQYAAAAABAAEAPUAAACDAw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v:textbox>
                </v:shape>
                <v:shape id="Curved Connector 29" o:spid="_x0000_s1039" type="#_x0000_t37" style="position:absolute;left:25347;top:11777;width:13861;height:991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Az8MAAADbAAAADwAAAGRycy9kb3ducmV2LnhtbESPQWvCQBSE70L/w/IKveluPbQas4oV&#10;hZaeGjXnR/aZBLNvw+5G03/fLRR6HGbmGybfjLYTN/KhdazheaZAEFfOtFxrOB0P0wWIEJENdo5J&#10;wzcF2KwfJjlmxt35i25FrEWCcMhQQxNjn0kZqoYshpnriZN3cd5iTNLX0ni8J7jt5FypF2mx5bTQ&#10;YE+7hqprMVgN59K/vpXmYzuERex3n0oN+/Gk9dPjuF2BiDTG//Bf+91omC/h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7wM/DAAAA2wAAAA8AAAAAAAAAAAAA&#10;AAAAoQIAAGRycy9kb3ducmV2LnhtbFBLBQYAAAAABAAEAPkAAACRAwAAAAA=&#10;" strokecolor="#4579b8 [3044]">
                  <v:stroke endarrow="open"/>
                </v:shape>
                <v:shape id="Text Box 12" o:spid="_x0000_s1040" type="#_x0000_t202" style="position:absolute;left:26798;top:15259;width:14345;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NhMEA&#10;AADbAAAADwAAAGRycy9kb3ducmV2LnhtbERPy4rCMBTdC/5DuMLsNNWiSDUtIgrCwDA6A7q8NrcP&#10;bG5KE7Xz95OF4PJw3uusN414UOdqywqmkwgEcW51zaWC35/9eAnCeWSNjWVS8EcOsnQ4WGOi7ZOP&#10;9Dj5UoQQdgkqqLxvEyldXpFBN7EtceAK2xn0AXal1B0+Q7hp5CyKFtJgzaGhwpa2FeW3090o+Nou&#10;7Dy+9sti9/1pj2URy8v8rNTHqN+sQHjq/Vv8ch+0gjisD1/CD5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TTYTBAAAA2wAAAA8AAAAAAAAAAAAAAAAAmAIAAGRycy9kb3du&#10;cmV2LnhtbFBLBQYAAAAABAAEAPUAAACGAw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v:textbox>
                </v:shape>
                <w10:anchorlock/>
              </v:group>
            </w:pict>
          </mc:Fallback>
        </mc:AlternateContent>
      </w:r>
    </w:p>
    <w:p w:rsidR="00D02C1F" w:rsidRPr="00767584" w:rsidRDefault="00D02C1F"/>
    <w:p w:rsidR="00D02C1F" w:rsidRPr="00767584" w:rsidRDefault="00767584" w:rsidP="00767584">
      <w:pPr>
        <w:rPr>
          <w:u w:val="single"/>
        </w:rPr>
      </w:pPr>
      <w:r w:rsidRPr="00767584">
        <w:rPr>
          <w:u w:val="single"/>
        </w:rPr>
        <w:t>Matador</w:t>
      </w:r>
    </w:p>
    <w:p w:rsidR="00D02C1F" w:rsidRDefault="00767584" w:rsidP="00D02C1F">
      <w:r w:rsidRPr="00767584">
        <w:rPr>
          <w:noProof/>
          <w:lang w:eastAsia="es-AR"/>
        </w:rPr>
        <mc:AlternateContent>
          <mc:Choice Requires="wpc">
            <w:drawing>
              <wp:inline distT="0" distB="0" distL="0" distR="0" wp14:anchorId="3113AA4A" wp14:editId="5A78AD53">
                <wp:extent cx="5525998"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1038758" y="519450"/>
                            <a:ext cx="1002182" cy="6144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328416" y="1858061"/>
                            <a:ext cx="1104405" cy="6510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Default="00767584" w:rsidP="00767584">
                              <w:pPr>
                                <w:jc w:val="center"/>
                              </w:pPr>
                              <w:r>
                                <w:t>Perseguir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rved Connector 11"/>
                        <wps:cNvCnPr>
                          <a:stCxn id="4" idx="0"/>
                          <a:endCxn id="2" idx="6"/>
                        </wps:cNvCnPr>
                        <wps:spPr>
                          <a:xfrm rot="16200000" flipV="1">
                            <a:off x="2445094" y="422535"/>
                            <a:ext cx="1031372" cy="1839679"/>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679035" y="980302"/>
                            <a:ext cx="15621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r>
                                <w:t xml:space="preserve">Si no hay </w:t>
                              </w:r>
                              <w:r w:rsidR="00BF19AE" w:rsidRPr="00BF19AE">
                                <w:rPr>
                                  <w:b/>
                                </w:rPr>
                                <w:t>Hormiga</w:t>
                              </w:r>
                              <w:r>
                                <w:t xml:space="preserve"> cerca</w:t>
                              </w:r>
                            </w:p>
                            <w:p w:rsidR="00767584" w:rsidRDefault="00767584" w:rsidP="007675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2"/>
                        <wps:cNvSpPr txBox="1"/>
                        <wps:spPr>
                          <a:xfrm>
                            <a:off x="1275836" y="1643039"/>
                            <a:ext cx="144272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Pr="00BF19AE">
                                <w:rPr>
                                  <w:rFonts w:eastAsia="Calibri"/>
                                  <w:b/>
                                  <w:sz w:val="22"/>
                                  <w:szCs w:val="22"/>
                                </w:rPr>
                                <w:t>Hormiga</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rved Connector 32"/>
                        <wps:cNvCnPr>
                          <a:stCxn id="2" idx="4"/>
                          <a:endCxn id="4" idx="2"/>
                        </wps:cNvCnPr>
                        <wps:spPr>
                          <a:xfrm rot="16200000" flipH="1">
                            <a:off x="1909302" y="764473"/>
                            <a:ext cx="1049661" cy="178856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41" editas="canvas" style="width:435.1pt;height:252pt;mso-position-horizontal-relative:char;mso-position-vertical-relative:line" coordsize="5525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">
                <v:shape id="_x0000_s1042" type="#_x0000_t75" style="position:absolute;width:55257;height:32004;visibility:visible;mso-wrap-style:square">
                  <v:fill o:detectmouseclick="t"/>
                  <v:path o:connecttype="none"/>
                </v:shape>
                <v:oval id="Oval 2" o:spid="_x0000_s1043" style="position:absolute;left:10387;top:5194;width:10022;height:6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v:textbox>
                </v:oval>
                <v:oval id="Oval 4" o:spid="_x0000_s1044" style="position:absolute;left:33284;top:18580;width:11044;height:6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767584" w:rsidRDefault="00767584" w:rsidP="00767584">
                        <w:pPr>
                          <w:jc w:val="center"/>
                        </w:pPr>
                        <w:r>
                          <w:t>Perseguir</w:t>
                        </w:r>
                      </w:p>
                    </w:txbxContent>
                  </v:textbox>
                </v:oval>
                <v:shape id="Curved Connector 11" o:spid="_x0000_s1045" type="#_x0000_t37" style="position:absolute;left:24451;top:4224;width:10314;height:1839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EGdMEAAADbAAAADwAAAGRycy9kb3ducmV2LnhtbERPyWrDMBC9F/IPYgq5NZJ7SIMTJbgh&#10;hZSe6iznwZraptbISHLs/H1VKPQ2j7fOZjfZTtzIh9axhmyhQBBXzrRcazif3p5WIEJENtg5Jg13&#10;CrDbzh42mBs38ifdyliLFMIhRw1NjH0uZagashgWridO3JfzFmOCvpbG45jCbSeflVpKiy2nhgZ7&#10;2jdUfZeD1XC5+pfXq3kvhrCK/f5DqeEwnbWeP07FGkSkKf6L/9xHk+Zn8PtLOk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YQZ0wQAAANsAAAAPAAAAAAAAAAAAAAAA&#10;AKECAABkcnMvZG93bnJldi54bWxQSwUGAAAAAAQABAD5AAAAjwMAAAAA&#10;" strokecolor="#4579b8 [3044]">
                  <v:stroke endarrow="open"/>
                </v:shape>
                <v:shape id="Text Box 12" o:spid="_x0000_s1046" type="#_x0000_t202" style="position:absolute;left:26790;top:9803;width:15621;height:2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rsidR="00767584" w:rsidRDefault="00767584" w:rsidP="00767584">
                        <w:r>
                          <w:t xml:space="preserve">Si no hay </w:t>
                        </w:r>
                        <w:r w:rsidR="00BF19AE" w:rsidRPr="00BF19AE">
                          <w:rPr>
                            <w:b/>
                          </w:rPr>
                          <w:t>Hormiga</w:t>
                        </w:r>
                        <w:r>
                          <w:t xml:space="preserve"> cerca</w:t>
                        </w:r>
                      </w:p>
                      <w:p w:rsidR="00767584" w:rsidRDefault="00767584" w:rsidP="00767584"/>
                    </w:txbxContent>
                  </v:textbox>
                </v:shape>
                <v:shape id="Text Box 12" o:spid="_x0000_s1047" type="#_x0000_t202" style="position:absolute;left:12758;top:16430;width:14427;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Pr="00BF19AE">
                          <w:rPr>
                            <w:rFonts w:eastAsia="Calibri"/>
                            <w:b/>
                            <w:sz w:val="22"/>
                            <w:szCs w:val="22"/>
                          </w:rPr>
                          <w:t>Hormiga</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v:textbox>
                </v:shape>
                <v:shape id="Curved Connector 32" o:spid="_x0000_s1048" type="#_x0000_t37" style="position:absolute;left:19093;top:7644;width:10496;height:1788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bEY8MAAADbAAAADwAAAGRycy9kb3ducmV2LnhtbESPQWvCQBSE70L/w/IK3nS3ClXSbMRK&#10;BUtPptbzI/uahGbfht2Nxn/vFgo9DjPzDZNvRtuJC/nQOtbwNFcgiCtnWq41nD73szWIEJENdo5J&#10;w40CbIqHSY6ZcVc+0qWMtUgQDhlqaGLsMylD1ZDFMHc9cfK+nbcYk/S1NB6vCW47uVDqWVpsOS00&#10;2NOuoeqnHKyGr7NfvZ7N+3YI69jvPpQa3saT1tPHcfsCItIY/8N/7YPRsFzA75f0A2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GxGPDAAAA2wAAAA8AAAAAAAAAAAAA&#10;AAAAoQIAAGRycy9kb3ducmV2LnhtbFBLBQYAAAAABAAEAPkAAACRAwAAAAA=&#10;" strokecolor="#4579b8 [3044]">
                  <v:stroke endarrow="open"/>
                </v:shape>
                <w10:anchorlock/>
              </v:group>
            </w:pict>
          </mc:Fallback>
        </mc:AlternateContent>
      </w:r>
      <w:bookmarkStart w:id="0" w:name="_GoBack"/>
      <w:bookmarkEnd w:id="0"/>
    </w:p>
    <w:p w:rsidR="00767584" w:rsidRDefault="00D02C1F" w:rsidP="00D02C1F">
      <w:r>
        <w:t xml:space="preserve"> </w:t>
      </w:r>
    </w:p>
    <w:p w:rsidR="00D02C1F" w:rsidRDefault="00D02C1F" w:rsidP="00D02C1F">
      <w:r>
        <w:lastRenderedPageBreak/>
        <w:t>¿Puede hacer que se parezca un poco más a algo divertido?</w:t>
      </w:r>
    </w:p>
    <w:p w:rsidR="00D02C1F" w:rsidRDefault="00D02C1F" w:rsidP="00D02C1F">
      <w:pPr>
        <w:pStyle w:val="ListParagraph"/>
        <w:numPr>
          <w:ilvl w:val="0"/>
          <w:numId w:val="2"/>
        </w:numPr>
      </w:pPr>
      <w:r>
        <w:t xml:space="preserve">Las hormigas deberían buscar alimento solo cuando lo necesiten, para ello tendrían que tener un contador de energía el cual se gasta a medida que caminan. </w:t>
      </w:r>
      <w:r w:rsidR="003542A2">
        <w:t>Si no comen se mueren.</w:t>
      </w:r>
    </w:p>
    <w:p w:rsidR="00D02C1F" w:rsidRDefault="00D02C1F" w:rsidP="00D02C1F">
      <w:pPr>
        <w:pStyle w:val="ListParagraph"/>
        <w:numPr>
          <w:ilvl w:val="0"/>
          <w:numId w:val="2"/>
        </w:numPr>
      </w:pPr>
      <w:r>
        <w:t xml:space="preserve">Mejorar la forma en que las hormigas evaden a los matadores. </w:t>
      </w:r>
    </w:p>
    <w:p w:rsidR="00D02C1F" w:rsidRDefault="00D02C1F" w:rsidP="00D02C1F">
      <w:pPr>
        <w:pStyle w:val="ListParagraph"/>
        <w:numPr>
          <w:ilvl w:val="0"/>
          <w:numId w:val="2"/>
        </w:numPr>
      </w:pPr>
      <w:r>
        <w:t>Mejorar la forma en que los matadores buscan las hormigas. Los matadores podrían tener un contador similar al de las hormigas para que solo persigan hormigas cuando tengan hambre</w:t>
      </w:r>
      <w:r w:rsidR="003542A2">
        <w:t>. Si no comen se mueren</w:t>
      </w:r>
    </w:p>
    <w:p w:rsidR="00D02C1F" w:rsidRPr="00D02C1F" w:rsidRDefault="00D02C1F" w:rsidP="00D02C1F">
      <w:pPr>
        <w:pStyle w:val="ListParagraph"/>
        <w:numPr>
          <w:ilvl w:val="0"/>
          <w:numId w:val="2"/>
        </w:numPr>
        <w:rPr>
          <w:u w:val="single"/>
        </w:rPr>
      </w:pPr>
      <w:r>
        <w:t xml:space="preserve">La velocidad debería ser variable de acuerdo a la actividad que realiza la Hormiga y el Matador. Ej. Si la hormiga busca alimento lo hace a una velocidad, si está evadiendo un matador podría cambiarla para que sea más rápida. Si el matador busca una presa lo hace con una velocidad, cuando la encuentra la acecha aumentando la misma. </w:t>
      </w:r>
    </w:p>
    <w:p w:rsidR="00D02C1F" w:rsidRPr="00D02C1F" w:rsidRDefault="00D02C1F" w:rsidP="00D02C1F">
      <w:pPr>
        <w:pStyle w:val="ListParagraph"/>
        <w:numPr>
          <w:ilvl w:val="0"/>
          <w:numId w:val="2"/>
        </w:numPr>
        <w:rPr>
          <w:u w:val="single"/>
        </w:rPr>
      </w:pPr>
      <w:r>
        <w:t>Tanto los matadores como las hormigas de acuerdo a su energía van más rápido o más despacio</w:t>
      </w:r>
    </w:p>
    <w:p w:rsidR="00D02C1F" w:rsidRPr="00D02C1F" w:rsidRDefault="00D02C1F" w:rsidP="00D02C1F">
      <w:pPr>
        <w:pStyle w:val="ListParagraph"/>
        <w:numPr>
          <w:ilvl w:val="0"/>
          <w:numId w:val="2"/>
        </w:numPr>
        <w:rPr>
          <w:u w:val="single"/>
        </w:rPr>
      </w:pPr>
      <w:r>
        <w:t>Las hormigas podrían recordar algunos de los lugares con comida. Al juntarse dos hormigas intercambian esa información</w:t>
      </w:r>
    </w:p>
    <w:p w:rsidR="00D02C1F" w:rsidRPr="00D02C1F" w:rsidRDefault="00D02C1F" w:rsidP="00D02C1F">
      <w:pPr>
        <w:ind w:left="45"/>
        <w:rPr>
          <w:u w:val="single"/>
        </w:rPr>
      </w:pPr>
      <w:r>
        <w:t>¿Considera necesario agregar algún estado extra a las FSM de las Hormigas o los Matadores?</w:t>
      </w:r>
    </w:p>
    <w:p w:rsidR="00D02C1F" w:rsidRDefault="00D02C1F" w:rsidP="00D02C1F">
      <w:pPr>
        <w:pStyle w:val="ListParagraph"/>
        <w:numPr>
          <w:ilvl w:val="0"/>
          <w:numId w:val="2"/>
        </w:numPr>
      </w:pPr>
      <w:r w:rsidRPr="00D02C1F">
        <w:t xml:space="preserve">Los </w:t>
      </w:r>
      <w:r>
        <w:t xml:space="preserve">matadores tendrían un estado más que sería similar al buscar alimento. Esto es si se implementa lo que esta descripto en la pregunta anterior. </w:t>
      </w:r>
    </w:p>
    <w:p w:rsidR="00D02C1F" w:rsidRPr="00D02C1F" w:rsidRDefault="003542A2" w:rsidP="00D02C1F">
      <w:pPr>
        <w:pStyle w:val="ListParagraph"/>
        <w:numPr>
          <w:ilvl w:val="0"/>
          <w:numId w:val="2"/>
        </w:numPr>
      </w:pPr>
      <w:r>
        <w:t>Las hormigas tendrían un estado más que es cuando otra hormiga está cerca, se acercan e intercambian las posiciones de los alimentos.</w:t>
      </w:r>
    </w:p>
    <w:sectPr w:rsidR="00D02C1F" w:rsidRPr="00D02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F7AF7"/>
    <w:multiLevelType w:val="hybridMultilevel"/>
    <w:tmpl w:val="19FA04BC"/>
    <w:lvl w:ilvl="0" w:tplc="16D696B4">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62E64F13"/>
    <w:multiLevelType w:val="hybridMultilevel"/>
    <w:tmpl w:val="BFDCF728"/>
    <w:lvl w:ilvl="0" w:tplc="B246AB1C">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D23"/>
    <w:rsid w:val="00105B4D"/>
    <w:rsid w:val="003542A2"/>
    <w:rsid w:val="003F2D23"/>
    <w:rsid w:val="00767584"/>
    <w:rsid w:val="00BF19AE"/>
    <w:rsid w:val="00D02C1F"/>
    <w:rsid w:val="00FA5D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C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2C1F"/>
    <w:pPr>
      <w:ind w:left="720"/>
      <w:contextualSpacing/>
    </w:pPr>
  </w:style>
  <w:style w:type="paragraph" w:styleId="NormalWeb">
    <w:name w:val="Normal (Web)"/>
    <w:basedOn w:val="Normal"/>
    <w:uiPriority w:val="99"/>
    <w:semiHidden/>
    <w:unhideWhenUsed/>
    <w:rsid w:val="00767584"/>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C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2C1F"/>
    <w:pPr>
      <w:ind w:left="720"/>
      <w:contextualSpacing/>
    </w:pPr>
  </w:style>
  <w:style w:type="paragraph" w:styleId="NormalWeb">
    <w:name w:val="Normal (Web)"/>
    <w:basedOn w:val="Normal"/>
    <w:uiPriority w:val="99"/>
    <w:semiHidden/>
    <w:unhideWhenUsed/>
    <w:rsid w:val="00767584"/>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224</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5</cp:revision>
  <dcterms:created xsi:type="dcterms:W3CDTF">2014-04-28T02:43:00Z</dcterms:created>
  <dcterms:modified xsi:type="dcterms:W3CDTF">2014-04-28T03:06:00Z</dcterms:modified>
</cp:coreProperties>
</file>