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5E316" w14:textId="61647237" w:rsidR="008E6757" w:rsidRDefault="008E6757" w:rsidP="008E6757">
      <w:pPr>
        <w:jc w:val="center"/>
      </w:pPr>
      <w:r>
        <w:t>Thesis</w:t>
      </w:r>
      <w:bookmarkStart w:id="0" w:name="_GoBack"/>
      <w:bookmarkEnd w:id="0"/>
    </w:p>
    <w:p w14:paraId="0CEE9E01" w14:textId="7EF13F4A" w:rsidR="00AA3FFA" w:rsidRDefault="00E41313">
      <w:r>
        <w:t xml:space="preserve">Websites are a powerful way communicate who you are and </w:t>
      </w:r>
      <w:r w:rsidR="00833963">
        <w:t xml:space="preserve">inform what you can do. My website, dextermiller.com, was build to show my skills, professionalism, and what I’ve learned. </w:t>
      </w:r>
      <w:r w:rsidR="008E6757">
        <w:t xml:space="preserve">This website has taught me to overcome challenges in web development, user testing, and AI algorithms.  </w:t>
      </w:r>
      <w:r w:rsidR="00833963">
        <w:t xml:space="preserve"> </w:t>
      </w:r>
    </w:p>
    <w:sectPr w:rsidR="00AA3F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654030" w14:textId="77777777" w:rsidR="00D95B5E" w:rsidRDefault="00D95B5E" w:rsidP="008E6757">
      <w:pPr>
        <w:spacing w:after="0" w:line="240" w:lineRule="auto"/>
      </w:pPr>
      <w:r>
        <w:separator/>
      </w:r>
    </w:p>
  </w:endnote>
  <w:endnote w:type="continuationSeparator" w:id="0">
    <w:p w14:paraId="20E2B063" w14:textId="77777777" w:rsidR="00D95B5E" w:rsidRDefault="00D95B5E" w:rsidP="008E67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294CD" w14:textId="77777777" w:rsidR="00D95B5E" w:rsidRDefault="00D95B5E" w:rsidP="008E6757">
      <w:pPr>
        <w:spacing w:after="0" w:line="240" w:lineRule="auto"/>
      </w:pPr>
      <w:r>
        <w:separator/>
      </w:r>
    </w:p>
  </w:footnote>
  <w:footnote w:type="continuationSeparator" w:id="0">
    <w:p w14:paraId="6F447164" w14:textId="77777777" w:rsidR="00D95B5E" w:rsidRDefault="00D95B5E" w:rsidP="008E67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F12F9" w14:textId="59ADE32E" w:rsidR="008E6757" w:rsidRDefault="008E6757" w:rsidP="008E6757">
    <w:pPr>
      <w:pStyle w:val="Header"/>
      <w:jc w:val="right"/>
    </w:pPr>
    <w:r>
      <w:t>Dexter Miller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313"/>
    <w:rsid w:val="00833963"/>
    <w:rsid w:val="008E6757"/>
    <w:rsid w:val="00AA3FFA"/>
    <w:rsid w:val="00D95B5E"/>
    <w:rsid w:val="00E4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479C5"/>
  <w15:chartTrackingRefBased/>
  <w15:docId w15:val="{A404957C-E3DE-464F-AF04-D91A68D2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757"/>
  </w:style>
  <w:style w:type="paragraph" w:styleId="Footer">
    <w:name w:val="footer"/>
    <w:basedOn w:val="Normal"/>
    <w:link w:val="FooterChar"/>
    <w:uiPriority w:val="99"/>
    <w:unhideWhenUsed/>
    <w:rsid w:val="008E67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7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Miller</dc:creator>
  <cp:keywords/>
  <dc:description/>
  <cp:lastModifiedBy>Dexter Miller</cp:lastModifiedBy>
  <cp:revision>1</cp:revision>
  <dcterms:created xsi:type="dcterms:W3CDTF">2020-03-30T21:26:00Z</dcterms:created>
  <dcterms:modified xsi:type="dcterms:W3CDTF">2020-03-30T22:52:00Z</dcterms:modified>
</cp:coreProperties>
</file>