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A05C6A" w14:textId="77777777" w:rsidR="00CA7D1A" w:rsidRPr="000A2294" w:rsidRDefault="00CA7D1A" w:rsidP="000A2294">
      <w:pPr>
        <w:spacing w:line="480" w:lineRule="auto"/>
        <w:jc w:val="center"/>
        <w:rPr>
          <w:rFonts w:ascii="Arial" w:hAnsi="Arial" w:cs="Arial"/>
          <w:sz w:val="22"/>
          <w:szCs w:val="22"/>
        </w:rPr>
      </w:pPr>
    </w:p>
    <w:p w14:paraId="240648DE" w14:textId="77777777" w:rsidR="00CA7D1A" w:rsidRPr="000A2294" w:rsidRDefault="00CA7D1A" w:rsidP="000A2294">
      <w:pPr>
        <w:spacing w:line="480" w:lineRule="auto"/>
        <w:jc w:val="center"/>
        <w:rPr>
          <w:rFonts w:ascii="Arial" w:hAnsi="Arial" w:cs="Arial"/>
          <w:sz w:val="22"/>
          <w:szCs w:val="22"/>
        </w:rPr>
      </w:pPr>
    </w:p>
    <w:p w14:paraId="202637F4" w14:textId="77777777" w:rsidR="00CA7D1A" w:rsidRPr="000A2294" w:rsidRDefault="00CA7D1A" w:rsidP="000A2294">
      <w:pPr>
        <w:spacing w:line="480" w:lineRule="auto"/>
        <w:rPr>
          <w:rFonts w:ascii="Arial" w:hAnsi="Arial" w:cs="Arial"/>
          <w:sz w:val="22"/>
          <w:szCs w:val="22"/>
        </w:rPr>
      </w:pPr>
    </w:p>
    <w:p w14:paraId="753D542B" w14:textId="71C0F295" w:rsidR="00CA7D1A" w:rsidRPr="000A2294" w:rsidRDefault="008E1FD4" w:rsidP="000A2294">
      <w:pPr>
        <w:pStyle w:val="Heading1"/>
        <w:spacing w:line="480" w:lineRule="auto"/>
        <w:jc w:val="center"/>
        <w:rPr>
          <w:rFonts w:ascii="Arial" w:hAnsi="Arial" w:cs="Arial"/>
          <w:sz w:val="36"/>
          <w:szCs w:val="36"/>
        </w:rPr>
      </w:pPr>
      <w:r w:rsidRPr="000A2294">
        <w:rPr>
          <w:rFonts w:ascii="Arial" w:hAnsi="Arial" w:cs="Arial"/>
          <w:sz w:val="36"/>
          <w:szCs w:val="36"/>
        </w:rPr>
        <w:t>F</w:t>
      </w:r>
      <w:r w:rsidR="00946462">
        <w:rPr>
          <w:rFonts w:ascii="Arial" w:hAnsi="Arial" w:cs="Arial"/>
          <w:sz w:val="36"/>
          <w:szCs w:val="36"/>
        </w:rPr>
        <w:t xml:space="preserve">ormula 1 Neural Network </w:t>
      </w:r>
    </w:p>
    <w:p w14:paraId="062FD00A" w14:textId="77777777" w:rsidR="00CA7D1A" w:rsidRPr="000A2294" w:rsidRDefault="00CA7D1A" w:rsidP="000A2294">
      <w:pPr>
        <w:spacing w:line="480" w:lineRule="auto"/>
        <w:rPr>
          <w:rFonts w:ascii="Arial" w:hAnsi="Arial" w:cs="Arial"/>
          <w:sz w:val="22"/>
          <w:szCs w:val="22"/>
        </w:rPr>
      </w:pPr>
    </w:p>
    <w:p w14:paraId="734CB8C4" w14:textId="77777777" w:rsidR="00CA7D1A" w:rsidRPr="000A2294" w:rsidRDefault="00CA7D1A" w:rsidP="000A2294">
      <w:pPr>
        <w:spacing w:line="480" w:lineRule="auto"/>
        <w:jc w:val="center"/>
        <w:rPr>
          <w:rFonts w:ascii="Arial" w:hAnsi="Arial" w:cs="Arial"/>
          <w:sz w:val="22"/>
          <w:szCs w:val="22"/>
        </w:rPr>
      </w:pPr>
      <w:r w:rsidRPr="000A2294">
        <w:rPr>
          <w:rFonts w:ascii="Arial" w:hAnsi="Arial" w:cs="Arial"/>
          <w:sz w:val="22"/>
          <w:szCs w:val="22"/>
        </w:rPr>
        <w:t>Dexter Corley</w:t>
      </w:r>
    </w:p>
    <w:p w14:paraId="61592CB0" w14:textId="4D4A6A93" w:rsidR="00CA7D1A" w:rsidRPr="000A2294" w:rsidRDefault="00CA7D1A" w:rsidP="000A2294">
      <w:pPr>
        <w:spacing w:line="480" w:lineRule="auto"/>
        <w:jc w:val="center"/>
        <w:rPr>
          <w:rFonts w:ascii="Arial" w:hAnsi="Arial" w:cs="Arial"/>
          <w:sz w:val="22"/>
          <w:szCs w:val="22"/>
        </w:rPr>
      </w:pPr>
      <w:r w:rsidRPr="000A2294">
        <w:rPr>
          <w:rFonts w:ascii="Arial" w:hAnsi="Arial" w:cs="Arial"/>
          <w:sz w:val="22"/>
          <w:szCs w:val="22"/>
        </w:rPr>
        <w:t>Argyros School of Business &amp; Economics</w:t>
      </w:r>
    </w:p>
    <w:p w14:paraId="195BC146" w14:textId="2916F5A0" w:rsidR="00CA7D1A" w:rsidRPr="000A2294" w:rsidRDefault="00CA7D1A" w:rsidP="000A2294">
      <w:pPr>
        <w:spacing w:line="480" w:lineRule="auto"/>
        <w:jc w:val="center"/>
        <w:rPr>
          <w:rFonts w:ascii="Arial" w:hAnsi="Arial" w:cs="Arial"/>
          <w:sz w:val="22"/>
          <w:szCs w:val="22"/>
        </w:rPr>
      </w:pPr>
      <w:r w:rsidRPr="000A2294">
        <w:rPr>
          <w:rFonts w:ascii="Arial" w:hAnsi="Arial" w:cs="Arial"/>
          <w:sz w:val="22"/>
          <w:szCs w:val="22"/>
        </w:rPr>
        <w:t>&amp;</w:t>
      </w:r>
    </w:p>
    <w:p w14:paraId="70D9B950" w14:textId="74F656D2" w:rsidR="00CA7D1A" w:rsidRPr="000A2294" w:rsidRDefault="00CA7D1A" w:rsidP="000A2294">
      <w:pPr>
        <w:spacing w:line="480" w:lineRule="auto"/>
        <w:jc w:val="center"/>
        <w:rPr>
          <w:rFonts w:ascii="Arial" w:hAnsi="Arial" w:cs="Arial"/>
          <w:sz w:val="22"/>
          <w:szCs w:val="22"/>
        </w:rPr>
      </w:pPr>
      <w:r w:rsidRPr="000A2294">
        <w:rPr>
          <w:rFonts w:ascii="Arial" w:hAnsi="Arial" w:cs="Arial"/>
          <w:sz w:val="22"/>
          <w:szCs w:val="22"/>
        </w:rPr>
        <w:t>Fowler School of Engineering</w:t>
      </w:r>
    </w:p>
    <w:p w14:paraId="351454F3" w14:textId="00D322C4" w:rsidR="00CA7D1A" w:rsidRPr="000A2294" w:rsidRDefault="00CA7D1A" w:rsidP="000A2294">
      <w:pPr>
        <w:spacing w:line="480" w:lineRule="auto"/>
        <w:jc w:val="center"/>
        <w:rPr>
          <w:rFonts w:ascii="Arial" w:hAnsi="Arial" w:cs="Arial"/>
          <w:sz w:val="22"/>
          <w:szCs w:val="22"/>
        </w:rPr>
      </w:pPr>
      <w:r w:rsidRPr="000A2294">
        <w:rPr>
          <w:rFonts w:ascii="Arial" w:hAnsi="Arial" w:cs="Arial"/>
          <w:sz w:val="22"/>
          <w:szCs w:val="22"/>
        </w:rPr>
        <w:t>CPSC 393 - 01</w:t>
      </w:r>
    </w:p>
    <w:p w14:paraId="680BAF2A" w14:textId="18A761E2" w:rsidR="00CA7D1A" w:rsidRPr="000A2294" w:rsidRDefault="00CA7D1A" w:rsidP="000A2294">
      <w:pPr>
        <w:spacing w:line="480" w:lineRule="auto"/>
        <w:jc w:val="center"/>
        <w:rPr>
          <w:rFonts w:ascii="Arial" w:hAnsi="Arial" w:cs="Arial"/>
          <w:sz w:val="22"/>
          <w:szCs w:val="22"/>
        </w:rPr>
      </w:pPr>
      <w:r w:rsidRPr="000A2294">
        <w:rPr>
          <w:rFonts w:ascii="Arial" w:hAnsi="Arial" w:cs="Arial"/>
          <w:sz w:val="22"/>
          <w:szCs w:val="22"/>
        </w:rPr>
        <w:t>Dr. Nicholas LaHaye</w:t>
      </w:r>
    </w:p>
    <w:p w14:paraId="234BC3A3" w14:textId="59C7DAF2" w:rsidR="00CA7D1A" w:rsidRPr="000A2294" w:rsidRDefault="00B81050" w:rsidP="000A2294">
      <w:pPr>
        <w:spacing w:line="480" w:lineRule="auto"/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May 17</w:t>
      </w:r>
      <w:r w:rsidR="00CA7D1A" w:rsidRPr="000A2294">
        <w:rPr>
          <w:rFonts w:ascii="Arial" w:hAnsi="Arial" w:cs="Arial"/>
          <w:sz w:val="22"/>
          <w:szCs w:val="22"/>
        </w:rPr>
        <w:t>, 2023</w:t>
      </w:r>
    </w:p>
    <w:p w14:paraId="7E361BAF" w14:textId="7CD10CE5" w:rsidR="00CA7D1A" w:rsidRPr="000A2294" w:rsidRDefault="00CA7D1A" w:rsidP="000A2294">
      <w:pPr>
        <w:spacing w:line="480" w:lineRule="auto"/>
        <w:jc w:val="center"/>
        <w:rPr>
          <w:rFonts w:ascii="Arial" w:hAnsi="Arial" w:cs="Arial"/>
          <w:sz w:val="22"/>
          <w:szCs w:val="22"/>
        </w:rPr>
      </w:pPr>
    </w:p>
    <w:p w14:paraId="7AE8A500" w14:textId="4A0EDBEC" w:rsidR="00CA7D1A" w:rsidRPr="000A2294" w:rsidRDefault="00CA7D1A" w:rsidP="000A2294">
      <w:pPr>
        <w:spacing w:line="480" w:lineRule="auto"/>
        <w:jc w:val="center"/>
        <w:rPr>
          <w:rFonts w:ascii="Arial" w:hAnsi="Arial" w:cs="Arial"/>
          <w:sz w:val="22"/>
          <w:szCs w:val="22"/>
        </w:rPr>
      </w:pPr>
    </w:p>
    <w:p w14:paraId="3717CE5E" w14:textId="2754B9A0" w:rsidR="00CA7D1A" w:rsidRPr="000A2294" w:rsidRDefault="00CA7D1A" w:rsidP="000A2294">
      <w:pPr>
        <w:spacing w:line="480" w:lineRule="auto"/>
        <w:jc w:val="center"/>
        <w:rPr>
          <w:rFonts w:ascii="Arial" w:hAnsi="Arial" w:cs="Arial"/>
          <w:sz w:val="22"/>
          <w:szCs w:val="22"/>
        </w:rPr>
      </w:pPr>
    </w:p>
    <w:p w14:paraId="786201EB" w14:textId="62F0898F" w:rsidR="00CA7D1A" w:rsidRPr="000A2294" w:rsidRDefault="00CA7D1A" w:rsidP="000A2294">
      <w:pPr>
        <w:spacing w:line="480" w:lineRule="auto"/>
        <w:jc w:val="center"/>
        <w:rPr>
          <w:rFonts w:ascii="Arial" w:hAnsi="Arial" w:cs="Arial"/>
          <w:sz w:val="22"/>
          <w:szCs w:val="22"/>
        </w:rPr>
      </w:pPr>
    </w:p>
    <w:p w14:paraId="7C1E6CE0" w14:textId="04EC5DE4" w:rsidR="00CA7D1A" w:rsidRPr="000A2294" w:rsidRDefault="00CA7D1A" w:rsidP="000A2294">
      <w:pPr>
        <w:pStyle w:val="Heading1"/>
        <w:spacing w:line="480" w:lineRule="auto"/>
        <w:rPr>
          <w:rFonts w:ascii="Arial" w:hAnsi="Arial" w:cs="Arial"/>
          <w:sz w:val="36"/>
          <w:szCs w:val="36"/>
        </w:rPr>
      </w:pPr>
      <w:r w:rsidRPr="000A2294">
        <w:rPr>
          <w:rFonts w:ascii="Arial" w:hAnsi="Arial" w:cs="Arial"/>
          <w:sz w:val="36"/>
          <w:szCs w:val="36"/>
        </w:rPr>
        <w:t>Abstract</w:t>
      </w:r>
    </w:p>
    <w:p w14:paraId="47541B28" w14:textId="7114A320" w:rsidR="0005672C" w:rsidRPr="000A2294" w:rsidRDefault="007948DA" w:rsidP="008615F4">
      <w:pPr>
        <w:spacing w:line="480" w:lineRule="auto"/>
        <w:ind w:firstLine="720"/>
        <w:rPr>
          <w:rFonts w:ascii="Arial" w:hAnsi="Arial" w:cs="Arial"/>
          <w:sz w:val="22"/>
          <w:szCs w:val="22"/>
        </w:rPr>
      </w:pPr>
      <w:r w:rsidRPr="000A2294">
        <w:rPr>
          <w:rFonts w:ascii="Arial" w:hAnsi="Arial" w:cs="Arial"/>
          <w:sz w:val="22"/>
          <w:szCs w:val="22"/>
        </w:rPr>
        <w:t xml:space="preserve">The </w:t>
      </w:r>
      <w:r w:rsidR="008D7FE6" w:rsidRPr="000A2294">
        <w:rPr>
          <w:rFonts w:ascii="Arial" w:hAnsi="Arial" w:cs="Arial"/>
          <w:sz w:val="22"/>
          <w:szCs w:val="22"/>
        </w:rPr>
        <w:t xml:space="preserve">final project for this class pulls together </w:t>
      </w:r>
      <w:r w:rsidR="00756EA8" w:rsidRPr="000A2294">
        <w:rPr>
          <w:rFonts w:ascii="Arial" w:hAnsi="Arial" w:cs="Arial"/>
          <w:sz w:val="22"/>
          <w:szCs w:val="22"/>
        </w:rPr>
        <w:t xml:space="preserve">all </w:t>
      </w:r>
      <w:r w:rsidR="00991860" w:rsidRPr="000A2294">
        <w:rPr>
          <w:rFonts w:ascii="Arial" w:hAnsi="Arial" w:cs="Arial"/>
          <w:sz w:val="22"/>
          <w:szCs w:val="22"/>
        </w:rPr>
        <w:t xml:space="preserve">the models and techniques </w:t>
      </w:r>
      <w:r w:rsidR="00911E2B" w:rsidRPr="000A2294">
        <w:rPr>
          <w:rFonts w:ascii="Arial" w:hAnsi="Arial" w:cs="Arial"/>
          <w:sz w:val="22"/>
          <w:szCs w:val="22"/>
        </w:rPr>
        <w:t>the class has</w:t>
      </w:r>
      <w:r w:rsidR="00756EA8" w:rsidRPr="000A2294">
        <w:rPr>
          <w:rFonts w:ascii="Arial" w:hAnsi="Arial" w:cs="Arial"/>
          <w:sz w:val="22"/>
          <w:szCs w:val="22"/>
        </w:rPr>
        <w:t xml:space="preserve"> learned throughout the semester. </w:t>
      </w:r>
      <w:r w:rsidR="00991860" w:rsidRPr="000A2294">
        <w:rPr>
          <w:rFonts w:ascii="Arial" w:hAnsi="Arial" w:cs="Arial"/>
          <w:sz w:val="22"/>
          <w:szCs w:val="22"/>
        </w:rPr>
        <w:t xml:space="preserve">The project is </w:t>
      </w:r>
      <w:r w:rsidR="00491D15" w:rsidRPr="000A2294">
        <w:rPr>
          <w:rFonts w:ascii="Arial" w:hAnsi="Arial" w:cs="Arial"/>
          <w:sz w:val="22"/>
          <w:szCs w:val="22"/>
        </w:rPr>
        <w:t>loosely</w:t>
      </w:r>
      <w:r w:rsidR="00991860" w:rsidRPr="000A2294">
        <w:rPr>
          <w:rFonts w:ascii="Arial" w:hAnsi="Arial" w:cs="Arial"/>
          <w:sz w:val="22"/>
          <w:szCs w:val="22"/>
        </w:rPr>
        <w:t xml:space="preserve"> </w:t>
      </w:r>
      <w:r w:rsidR="00473EC9" w:rsidRPr="000A2294">
        <w:rPr>
          <w:rFonts w:ascii="Arial" w:hAnsi="Arial" w:cs="Arial"/>
          <w:sz w:val="22"/>
          <w:szCs w:val="22"/>
        </w:rPr>
        <w:t>outlined,</w:t>
      </w:r>
      <w:r w:rsidR="00991860" w:rsidRPr="000A2294">
        <w:rPr>
          <w:rFonts w:ascii="Arial" w:hAnsi="Arial" w:cs="Arial"/>
          <w:sz w:val="22"/>
          <w:szCs w:val="22"/>
        </w:rPr>
        <w:t xml:space="preserve"> and </w:t>
      </w:r>
      <w:r w:rsidR="00491D15" w:rsidRPr="000A2294">
        <w:rPr>
          <w:rFonts w:ascii="Arial" w:hAnsi="Arial" w:cs="Arial"/>
          <w:sz w:val="22"/>
          <w:szCs w:val="22"/>
        </w:rPr>
        <w:t xml:space="preserve">students are instructed to choose a dataset and come up with a </w:t>
      </w:r>
      <w:r w:rsidR="00130A47" w:rsidRPr="000A2294">
        <w:rPr>
          <w:rFonts w:ascii="Arial" w:hAnsi="Arial" w:cs="Arial"/>
          <w:sz w:val="22"/>
          <w:szCs w:val="22"/>
        </w:rPr>
        <w:t xml:space="preserve">problem that can be solved through the implementation of a machine learning algorithm. </w:t>
      </w:r>
      <w:r w:rsidR="00473EC9" w:rsidRPr="000A2294">
        <w:rPr>
          <w:rFonts w:ascii="Arial" w:hAnsi="Arial" w:cs="Arial"/>
          <w:sz w:val="22"/>
          <w:szCs w:val="22"/>
        </w:rPr>
        <w:t>The project I’ve selected</w:t>
      </w:r>
      <w:r w:rsidR="00B86F9E" w:rsidRPr="000A2294">
        <w:rPr>
          <w:rFonts w:ascii="Arial" w:hAnsi="Arial" w:cs="Arial"/>
          <w:sz w:val="22"/>
          <w:szCs w:val="22"/>
        </w:rPr>
        <w:t xml:space="preserve"> </w:t>
      </w:r>
      <w:r w:rsidR="00531D46" w:rsidRPr="000A2294">
        <w:rPr>
          <w:rFonts w:ascii="Arial" w:hAnsi="Arial" w:cs="Arial"/>
          <w:sz w:val="22"/>
          <w:szCs w:val="22"/>
        </w:rPr>
        <w:t xml:space="preserve">is to accomplish the task of using a </w:t>
      </w:r>
      <w:r w:rsidR="00EE3FEF">
        <w:rPr>
          <w:rFonts w:ascii="Arial" w:hAnsi="Arial" w:cs="Arial"/>
          <w:sz w:val="22"/>
          <w:szCs w:val="22"/>
        </w:rPr>
        <w:t xml:space="preserve">neural network to predict the podium placement each driver will get at each race for the upcoming </w:t>
      </w:r>
      <w:r w:rsidR="006531E6">
        <w:rPr>
          <w:rFonts w:ascii="Arial" w:hAnsi="Arial" w:cs="Arial"/>
          <w:sz w:val="22"/>
          <w:szCs w:val="22"/>
        </w:rPr>
        <w:t xml:space="preserve">Formula 1 </w:t>
      </w:r>
      <w:r w:rsidR="00EE3FEF">
        <w:rPr>
          <w:rFonts w:ascii="Arial" w:hAnsi="Arial" w:cs="Arial"/>
          <w:sz w:val="22"/>
          <w:szCs w:val="22"/>
        </w:rPr>
        <w:t>season.</w:t>
      </w:r>
    </w:p>
    <w:p w14:paraId="1356A3CF" w14:textId="49A2C856" w:rsidR="00CA7D1A" w:rsidRPr="000A2294" w:rsidRDefault="00CA7D1A" w:rsidP="000A2294">
      <w:pPr>
        <w:pStyle w:val="Heading1"/>
        <w:spacing w:line="480" w:lineRule="auto"/>
        <w:rPr>
          <w:rFonts w:ascii="Arial" w:hAnsi="Arial" w:cs="Arial"/>
          <w:sz w:val="36"/>
          <w:szCs w:val="36"/>
        </w:rPr>
      </w:pPr>
      <w:r w:rsidRPr="000A2294">
        <w:rPr>
          <w:rFonts w:ascii="Arial" w:hAnsi="Arial" w:cs="Arial"/>
          <w:sz w:val="36"/>
          <w:szCs w:val="36"/>
        </w:rPr>
        <w:br w:type="page"/>
      </w:r>
      <w:r w:rsidRPr="000A2294">
        <w:rPr>
          <w:rFonts w:ascii="Arial" w:hAnsi="Arial" w:cs="Arial"/>
          <w:sz w:val="36"/>
          <w:szCs w:val="36"/>
        </w:rPr>
        <w:lastRenderedPageBreak/>
        <w:t>Introduction</w:t>
      </w:r>
    </w:p>
    <w:p w14:paraId="362B437B" w14:textId="5475D210" w:rsidR="008A390A" w:rsidRPr="00C71DDD" w:rsidRDefault="00D710C3" w:rsidP="00064338">
      <w:pPr>
        <w:spacing w:line="480" w:lineRule="auto"/>
        <w:ind w:firstLine="360"/>
        <w:rPr>
          <w:rFonts w:ascii="Arial" w:hAnsi="Arial" w:cs="Arial"/>
          <w:sz w:val="22"/>
          <w:szCs w:val="22"/>
        </w:rPr>
      </w:pPr>
      <w:r w:rsidRPr="00C71DDD">
        <w:rPr>
          <w:rFonts w:ascii="Arial" w:hAnsi="Arial" w:cs="Arial"/>
          <w:sz w:val="22"/>
          <w:szCs w:val="22"/>
        </w:rPr>
        <w:t xml:space="preserve">Formula 1 is </w:t>
      </w:r>
      <w:r w:rsidR="00C06AEC" w:rsidRPr="00C71DDD">
        <w:rPr>
          <w:rFonts w:ascii="Arial" w:hAnsi="Arial" w:cs="Arial"/>
          <w:sz w:val="22"/>
          <w:szCs w:val="22"/>
        </w:rPr>
        <w:t>one of the few sports that</w:t>
      </w:r>
      <w:r w:rsidR="003A3557" w:rsidRPr="00C71DDD">
        <w:rPr>
          <w:rFonts w:ascii="Arial" w:hAnsi="Arial" w:cs="Arial"/>
          <w:sz w:val="22"/>
          <w:szCs w:val="22"/>
        </w:rPr>
        <w:t xml:space="preserve"> relies on data to fuel their success and base important decisions on. </w:t>
      </w:r>
      <w:r w:rsidR="00220684" w:rsidRPr="00C71DDD">
        <w:rPr>
          <w:rFonts w:ascii="Arial" w:hAnsi="Arial" w:cs="Arial"/>
          <w:sz w:val="22"/>
          <w:szCs w:val="22"/>
        </w:rPr>
        <w:t xml:space="preserve">As a result, one F1 car will collect upwards of a terabyte of data per race weekend. </w:t>
      </w:r>
      <w:r w:rsidR="005C3C85" w:rsidRPr="00C71DDD">
        <w:rPr>
          <w:rFonts w:ascii="Arial" w:hAnsi="Arial" w:cs="Arial"/>
          <w:sz w:val="22"/>
          <w:szCs w:val="22"/>
        </w:rPr>
        <w:t xml:space="preserve">This leads to a huge </w:t>
      </w:r>
      <w:r w:rsidR="002453BE" w:rsidRPr="00C71DDD">
        <w:rPr>
          <w:rFonts w:ascii="Arial" w:hAnsi="Arial" w:cs="Arial"/>
          <w:sz w:val="22"/>
          <w:szCs w:val="22"/>
        </w:rPr>
        <w:t>pool of data that</w:t>
      </w:r>
      <w:r w:rsidR="007F43AA" w:rsidRPr="00C71DDD">
        <w:rPr>
          <w:rFonts w:ascii="Arial" w:hAnsi="Arial" w:cs="Arial"/>
          <w:sz w:val="22"/>
          <w:szCs w:val="22"/>
        </w:rPr>
        <w:t xml:space="preserve"> teams use for </w:t>
      </w:r>
      <w:r w:rsidR="00874214" w:rsidRPr="00C71DDD">
        <w:rPr>
          <w:rFonts w:ascii="Arial" w:hAnsi="Arial" w:cs="Arial"/>
          <w:sz w:val="22"/>
          <w:szCs w:val="22"/>
        </w:rPr>
        <w:t xml:space="preserve">future </w:t>
      </w:r>
      <w:r w:rsidR="007F43AA" w:rsidRPr="00C71DDD">
        <w:rPr>
          <w:rFonts w:ascii="Arial" w:hAnsi="Arial" w:cs="Arial"/>
          <w:sz w:val="22"/>
          <w:szCs w:val="22"/>
        </w:rPr>
        <w:t xml:space="preserve">car and strategy </w:t>
      </w:r>
      <w:r w:rsidR="004D6194" w:rsidRPr="00C71DDD">
        <w:rPr>
          <w:rFonts w:ascii="Arial" w:hAnsi="Arial" w:cs="Arial"/>
          <w:sz w:val="22"/>
          <w:szCs w:val="22"/>
        </w:rPr>
        <w:t xml:space="preserve">improvements. </w:t>
      </w:r>
      <w:r w:rsidR="00911252" w:rsidRPr="00C71DDD">
        <w:rPr>
          <w:rFonts w:ascii="Arial" w:hAnsi="Arial" w:cs="Arial"/>
          <w:sz w:val="22"/>
          <w:szCs w:val="22"/>
        </w:rPr>
        <w:t xml:space="preserve">Additionally, Formula 1 collects </w:t>
      </w:r>
      <w:r w:rsidR="00EE3AA6" w:rsidRPr="00C71DDD">
        <w:rPr>
          <w:rFonts w:ascii="Arial" w:hAnsi="Arial" w:cs="Arial"/>
          <w:sz w:val="22"/>
          <w:szCs w:val="22"/>
        </w:rPr>
        <w:t xml:space="preserve">timing data for each of the sessions in the weekend. </w:t>
      </w:r>
      <w:r w:rsidR="00214094" w:rsidRPr="00C71DDD">
        <w:rPr>
          <w:rFonts w:ascii="Arial" w:hAnsi="Arial" w:cs="Arial"/>
          <w:sz w:val="22"/>
          <w:szCs w:val="22"/>
        </w:rPr>
        <w:t xml:space="preserve">A typical weekend </w:t>
      </w:r>
      <w:r w:rsidR="00F96679" w:rsidRPr="00C71DDD">
        <w:rPr>
          <w:rFonts w:ascii="Arial" w:hAnsi="Arial" w:cs="Arial"/>
          <w:sz w:val="22"/>
          <w:szCs w:val="22"/>
        </w:rPr>
        <w:t>consists</w:t>
      </w:r>
      <w:r w:rsidR="0084491E" w:rsidRPr="00C71DDD">
        <w:rPr>
          <w:rFonts w:ascii="Arial" w:hAnsi="Arial" w:cs="Arial"/>
          <w:sz w:val="22"/>
          <w:szCs w:val="22"/>
        </w:rPr>
        <w:t xml:space="preserve"> of </w:t>
      </w:r>
      <w:r w:rsidR="008A208A" w:rsidRPr="00C71DDD">
        <w:rPr>
          <w:rFonts w:ascii="Arial" w:hAnsi="Arial" w:cs="Arial"/>
          <w:sz w:val="22"/>
          <w:szCs w:val="22"/>
        </w:rPr>
        <w:t>3</w:t>
      </w:r>
      <w:r w:rsidR="0084491E" w:rsidRPr="00C71DDD">
        <w:rPr>
          <w:rFonts w:ascii="Arial" w:hAnsi="Arial" w:cs="Arial"/>
          <w:sz w:val="22"/>
          <w:szCs w:val="22"/>
        </w:rPr>
        <w:t xml:space="preserve"> practice round</w:t>
      </w:r>
      <w:r w:rsidR="008A208A" w:rsidRPr="00C71DDD">
        <w:rPr>
          <w:rFonts w:ascii="Arial" w:hAnsi="Arial" w:cs="Arial"/>
          <w:sz w:val="22"/>
          <w:szCs w:val="22"/>
        </w:rPr>
        <w:t>s</w:t>
      </w:r>
      <w:r w:rsidR="0084491E" w:rsidRPr="00C71DDD">
        <w:rPr>
          <w:rFonts w:ascii="Arial" w:hAnsi="Arial" w:cs="Arial"/>
          <w:sz w:val="22"/>
          <w:szCs w:val="22"/>
        </w:rPr>
        <w:t xml:space="preserve">, a qualifying round, and the actual race. </w:t>
      </w:r>
      <w:r w:rsidR="00A8273E" w:rsidRPr="00C71DDD">
        <w:rPr>
          <w:rFonts w:ascii="Arial" w:hAnsi="Arial" w:cs="Arial"/>
          <w:sz w:val="22"/>
          <w:szCs w:val="22"/>
        </w:rPr>
        <w:t xml:space="preserve">The data collected during each session includes a plethora of fields but most importantly </w:t>
      </w:r>
      <w:r w:rsidR="00AD342A" w:rsidRPr="00C71DDD">
        <w:rPr>
          <w:rFonts w:ascii="Arial" w:hAnsi="Arial" w:cs="Arial"/>
          <w:sz w:val="22"/>
          <w:szCs w:val="22"/>
        </w:rPr>
        <w:t xml:space="preserve">is the </w:t>
      </w:r>
      <w:r w:rsidR="00974DB9">
        <w:rPr>
          <w:rFonts w:ascii="Arial" w:hAnsi="Arial" w:cs="Arial"/>
          <w:sz w:val="22"/>
          <w:szCs w:val="22"/>
        </w:rPr>
        <w:t xml:space="preserve">grid position, </w:t>
      </w:r>
      <w:r w:rsidR="00C96637">
        <w:rPr>
          <w:rFonts w:ascii="Arial" w:hAnsi="Arial" w:cs="Arial"/>
          <w:sz w:val="22"/>
          <w:szCs w:val="22"/>
        </w:rPr>
        <w:t>average lap time, and standings</w:t>
      </w:r>
      <w:r w:rsidR="00AD342A" w:rsidRPr="00C71DDD">
        <w:rPr>
          <w:rFonts w:ascii="Arial" w:hAnsi="Arial" w:cs="Arial"/>
          <w:sz w:val="22"/>
          <w:szCs w:val="22"/>
        </w:rPr>
        <w:t xml:space="preserve">. </w:t>
      </w:r>
      <w:r w:rsidR="00C96637">
        <w:rPr>
          <w:rFonts w:ascii="Arial" w:hAnsi="Arial" w:cs="Arial"/>
          <w:sz w:val="22"/>
          <w:szCs w:val="22"/>
        </w:rPr>
        <w:t>This</w:t>
      </w:r>
      <w:r w:rsidR="004856A4" w:rsidRPr="00C71DDD">
        <w:rPr>
          <w:rFonts w:ascii="Arial" w:hAnsi="Arial" w:cs="Arial"/>
          <w:sz w:val="22"/>
          <w:szCs w:val="22"/>
        </w:rPr>
        <w:t xml:space="preserve"> project</w:t>
      </w:r>
      <w:r w:rsidR="00C96637">
        <w:rPr>
          <w:rFonts w:ascii="Arial" w:hAnsi="Arial" w:cs="Arial"/>
          <w:sz w:val="22"/>
          <w:szCs w:val="22"/>
        </w:rPr>
        <w:t>’s objective</w:t>
      </w:r>
      <w:r w:rsidR="004856A4" w:rsidRPr="00C71DDD">
        <w:rPr>
          <w:rFonts w:ascii="Arial" w:hAnsi="Arial" w:cs="Arial"/>
          <w:sz w:val="22"/>
          <w:szCs w:val="22"/>
        </w:rPr>
        <w:t xml:space="preserve"> is t</w:t>
      </w:r>
      <w:r w:rsidR="00AD342A" w:rsidRPr="00C71DDD">
        <w:rPr>
          <w:rFonts w:ascii="Arial" w:hAnsi="Arial" w:cs="Arial"/>
          <w:sz w:val="22"/>
          <w:szCs w:val="22"/>
        </w:rPr>
        <w:t xml:space="preserve">o train a model that </w:t>
      </w:r>
      <w:r w:rsidR="00C96637">
        <w:rPr>
          <w:rFonts w:ascii="Arial" w:hAnsi="Arial" w:cs="Arial"/>
          <w:sz w:val="22"/>
          <w:szCs w:val="22"/>
        </w:rPr>
        <w:t xml:space="preserve">understands </w:t>
      </w:r>
      <w:r w:rsidR="001E596B" w:rsidRPr="00C71DDD">
        <w:rPr>
          <w:rFonts w:ascii="Arial" w:hAnsi="Arial" w:cs="Arial"/>
          <w:sz w:val="22"/>
          <w:szCs w:val="22"/>
        </w:rPr>
        <w:t xml:space="preserve">what the important factors are that contribute to a race victory. </w:t>
      </w:r>
      <w:r w:rsidR="00C031FE" w:rsidRPr="00C71DDD">
        <w:rPr>
          <w:rFonts w:ascii="Arial" w:hAnsi="Arial" w:cs="Arial"/>
          <w:sz w:val="22"/>
          <w:szCs w:val="22"/>
        </w:rPr>
        <w:t>Both models are using training data from the years 1990 to 2022</w:t>
      </w:r>
      <w:r w:rsidR="008F2E14" w:rsidRPr="00C71DDD">
        <w:rPr>
          <w:rFonts w:ascii="Arial" w:hAnsi="Arial" w:cs="Arial"/>
          <w:sz w:val="22"/>
          <w:szCs w:val="22"/>
        </w:rPr>
        <w:t xml:space="preserve">. </w:t>
      </w:r>
      <w:r w:rsidR="00C031FE" w:rsidRPr="00C71DDD">
        <w:rPr>
          <w:rFonts w:ascii="Arial" w:hAnsi="Arial" w:cs="Arial"/>
          <w:sz w:val="22"/>
          <w:szCs w:val="22"/>
        </w:rPr>
        <w:t xml:space="preserve">This should lead to </w:t>
      </w:r>
      <w:r w:rsidR="00064338" w:rsidRPr="00C71DDD">
        <w:rPr>
          <w:rFonts w:ascii="Arial" w:hAnsi="Arial" w:cs="Arial"/>
          <w:sz w:val="22"/>
          <w:szCs w:val="22"/>
        </w:rPr>
        <w:t xml:space="preserve">a lot of historical information the model can use to base predictions on. </w:t>
      </w:r>
    </w:p>
    <w:p w14:paraId="7AA65B97" w14:textId="2A1D0322" w:rsidR="00064338" w:rsidRPr="00C71DDD" w:rsidRDefault="00064338" w:rsidP="000A2294">
      <w:pPr>
        <w:spacing w:line="480" w:lineRule="auto"/>
        <w:rPr>
          <w:rFonts w:ascii="Arial" w:hAnsi="Arial" w:cs="Arial"/>
          <w:sz w:val="22"/>
          <w:szCs w:val="22"/>
        </w:rPr>
      </w:pPr>
      <w:r w:rsidRPr="00C71DDD">
        <w:rPr>
          <w:rFonts w:ascii="Arial" w:hAnsi="Arial" w:cs="Arial"/>
          <w:sz w:val="22"/>
          <w:szCs w:val="22"/>
        </w:rPr>
        <w:tab/>
      </w:r>
      <w:r w:rsidR="003D791C" w:rsidRPr="00C71DDD">
        <w:rPr>
          <w:rFonts w:ascii="Arial" w:hAnsi="Arial" w:cs="Arial"/>
          <w:sz w:val="22"/>
          <w:szCs w:val="22"/>
        </w:rPr>
        <w:t xml:space="preserve">The goal of this project isn’t to use car data for the training but to use </w:t>
      </w:r>
      <w:r w:rsidR="007313DF" w:rsidRPr="00C71DDD">
        <w:rPr>
          <w:rFonts w:ascii="Arial" w:hAnsi="Arial" w:cs="Arial"/>
          <w:sz w:val="22"/>
          <w:szCs w:val="22"/>
        </w:rPr>
        <w:t xml:space="preserve">historical race data along with the driver progression through the season and per track performance. </w:t>
      </w:r>
      <w:r w:rsidR="00461482" w:rsidRPr="00C71DDD">
        <w:rPr>
          <w:rFonts w:ascii="Arial" w:hAnsi="Arial" w:cs="Arial"/>
          <w:sz w:val="22"/>
          <w:szCs w:val="22"/>
        </w:rPr>
        <w:t xml:space="preserve">This project took two approaches, a regression based neural network and a multiclass classification neural network. Each having similar inputs but </w:t>
      </w:r>
      <w:r w:rsidR="00B5546B" w:rsidRPr="00C71DDD">
        <w:rPr>
          <w:rFonts w:ascii="Arial" w:hAnsi="Arial" w:cs="Arial"/>
          <w:sz w:val="22"/>
          <w:szCs w:val="22"/>
        </w:rPr>
        <w:t xml:space="preserve">different approaches at the podium predictions. The current </w:t>
      </w:r>
      <w:r w:rsidR="003B1A92" w:rsidRPr="00C71DDD">
        <w:rPr>
          <w:rFonts w:ascii="Arial" w:hAnsi="Arial" w:cs="Arial"/>
          <w:sz w:val="22"/>
          <w:szCs w:val="22"/>
        </w:rPr>
        <w:t xml:space="preserve">approaches are very similar to this and are </w:t>
      </w:r>
      <w:r w:rsidR="00B53597" w:rsidRPr="00C71DDD">
        <w:rPr>
          <w:rFonts w:ascii="Arial" w:hAnsi="Arial" w:cs="Arial"/>
          <w:sz w:val="22"/>
          <w:szCs w:val="22"/>
        </w:rPr>
        <w:t>often</w:t>
      </w:r>
      <w:r w:rsidR="003B1A92" w:rsidRPr="00C71DDD">
        <w:rPr>
          <w:rFonts w:ascii="Arial" w:hAnsi="Arial" w:cs="Arial"/>
          <w:sz w:val="22"/>
          <w:szCs w:val="22"/>
        </w:rPr>
        <w:t xml:space="preserve"> used for sports book odds and season projections. </w:t>
      </w:r>
      <w:r w:rsidR="00483686" w:rsidRPr="00C71DDD">
        <w:rPr>
          <w:rFonts w:ascii="Arial" w:hAnsi="Arial" w:cs="Arial"/>
          <w:sz w:val="22"/>
          <w:szCs w:val="22"/>
        </w:rPr>
        <w:t xml:space="preserve">Aside from victory predictions, one of the current ML tasks within the sport revolves around strategy. The race strategy is hugely important in </w:t>
      </w:r>
      <w:r w:rsidR="00086E73" w:rsidRPr="00C71DDD">
        <w:rPr>
          <w:rFonts w:ascii="Arial" w:hAnsi="Arial" w:cs="Arial"/>
          <w:sz w:val="22"/>
          <w:szCs w:val="22"/>
        </w:rPr>
        <w:t>the result</w:t>
      </w:r>
      <w:r w:rsidR="007317BA" w:rsidRPr="00C71DDD">
        <w:rPr>
          <w:rFonts w:ascii="Arial" w:hAnsi="Arial" w:cs="Arial"/>
          <w:sz w:val="22"/>
          <w:szCs w:val="22"/>
        </w:rPr>
        <w:t xml:space="preserve"> on the podium and mainly involves when to take a pit stop and what tires to use </w:t>
      </w:r>
      <w:r w:rsidR="00232BD5" w:rsidRPr="00C71DDD">
        <w:rPr>
          <w:rFonts w:ascii="Arial" w:hAnsi="Arial" w:cs="Arial"/>
          <w:sz w:val="22"/>
          <w:szCs w:val="22"/>
        </w:rPr>
        <w:t xml:space="preserve">at what times. </w:t>
      </w:r>
      <w:r w:rsidR="008855FE" w:rsidRPr="00C71DDD">
        <w:rPr>
          <w:rFonts w:ascii="Arial" w:hAnsi="Arial" w:cs="Arial"/>
          <w:sz w:val="22"/>
          <w:szCs w:val="22"/>
        </w:rPr>
        <w:t xml:space="preserve">Monte </w:t>
      </w:r>
      <w:r w:rsidR="00086E73" w:rsidRPr="00C71DDD">
        <w:rPr>
          <w:rFonts w:ascii="Arial" w:hAnsi="Arial" w:cs="Arial"/>
          <w:sz w:val="22"/>
          <w:szCs w:val="22"/>
        </w:rPr>
        <w:t>Carlo</w:t>
      </w:r>
      <w:r w:rsidR="008855FE" w:rsidRPr="00C71DDD">
        <w:rPr>
          <w:rFonts w:ascii="Arial" w:hAnsi="Arial" w:cs="Arial"/>
          <w:sz w:val="22"/>
          <w:szCs w:val="22"/>
        </w:rPr>
        <w:t xml:space="preserve"> simulations are currently the top approach </w:t>
      </w:r>
      <w:r w:rsidR="00A24246" w:rsidRPr="00C71DDD">
        <w:rPr>
          <w:rFonts w:ascii="Arial" w:hAnsi="Arial" w:cs="Arial"/>
          <w:sz w:val="22"/>
          <w:szCs w:val="22"/>
        </w:rPr>
        <w:t xml:space="preserve">pit mangers use. Some of the recent research has pointed towards incorporating </w:t>
      </w:r>
      <w:r w:rsidR="00D012B4" w:rsidRPr="00C71DDD">
        <w:rPr>
          <w:rFonts w:ascii="Arial" w:hAnsi="Arial" w:cs="Arial"/>
          <w:sz w:val="22"/>
          <w:szCs w:val="22"/>
        </w:rPr>
        <w:t xml:space="preserve">reinforcement learning to leverage </w:t>
      </w:r>
      <w:r w:rsidR="00086E73" w:rsidRPr="00C71DDD">
        <w:rPr>
          <w:rFonts w:ascii="Arial" w:hAnsi="Arial" w:cs="Arial"/>
          <w:sz w:val="22"/>
          <w:szCs w:val="22"/>
        </w:rPr>
        <w:t>deep network architectures that are able to incorporate more data going towards a smarter strategy.</w:t>
      </w:r>
      <w:r w:rsidR="00310F0E" w:rsidRPr="00C71DDD">
        <w:rPr>
          <w:rFonts w:ascii="Arial" w:hAnsi="Arial" w:cs="Arial"/>
          <w:sz w:val="22"/>
          <w:szCs w:val="22"/>
        </w:rPr>
        <w:t xml:space="preserve"> This is important because a race strategy can make or break </w:t>
      </w:r>
      <w:r w:rsidR="001A7E2E" w:rsidRPr="00C71DDD">
        <w:rPr>
          <w:rFonts w:ascii="Arial" w:hAnsi="Arial" w:cs="Arial"/>
          <w:sz w:val="22"/>
          <w:szCs w:val="22"/>
        </w:rPr>
        <w:t xml:space="preserve">each teams result and </w:t>
      </w:r>
      <w:r w:rsidR="007400B1" w:rsidRPr="00C71DDD">
        <w:rPr>
          <w:rFonts w:ascii="Arial" w:hAnsi="Arial" w:cs="Arial"/>
          <w:sz w:val="22"/>
          <w:szCs w:val="22"/>
        </w:rPr>
        <w:t>is currently a race to getting these models to come up with better strategies for each team.</w:t>
      </w:r>
    </w:p>
    <w:p w14:paraId="3D1BAB0D" w14:textId="0BCDE8D9" w:rsidR="00CA7D1A" w:rsidRPr="000A2294" w:rsidRDefault="00BC5A5A" w:rsidP="000A2294">
      <w:pPr>
        <w:pStyle w:val="Heading1"/>
        <w:spacing w:line="480" w:lineRule="auto"/>
        <w:rPr>
          <w:rFonts w:ascii="Arial" w:hAnsi="Arial" w:cs="Arial"/>
          <w:sz w:val="36"/>
          <w:szCs w:val="36"/>
        </w:rPr>
      </w:pPr>
      <w:r w:rsidRPr="000A2294">
        <w:rPr>
          <w:rFonts w:ascii="Arial" w:hAnsi="Arial" w:cs="Arial"/>
          <w:sz w:val="36"/>
          <w:szCs w:val="36"/>
        </w:rPr>
        <w:lastRenderedPageBreak/>
        <w:t>Datasets</w:t>
      </w:r>
    </w:p>
    <w:p w14:paraId="20316886" w14:textId="2C7B821C" w:rsidR="00662B67" w:rsidRPr="00C71DDD" w:rsidRDefault="008A390A" w:rsidP="00C71DDD">
      <w:pPr>
        <w:spacing w:line="480" w:lineRule="auto"/>
        <w:ind w:firstLine="360"/>
        <w:rPr>
          <w:rFonts w:ascii="Arial" w:hAnsi="Arial" w:cs="Arial"/>
          <w:sz w:val="22"/>
          <w:szCs w:val="22"/>
        </w:rPr>
      </w:pPr>
      <w:r w:rsidRPr="00C71DDD">
        <w:rPr>
          <w:rFonts w:ascii="Arial" w:hAnsi="Arial" w:cs="Arial"/>
          <w:sz w:val="22"/>
          <w:szCs w:val="22"/>
        </w:rPr>
        <w:t xml:space="preserve">The data is </w:t>
      </w:r>
      <w:r w:rsidR="00564B3F">
        <w:rPr>
          <w:rFonts w:ascii="Arial" w:hAnsi="Arial" w:cs="Arial"/>
          <w:sz w:val="22"/>
          <w:szCs w:val="22"/>
        </w:rPr>
        <w:t xml:space="preserve">one of </w:t>
      </w:r>
      <w:r w:rsidRPr="00C71DDD">
        <w:rPr>
          <w:rFonts w:ascii="Arial" w:hAnsi="Arial" w:cs="Arial"/>
          <w:sz w:val="22"/>
          <w:szCs w:val="22"/>
        </w:rPr>
        <w:t>the most important aspect</w:t>
      </w:r>
      <w:r w:rsidR="006B7CF0" w:rsidRPr="00C71DDD">
        <w:rPr>
          <w:rFonts w:ascii="Arial" w:hAnsi="Arial" w:cs="Arial"/>
          <w:sz w:val="22"/>
          <w:szCs w:val="22"/>
        </w:rPr>
        <w:t xml:space="preserve">s </w:t>
      </w:r>
      <w:r w:rsidRPr="00C71DDD">
        <w:rPr>
          <w:rFonts w:ascii="Arial" w:hAnsi="Arial" w:cs="Arial"/>
          <w:sz w:val="22"/>
          <w:szCs w:val="22"/>
        </w:rPr>
        <w:t xml:space="preserve">of achieving a successful output. </w:t>
      </w:r>
      <w:r w:rsidR="00303438" w:rsidRPr="00C71DDD">
        <w:rPr>
          <w:rFonts w:ascii="Arial" w:hAnsi="Arial" w:cs="Arial"/>
          <w:sz w:val="22"/>
          <w:szCs w:val="22"/>
        </w:rPr>
        <w:t xml:space="preserve">For this project, the data was pulled from the </w:t>
      </w:r>
      <w:proofErr w:type="spellStart"/>
      <w:r w:rsidR="00303438" w:rsidRPr="00C71DDD">
        <w:rPr>
          <w:rFonts w:ascii="Arial" w:hAnsi="Arial" w:cs="Arial"/>
          <w:sz w:val="22"/>
          <w:szCs w:val="22"/>
        </w:rPr>
        <w:t>Ergast</w:t>
      </w:r>
      <w:proofErr w:type="spellEnd"/>
      <w:r w:rsidR="00303438" w:rsidRPr="00C71DDD">
        <w:rPr>
          <w:rFonts w:ascii="Arial" w:hAnsi="Arial" w:cs="Arial"/>
          <w:sz w:val="22"/>
          <w:szCs w:val="22"/>
        </w:rPr>
        <w:t xml:space="preserve"> API which houses a database filled with </w:t>
      </w:r>
      <w:r w:rsidR="00DF2D1F" w:rsidRPr="00C71DDD">
        <w:rPr>
          <w:rFonts w:ascii="Arial" w:hAnsi="Arial" w:cs="Arial"/>
          <w:sz w:val="22"/>
          <w:szCs w:val="22"/>
        </w:rPr>
        <w:t xml:space="preserve">information on the sport since the 1970s. A big portion of the time spent working on this project was spent </w:t>
      </w:r>
      <w:r w:rsidR="00DB5575" w:rsidRPr="00C71DDD">
        <w:rPr>
          <w:rFonts w:ascii="Arial" w:hAnsi="Arial" w:cs="Arial"/>
          <w:sz w:val="22"/>
          <w:szCs w:val="22"/>
        </w:rPr>
        <w:t xml:space="preserve">engineering the dataset. It was originally comprised of different subsets that contained relevant and </w:t>
      </w:r>
      <w:r w:rsidR="009D482A" w:rsidRPr="00C71DDD">
        <w:rPr>
          <w:rFonts w:ascii="Arial" w:hAnsi="Arial" w:cs="Arial"/>
          <w:sz w:val="22"/>
          <w:szCs w:val="22"/>
        </w:rPr>
        <w:t>irrelevant</w:t>
      </w:r>
      <w:r w:rsidR="00DB5575" w:rsidRPr="00C71DDD">
        <w:rPr>
          <w:rFonts w:ascii="Arial" w:hAnsi="Arial" w:cs="Arial"/>
          <w:sz w:val="22"/>
          <w:szCs w:val="22"/>
        </w:rPr>
        <w:t xml:space="preserve"> data that then needed to be joined together and </w:t>
      </w:r>
      <w:r w:rsidR="009D482A" w:rsidRPr="00C71DDD">
        <w:rPr>
          <w:rFonts w:ascii="Arial" w:hAnsi="Arial" w:cs="Arial"/>
          <w:sz w:val="22"/>
          <w:szCs w:val="22"/>
        </w:rPr>
        <w:t xml:space="preserve">categorical variables </w:t>
      </w:r>
      <w:proofErr w:type="spellStart"/>
      <w:r w:rsidR="009D482A" w:rsidRPr="00C71DDD">
        <w:rPr>
          <w:rFonts w:ascii="Arial" w:hAnsi="Arial" w:cs="Arial"/>
          <w:sz w:val="22"/>
          <w:szCs w:val="22"/>
        </w:rPr>
        <w:t>dummified</w:t>
      </w:r>
      <w:proofErr w:type="spellEnd"/>
      <w:r w:rsidR="00666A55" w:rsidRPr="00C71DDD">
        <w:rPr>
          <w:rFonts w:ascii="Arial" w:hAnsi="Arial" w:cs="Arial"/>
          <w:sz w:val="22"/>
          <w:szCs w:val="22"/>
        </w:rPr>
        <w:t xml:space="preserve">. </w:t>
      </w:r>
      <w:r w:rsidR="0094127E" w:rsidRPr="00C71DDD">
        <w:rPr>
          <w:rFonts w:ascii="Arial" w:hAnsi="Arial" w:cs="Arial"/>
          <w:sz w:val="22"/>
          <w:szCs w:val="22"/>
        </w:rPr>
        <w:t>To keep it simple</w:t>
      </w:r>
      <w:r w:rsidR="003E794C" w:rsidRPr="00C71DDD">
        <w:rPr>
          <w:rFonts w:ascii="Arial" w:hAnsi="Arial" w:cs="Arial"/>
          <w:sz w:val="22"/>
          <w:szCs w:val="22"/>
        </w:rPr>
        <w:t xml:space="preserve"> and relevant</w:t>
      </w:r>
      <w:r w:rsidR="0094127E" w:rsidRPr="00C71DDD">
        <w:rPr>
          <w:rFonts w:ascii="Arial" w:hAnsi="Arial" w:cs="Arial"/>
          <w:sz w:val="22"/>
          <w:szCs w:val="22"/>
        </w:rPr>
        <w:t xml:space="preserve">, the model </w:t>
      </w:r>
      <w:r w:rsidR="00CF785F" w:rsidRPr="00C71DDD">
        <w:rPr>
          <w:rFonts w:ascii="Arial" w:hAnsi="Arial" w:cs="Arial"/>
          <w:sz w:val="22"/>
          <w:szCs w:val="22"/>
        </w:rPr>
        <w:t xml:space="preserve">was trained only on </w:t>
      </w:r>
      <w:r w:rsidR="003E794C" w:rsidRPr="00C71DDD">
        <w:rPr>
          <w:rFonts w:ascii="Arial" w:hAnsi="Arial" w:cs="Arial"/>
          <w:sz w:val="22"/>
          <w:szCs w:val="22"/>
        </w:rPr>
        <w:t>per race data that contained the results and standings for each driver, each race, between 1990 and 2022.</w:t>
      </w:r>
      <w:r w:rsidR="006F1331" w:rsidRPr="00C71DDD">
        <w:rPr>
          <w:rFonts w:ascii="Arial" w:hAnsi="Arial" w:cs="Arial"/>
          <w:sz w:val="22"/>
          <w:szCs w:val="22"/>
        </w:rPr>
        <w:t xml:space="preserve"> </w:t>
      </w:r>
    </w:p>
    <w:p w14:paraId="17F48000" w14:textId="77777777" w:rsidR="000A2294" w:rsidRPr="00C71DDD" w:rsidRDefault="000A2294" w:rsidP="000A2294">
      <w:pPr>
        <w:spacing w:line="480" w:lineRule="auto"/>
        <w:rPr>
          <w:rFonts w:ascii="Arial" w:hAnsi="Arial" w:cs="Arial"/>
          <w:sz w:val="22"/>
          <w:szCs w:val="22"/>
        </w:rPr>
      </w:pPr>
    </w:p>
    <w:p w14:paraId="13F3BEB1" w14:textId="2BE85E6F" w:rsidR="00A94F3E" w:rsidRPr="00C71DDD" w:rsidRDefault="00A94F3E" w:rsidP="000A2294">
      <w:pPr>
        <w:spacing w:line="480" w:lineRule="auto"/>
        <w:rPr>
          <w:rFonts w:ascii="Arial" w:hAnsi="Arial" w:cs="Arial"/>
          <w:sz w:val="22"/>
          <w:szCs w:val="22"/>
        </w:rPr>
      </w:pPr>
      <w:r w:rsidRPr="00C71DDD">
        <w:rPr>
          <w:rFonts w:ascii="Arial" w:hAnsi="Arial" w:cs="Arial"/>
          <w:sz w:val="22"/>
          <w:szCs w:val="22"/>
        </w:rPr>
        <w:t>Here are the dataset fields:</w:t>
      </w:r>
    </w:p>
    <w:p w14:paraId="3581856C" w14:textId="77777777" w:rsidR="00D70361" w:rsidRDefault="00D70361" w:rsidP="00D86AC5">
      <w:pPr>
        <w:pStyle w:val="ListParagraph"/>
        <w:numPr>
          <w:ilvl w:val="0"/>
          <w:numId w:val="6"/>
        </w:numPr>
        <w:spacing w:line="480" w:lineRule="auto"/>
        <w:rPr>
          <w:rFonts w:ascii="Arial" w:hAnsi="Arial" w:cs="Arial"/>
          <w:b/>
          <w:bCs/>
        </w:rPr>
        <w:sectPr w:rsidR="00D70361">
          <w:headerReference w:type="even" r:id="rId7"/>
          <w:headerReference w:type="default" r:id="rId8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49A4927" w14:textId="63B3AFFB" w:rsidR="003D3C00" w:rsidRPr="00824FE1" w:rsidRDefault="008066A2" w:rsidP="00D86AC5">
      <w:pPr>
        <w:pStyle w:val="ListParagraph"/>
        <w:numPr>
          <w:ilvl w:val="0"/>
          <w:numId w:val="6"/>
        </w:numPr>
        <w:spacing w:line="480" w:lineRule="auto"/>
        <w:rPr>
          <w:rFonts w:ascii="Arial" w:hAnsi="Arial" w:cs="Arial"/>
          <w:sz w:val="22"/>
          <w:szCs w:val="22"/>
        </w:rPr>
      </w:pPr>
      <w:r w:rsidRPr="00824FE1">
        <w:rPr>
          <w:rFonts w:ascii="Arial" w:hAnsi="Arial" w:cs="Arial"/>
          <w:b/>
          <w:bCs/>
          <w:sz w:val="22"/>
          <w:szCs w:val="22"/>
        </w:rPr>
        <w:t>Year</w:t>
      </w:r>
    </w:p>
    <w:p w14:paraId="7BECB2FE" w14:textId="6C3C437E" w:rsidR="008066A2" w:rsidRPr="00824FE1" w:rsidRDefault="008066A2" w:rsidP="003D3C00">
      <w:pPr>
        <w:pStyle w:val="ListParagraph"/>
        <w:numPr>
          <w:ilvl w:val="0"/>
          <w:numId w:val="6"/>
        </w:numPr>
        <w:spacing w:line="480" w:lineRule="auto"/>
        <w:rPr>
          <w:rFonts w:ascii="Arial" w:hAnsi="Arial" w:cs="Arial"/>
          <w:sz w:val="22"/>
          <w:szCs w:val="22"/>
        </w:rPr>
      </w:pPr>
      <w:r w:rsidRPr="00824FE1">
        <w:rPr>
          <w:rFonts w:ascii="Arial" w:hAnsi="Arial" w:cs="Arial"/>
          <w:b/>
          <w:bCs/>
          <w:sz w:val="22"/>
          <w:szCs w:val="22"/>
        </w:rPr>
        <w:t>Round</w:t>
      </w:r>
    </w:p>
    <w:p w14:paraId="2664E709" w14:textId="05C21BEB" w:rsidR="008066A2" w:rsidRPr="00824FE1" w:rsidRDefault="008066A2" w:rsidP="003D3C00">
      <w:pPr>
        <w:pStyle w:val="ListParagraph"/>
        <w:numPr>
          <w:ilvl w:val="0"/>
          <w:numId w:val="6"/>
        </w:numPr>
        <w:spacing w:line="480" w:lineRule="auto"/>
        <w:rPr>
          <w:rFonts w:ascii="Arial" w:hAnsi="Arial" w:cs="Arial"/>
          <w:sz w:val="22"/>
          <w:szCs w:val="22"/>
        </w:rPr>
      </w:pPr>
      <w:r w:rsidRPr="00824FE1">
        <w:rPr>
          <w:rFonts w:ascii="Arial" w:hAnsi="Arial" w:cs="Arial"/>
          <w:b/>
          <w:bCs/>
          <w:sz w:val="22"/>
          <w:szCs w:val="22"/>
        </w:rPr>
        <w:t>Altitude</w:t>
      </w:r>
    </w:p>
    <w:p w14:paraId="0EE43FD0" w14:textId="26D64570" w:rsidR="008066A2" w:rsidRPr="00824FE1" w:rsidRDefault="008066A2" w:rsidP="003D3C00">
      <w:pPr>
        <w:pStyle w:val="ListParagraph"/>
        <w:numPr>
          <w:ilvl w:val="0"/>
          <w:numId w:val="6"/>
        </w:numPr>
        <w:spacing w:line="480" w:lineRule="auto"/>
        <w:rPr>
          <w:rFonts w:ascii="Arial" w:hAnsi="Arial" w:cs="Arial"/>
          <w:sz w:val="22"/>
          <w:szCs w:val="22"/>
        </w:rPr>
      </w:pPr>
      <w:proofErr w:type="spellStart"/>
      <w:r w:rsidRPr="00824FE1">
        <w:rPr>
          <w:rFonts w:ascii="Arial" w:hAnsi="Arial" w:cs="Arial"/>
          <w:b/>
          <w:bCs/>
          <w:sz w:val="22"/>
          <w:szCs w:val="22"/>
        </w:rPr>
        <w:t>DriverID</w:t>
      </w:r>
      <w:proofErr w:type="spellEnd"/>
    </w:p>
    <w:p w14:paraId="053AD26D" w14:textId="291F3986" w:rsidR="008066A2" w:rsidRPr="00824FE1" w:rsidRDefault="008066A2" w:rsidP="003D3C00">
      <w:pPr>
        <w:pStyle w:val="ListParagraph"/>
        <w:numPr>
          <w:ilvl w:val="0"/>
          <w:numId w:val="6"/>
        </w:numPr>
        <w:spacing w:line="480" w:lineRule="auto"/>
        <w:rPr>
          <w:rFonts w:ascii="Arial" w:hAnsi="Arial" w:cs="Arial"/>
          <w:sz w:val="22"/>
          <w:szCs w:val="22"/>
        </w:rPr>
      </w:pPr>
      <w:proofErr w:type="spellStart"/>
      <w:r w:rsidRPr="00824FE1">
        <w:rPr>
          <w:rFonts w:ascii="Arial" w:hAnsi="Arial" w:cs="Arial"/>
          <w:b/>
          <w:bCs/>
          <w:sz w:val="22"/>
          <w:szCs w:val="22"/>
        </w:rPr>
        <w:t>Driver_Points</w:t>
      </w:r>
      <w:proofErr w:type="spellEnd"/>
    </w:p>
    <w:p w14:paraId="36B09ABD" w14:textId="2768CBBC" w:rsidR="008066A2" w:rsidRPr="00824FE1" w:rsidRDefault="008066A2" w:rsidP="003D3C00">
      <w:pPr>
        <w:pStyle w:val="ListParagraph"/>
        <w:numPr>
          <w:ilvl w:val="0"/>
          <w:numId w:val="6"/>
        </w:numPr>
        <w:spacing w:line="480" w:lineRule="auto"/>
        <w:rPr>
          <w:rFonts w:ascii="Arial" w:hAnsi="Arial" w:cs="Arial"/>
          <w:sz w:val="22"/>
          <w:szCs w:val="22"/>
        </w:rPr>
      </w:pPr>
      <w:proofErr w:type="spellStart"/>
      <w:r w:rsidRPr="00824FE1">
        <w:rPr>
          <w:rFonts w:ascii="Arial" w:hAnsi="Arial" w:cs="Arial"/>
          <w:b/>
          <w:bCs/>
          <w:sz w:val="22"/>
          <w:szCs w:val="22"/>
        </w:rPr>
        <w:t>Driver_Standings_Position</w:t>
      </w:r>
      <w:proofErr w:type="spellEnd"/>
    </w:p>
    <w:p w14:paraId="53E419D0" w14:textId="194E4429" w:rsidR="008066A2" w:rsidRPr="00824FE1" w:rsidRDefault="008066A2" w:rsidP="003D3C00">
      <w:pPr>
        <w:pStyle w:val="ListParagraph"/>
        <w:numPr>
          <w:ilvl w:val="0"/>
          <w:numId w:val="6"/>
        </w:numPr>
        <w:spacing w:line="480" w:lineRule="auto"/>
        <w:rPr>
          <w:rFonts w:ascii="Arial" w:hAnsi="Arial" w:cs="Arial"/>
          <w:sz w:val="22"/>
          <w:szCs w:val="22"/>
        </w:rPr>
      </w:pPr>
      <w:proofErr w:type="spellStart"/>
      <w:r w:rsidRPr="00824FE1">
        <w:rPr>
          <w:rFonts w:ascii="Arial" w:hAnsi="Arial" w:cs="Arial"/>
          <w:b/>
          <w:bCs/>
          <w:sz w:val="22"/>
          <w:szCs w:val="22"/>
        </w:rPr>
        <w:t>Driver_Wins</w:t>
      </w:r>
      <w:proofErr w:type="spellEnd"/>
    </w:p>
    <w:p w14:paraId="21939433" w14:textId="5ABDF925" w:rsidR="008066A2" w:rsidRPr="00824FE1" w:rsidRDefault="008066A2" w:rsidP="003D3C00">
      <w:pPr>
        <w:pStyle w:val="ListParagraph"/>
        <w:numPr>
          <w:ilvl w:val="0"/>
          <w:numId w:val="6"/>
        </w:numPr>
        <w:spacing w:line="480" w:lineRule="auto"/>
        <w:rPr>
          <w:rFonts w:ascii="Arial" w:hAnsi="Arial" w:cs="Arial"/>
          <w:sz w:val="22"/>
          <w:szCs w:val="22"/>
        </w:rPr>
      </w:pPr>
      <w:r w:rsidRPr="00824FE1">
        <w:rPr>
          <w:rFonts w:ascii="Arial" w:hAnsi="Arial" w:cs="Arial"/>
          <w:b/>
          <w:bCs/>
          <w:sz w:val="22"/>
          <w:szCs w:val="22"/>
        </w:rPr>
        <w:t>Grid</w:t>
      </w:r>
    </w:p>
    <w:p w14:paraId="75F508F8" w14:textId="1906A520" w:rsidR="008066A2" w:rsidRPr="00824FE1" w:rsidRDefault="008066A2" w:rsidP="003D3C00">
      <w:pPr>
        <w:pStyle w:val="ListParagraph"/>
        <w:numPr>
          <w:ilvl w:val="0"/>
          <w:numId w:val="6"/>
        </w:numPr>
        <w:spacing w:line="480" w:lineRule="auto"/>
        <w:rPr>
          <w:rFonts w:ascii="Arial" w:hAnsi="Arial" w:cs="Arial"/>
          <w:sz w:val="22"/>
          <w:szCs w:val="22"/>
        </w:rPr>
      </w:pPr>
      <w:r w:rsidRPr="00824FE1">
        <w:rPr>
          <w:rFonts w:ascii="Arial" w:hAnsi="Arial" w:cs="Arial"/>
          <w:b/>
          <w:bCs/>
          <w:sz w:val="22"/>
          <w:szCs w:val="22"/>
        </w:rPr>
        <w:t>Podium</w:t>
      </w:r>
    </w:p>
    <w:p w14:paraId="3442909E" w14:textId="6E3F3502" w:rsidR="008066A2" w:rsidRPr="00824FE1" w:rsidRDefault="008066A2" w:rsidP="003D3C00">
      <w:pPr>
        <w:pStyle w:val="ListParagraph"/>
        <w:numPr>
          <w:ilvl w:val="0"/>
          <w:numId w:val="6"/>
        </w:numPr>
        <w:spacing w:line="480" w:lineRule="auto"/>
        <w:rPr>
          <w:rFonts w:ascii="Arial" w:hAnsi="Arial" w:cs="Arial"/>
          <w:sz w:val="22"/>
          <w:szCs w:val="22"/>
        </w:rPr>
      </w:pPr>
      <w:r w:rsidRPr="00824FE1">
        <w:rPr>
          <w:rFonts w:ascii="Arial" w:hAnsi="Arial" w:cs="Arial"/>
          <w:b/>
          <w:bCs/>
          <w:sz w:val="22"/>
          <w:szCs w:val="22"/>
        </w:rPr>
        <w:t>Minutes</w:t>
      </w:r>
    </w:p>
    <w:p w14:paraId="73F47DDA" w14:textId="26F4BE44" w:rsidR="008066A2" w:rsidRPr="00824FE1" w:rsidRDefault="008066A2" w:rsidP="008066A2">
      <w:pPr>
        <w:pStyle w:val="ListParagraph"/>
        <w:numPr>
          <w:ilvl w:val="0"/>
          <w:numId w:val="6"/>
        </w:numPr>
        <w:spacing w:line="480" w:lineRule="auto"/>
        <w:rPr>
          <w:rFonts w:ascii="Arial" w:hAnsi="Arial" w:cs="Arial"/>
          <w:sz w:val="22"/>
          <w:szCs w:val="22"/>
        </w:rPr>
      </w:pPr>
      <w:r w:rsidRPr="00824FE1">
        <w:rPr>
          <w:rFonts w:ascii="Arial" w:hAnsi="Arial" w:cs="Arial"/>
          <w:b/>
          <w:bCs/>
          <w:sz w:val="22"/>
          <w:szCs w:val="22"/>
        </w:rPr>
        <w:t>Dummy variables for the circuit</w:t>
      </w:r>
    </w:p>
    <w:p w14:paraId="44E850A2" w14:textId="77777777" w:rsidR="00D70361" w:rsidRDefault="00D70361" w:rsidP="000A2294">
      <w:pPr>
        <w:pStyle w:val="Heading1"/>
        <w:spacing w:line="480" w:lineRule="auto"/>
        <w:rPr>
          <w:rFonts w:ascii="Arial" w:hAnsi="Arial" w:cs="Arial"/>
          <w:sz w:val="36"/>
          <w:szCs w:val="36"/>
        </w:rPr>
        <w:sectPr w:rsidR="00D70361" w:rsidSect="00D70361">
          <w:type w:val="continuous"/>
          <w:pgSz w:w="12240" w:h="15840"/>
          <w:pgMar w:top="1440" w:right="1440" w:bottom="1440" w:left="1440" w:header="720" w:footer="720" w:gutter="0"/>
          <w:cols w:num="3" w:space="720"/>
          <w:docGrid w:linePitch="360"/>
        </w:sectPr>
      </w:pPr>
    </w:p>
    <w:p w14:paraId="2574438C" w14:textId="34326CA4" w:rsidR="00653F11" w:rsidRPr="00762E16" w:rsidRDefault="00D10796" w:rsidP="00762E16">
      <w:pPr>
        <w:pStyle w:val="Heading1"/>
        <w:spacing w:line="480" w:lineRule="auto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Exploratory Data Analysis</w:t>
      </w:r>
    </w:p>
    <w:p w14:paraId="6C040C40" w14:textId="2CC3D104" w:rsidR="009D60C5" w:rsidRPr="00D10796" w:rsidRDefault="00653F11" w:rsidP="00B53597">
      <w:pPr>
        <w:spacing w:line="480" w:lineRule="auto"/>
        <w:ind w:firstLine="360"/>
      </w:pPr>
      <w:r w:rsidRPr="00C71DDD">
        <w:rPr>
          <w:rFonts w:ascii="Arial" w:hAnsi="Arial" w:cs="Arial"/>
          <w:sz w:val="22"/>
          <w:szCs w:val="22"/>
        </w:rPr>
        <w:t xml:space="preserve">The exploratory data analysis portion of this project revealed many </w:t>
      </w:r>
      <w:r w:rsidR="00D64B91">
        <w:rPr>
          <w:rFonts w:ascii="Arial" w:hAnsi="Arial" w:cs="Arial"/>
          <w:sz w:val="22"/>
          <w:szCs w:val="22"/>
        </w:rPr>
        <w:t xml:space="preserve">insights, correlations, and outliers. Every successful data science </w:t>
      </w:r>
      <w:r w:rsidR="00E11907">
        <w:rPr>
          <w:rFonts w:ascii="Arial" w:hAnsi="Arial" w:cs="Arial"/>
          <w:sz w:val="22"/>
          <w:szCs w:val="22"/>
        </w:rPr>
        <w:t xml:space="preserve">project </w:t>
      </w:r>
      <w:r w:rsidR="00D64B91">
        <w:rPr>
          <w:rFonts w:ascii="Arial" w:hAnsi="Arial" w:cs="Arial"/>
          <w:sz w:val="22"/>
          <w:szCs w:val="22"/>
        </w:rPr>
        <w:t>requires extensive data engineering and</w:t>
      </w:r>
      <w:r w:rsidR="00871BEA">
        <w:rPr>
          <w:rFonts w:ascii="Arial" w:hAnsi="Arial" w:cs="Arial"/>
          <w:sz w:val="22"/>
          <w:szCs w:val="22"/>
        </w:rPr>
        <w:t xml:space="preserve"> </w:t>
      </w:r>
      <w:r w:rsidR="00D64B91">
        <w:rPr>
          <w:rFonts w:ascii="Arial" w:hAnsi="Arial" w:cs="Arial"/>
          <w:sz w:val="22"/>
          <w:szCs w:val="22"/>
        </w:rPr>
        <w:t>th</w:t>
      </w:r>
      <w:r w:rsidR="00871BEA">
        <w:rPr>
          <w:rFonts w:ascii="Arial" w:hAnsi="Arial" w:cs="Arial"/>
          <w:sz w:val="22"/>
          <w:szCs w:val="22"/>
        </w:rPr>
        <w:t>e</w:t>
      </w:r>
      <w:r w:rsidR="00D64B91">
        <w:rPr>
          <w:rFonts w:ascii="Arial" w:hAnsi="Arial" w:cs="Arial"/>
          <w:sz w:val="22"/>
          <w:szCs w:val="22"/>
        </w:rPr>
        <w:t xml:space="preserve">n a </w:t>
      </w:r>
      <w:r w:rsidR="001A50D9">
        <w:rPr>
          <w:rFonts w:ascii="Arial" w:hAnsi="Arial" w:cs="Arial"/>
          <w:sz w:val="22"/>
          <w:szCs w:val="22"/>
        </w:rPr>
        <w:t>hands-on</w:t>
      </w:r>
      <w:r w:rsidR="00D64B91">
        <w:rPr>
          <w:rFonts w:ascii="Arial" w:hAnsi="Arial" w:cs="Arial"/>
          <w:sz w:val="22"/>
          <w:szCs w:val="22"/>
        </w:rPr>
        <w:t xml:space="preserve"> EDA process. The EDA </w:t>
      </w:r>
      <w:r w:rsidR="001A50D9">
        <w:rPr>
          <w:rFonts w:ascii="Arial" w:hAnsi="Arial" w:cs="Arial"/>
          <w:sz w:val="22"/>
          <w:szCs w:val="22"/>
        </w:rPr>
        <w:t xml:space="preserve">process involves combing through the data with visualizations and comparisons looking for </w:t>
      </w:r>
      <w:r w:rsidR="003438B9">
        <w:rPr>
          <w:rFonts w:ascii="Arial" w:hAnsi="Arial" w:cs="Arial"/>
          <w:sz w:val="22"/>
          <w:szCs w:val="22"/>
        </w:rPr>
        <w:t xml:space="preserve">insight. The data exploration process taken in this project was no different. Once the data was cleaned and put together to form </w:t>
      </w:r>
      <w:r w:rsidR="003438B9">
        <w:rPr>
          <w:rFonts w:ascii="Arial" w:hAnsi="Arial" w:cs="Arial"/>
          <w:i/>
          <w:iCs/>
          <w:sz w:val="22"/>
          <w:szCs w:val="22"/>
        </w:rPr>
        <w:t xml:space="preserve">Figure 1, </w:t>
      </w:r>
      <w:r w:rsidR="004B6EE1">
        <w:rPr>
          <w:rFonts w:ascii="Arial" w:hAnsi="Arial" w:cs="Arial"/>
          <w:sz w:val="22"/>
          <w:szCs w:val="22"/>
        </w:rPr>
        <w:t xml:space="preserve">the next step in the process was to </w:t>
      </w:r>
      <w:r w:rsidR="00F304B8">
        <w:rPr>
          <w:rFonts w:ascii="Arial" w:hAnsi="Arial" w:cs="Arial"/>
          <w:sz w:val="22"/>
          <w:szCs w:val="22"/>
        </w:rPr>
        <w:t xml:space="preserve">look at the distributions and </w:t>
      </w:r>
      <w:r w:rsidR="002266EF">
        <w:rPr>
          <w:rFonts w:ascii="Arial" w:hAnsi="Arial" w:cs="Arial"/>
          <w:sz w:val="22"/>
          <w:szCs w:val="22"/>
        </w:rPr>
        <w:t>address outliers.</w:t>
      </w:r>
      <w:r w:rsidR="00A3709F">
        <w:rPr>
          <w:rFonts w:ascii="Arial" w:hAnsi="Arial" w:cs="Arial"/>
          <w:sz w:val="22"/>
          <w:szCs w:val="22"/>
        </w:rPr>
        <w:t xml:space="preserve"> </w:t>
      </w:r>
      <w:r w:rsidR="007B23E6">
        <w:rPr>
          <w:rFonts w:ascii="Arial" w:hAnsi="Arial" w:cs="Arial"/>
          <w:i/>
          <w:iCs/>
          <w:sz w:val="22"/>
          <w:szCs w:val="22"/>
        </w:rPr>
        <w:t xml:space="preserve">Figures 2-9 </w:t>
      </w:r>
      <w:r w:rsidR="007B23E6">
        <w:rPr>
          <w:rFonts w:ascii="Arial" w:hAnsi="Arial" w:cs="Arial"/>
          <w:sz w:val="22"/>
          <w:szCs w:val="22"/>
        </w:rPr>
        <w:t>show each predictor’s distribution</w:t>
      </w:r>
      <w:r w:rsidR="004030CF">
        <w:rPr>
          <w:rFonts w:ascii="Arial" w:hAnsi="Arial" w:cs="Arial"/>
          <w:sz w:val="22"/>
          <w:szCs w:val="22"/>
        </w:rPr>
        <w:t xml:space="preserve">. I chose to use </w:t>
      </w:r>
      <w:r w:rsidR="00CC5C1B">
        <w:rPr>
          <w:rFonts w:ascii="Arial" w:hAnsi="Arial" w:cs="Arial"/>
          <w:sz w:val="22"/>
          <w:szCs w:val="22"/>
        </w:rPr>
        <w:t>boxplots for this</w:t>
      </w:r>
      <w:r w:rsidR="00871BEA">
        <w:rPr>
          <w:rFonts w:ascii="Arial" w:hAnsi="Arial" w:cs="Arial"/>
          <w:sz w:val="22"/>
          <w:szCs w:val="22"/>
        </w:rPr>
        <w:t>.</w:t>
      </w:r>
      <w:r w:rsidR="00CC5C1B">
        <w:rPr>
          <w:rFonts w:ascii="Arial" w:hAnsi="Arial" w:cs="Arial"/>
          <w:sz w:val="22"/>
          <w:szCs w:val="22"/>
        </w:rPr>
        <w:t xml:space="preserve"> </w:t>
      </w:r>
      <w:r w:rsidR="00871BEA">
        <w:rPr>
          <w:rFonts w:ascii="Arial" w:hAnsi="Arial" w:cs="Arial"/>
          <w:sz w:val="22"/>
          <w:szCs w:val="22"/>
        </w:rPr>
        <w:t>They are</w:t>
      </w:r>
      <w:r w:rsidR="00CC5C1B">
        <w:rPr>
          <w:rFonts w:ascii="Arial" w:hAnsi="Arial" w:cs="Arial"/>
          <w:sz w:val="22"/>
          <w:szCs w:val="22"/>
        </w:rPr>
        <w:t xml:space="preserve"> easy to read and identify outliers </w:t>
      </w:r>
      <w:r w:rsidR="00871BEA">
        <w:rPr>
          <w:rFonts w:ascii="Arial" w:hAnsi="Arial" w:cs="Arial"/>
          <w:sz w:val="22"/>
          <w:szCs w:val="22"/>
        </w:rPr>
        <w:t>with</w:t>
      </w:r>
      <w:r w:rsidR="00CC5C1B">
        <w:rPr>
          <w:rFonts w:ascii="Arial" w:hAnsi="Arial" w:cs="Arial"/>
          <w:sz w:val="22"/>
          <w:szCs w:val="22"/>
        </w:rPr>
        <w:t>.</w:t>
      </w:r>
      <w:r w:rsidR="00D166DE">
        <w:rPr>
          <w:rFonts w:ascii="Arial" w:hAnsi="Arial" w:cs="Arial"/>
          <w:sz w:val="22"/>
          <w:szCs w:val="22"/>
        </w:rPr>
        <w:t xml:space="preserve"> The current racing lineup consists of 20 drivers and with that only 20 grid and </w:t>
      </w:r>
      <w:r w:rsidR="00D166DE">
        <w:rPr>
          <w:rFonts w:ascii="Arial" w:hAnsi="Arial" w:cs="Arial"/>
          <w:sz w:val="22"/>
          <w:szCs w:val="22"/>
        </w:rPr>
        <w:lastRenderedPageBreak/>
        <w:t>podium positions.</w:t>
      </w:r>
      <w:r w:rsidR="00163EF3">
        <w:rPr>
          <w:rFonts w:ascii="Arial" w:hAnsi="Arial" w:cs="Arial"/>
          <w:sz w:val="22"/>
          <w:szCs w:val="22"/>
        </w:rPr>
        <w:t xml:space="preserve"> </w:t>
      </w:r>
      <w:r w:rsidR="00893A92">
        <w:rPr>
          <w:rFonts w:ascii="Arial" w:hAnsi="Arial" w:cs="Arial"/>
          <w:sz w:val="22"/>
          <w:szCs w:val="22"/>
        </w:rPr>
        <w:t>Due to this,</w:t>
      </w:r>
      <w:r w:rsidR="0087365E">
        <w:rPr>
          <w:rFonts w:ascii="Arial" w:hAnsi="Arial" w:cs="Arial"/>
          <w:sz w:val="22"/>
          <w:szCs w:val="22"/>
        </w:rPr>
        <w:t xml:space="preserve"> it’s important that </w:t>
      </w:r>
      <w:r w:rsidR="00842F03">
        <w:rPr>
          <w:rFonts w:ascii="Arial" w:hAnsi="Arial" w:cs="Arial"/>
          <w:sz w:val="22"/>
          <w:szCs w:val="22"/>
        </w:rPr>
        <w:t xml:space="preserve">all the training data also only contains 20 drivers, grid positions, and podium spots. </w:t>
      </w:r>
      <w:r w:rsidR="000D1D46">
        <w:rPr>
          <w:rFonts w:ascii="Arial" w:hAnsi="Arial" w:cs="Arial"/>
          <w:sz w:val="22"/>
          <w:szCs w:val="22"/>
        </w:rPr>
        <w:t xml:space="preserve">Other than that, </w:t>
      </w:r>
      <w:r w:rsidR="00C86AEA">
        <w:rPr>
          <w:rFonts w:ascii="Arial" w:hAnsi="Arial" w:cs="Arial"/>
          <w:sz w:val="22"/>
          <w:szCs w:val="22"/>
        </w:rPr>
        <w:t xml:space="preserve">the data was good to go and could continue. Next, </w:t>
      </w:r>
      <w:r w:rsidR="00EC76F3">
        <w:rPr>
          <w:rFonts w:ascii="Arial" w:hAnsi="Arial" w:cs="Arial"/>
          <w:sz w:val="22"/>
          <w:szCs w:val="22"/>
        </w:rPr>
        <w:t xml:space="preserve">the data was sent through a correlation matrix </w:t>
      </w:r>
      <w:r w:rsidR="00B908CE">
        <w:rPr>
          <w:rFonts w:ascii="Arial" w:hAnsi="Arial" w:cs="Arial"/>
          <w:sz w:val="22"/>
          <w:szCs w:val="22"/>
        </w:rPr>
        <w:t xml:space="preserve">as seen in </w:t>
      </w:r>
      <w:r w:rsidR="00B908CE">
        <w:rPr>
          <w:rFonts w:ascii="Arial" w:hAnsi="Arial" w:cs="Arial"/>
          <w:i/>
          <w:iCs/>
          <w:sz w:val="22"/>
          <w:szCs w:val="22"/>
        </w:rPr>
        <w:t xml:space="preserve">Figure 10 </w:t>
      </w:r>
      <w:r w:rsidR="00EC76F3">
        <w:rPr>
          <w:rFonts w:ascii="Arial" w:hAnsi="Arial" w:cs="Arial"/>
          <w:sz w:val="22"/>
          <w:szCs w:val="22"/>
        </w:rPr>
        <w:t xml:space="preserve">which was used to determine the statistical significance variables had with the dependent variable and with each other. </w:t>
      </w:r>
      <w:r w:rsidR="00BD5511">
        <w:rPr>
          <w:rFonts w:ascii="Arial" w:hAnsi="Arial" w:cs="Arial"/>
          <w:sz w:val="22"/>
          <w:szCs w:val="22"/>
        </w:rPr>
        <w:t>Unfortunately,</w:t>
      </w:r>
      <w:r w:rsidR="008B3B73">
        <w:rPr>
          <w:rFonts w:ascii="Arial" w:hAnsi="Arial" w:cs="Arial"/>
          <w:sz w:val="22"/>
          <w:szCs w:val="22"/>
        </w:rPr>
        <w:t xml:space="preserve"> none of the variables were above a 0.4 </w:t>
      </w:r>
      <w:r w:rsidR="00BD5511">
        <w:rPr>
          <w:rFonts w:ascii="Arial" w:hAnsi="Arial" w:cs="Arial"/>
          <w:sz w:val="22"/>
          <w:szCs w:val="22"/>
        </w:rPr>
        <w:t>significance</w:t>
      </w:r>
      <w:r w:rsidR="008B3B73">
        <w:rPr>
          <w:rFonts w:ascii="Arial" w:hAnsi="Arial" w:cs="Arial"/>
          <w:sz w:val="22"/>
          <w:szCs w:val="22"/>
        </w:rPr>
        <w:t xml:space="preserve"> level with Podium placement</w:t>
      </w:r>
      <w:r w:rsidR="00325467">
        <w:rPr>
          <w:rFonts w:ascii="Arial" w:hAnsi="Arial" w:cs="Arial"/>
          <w:sz w:val="22"/>
          <w:szCs w:val="22"/>
        </w:rPr>
        <w:t>. The one holding the 0.4 significance level is the grid position which is in my opinion</w:t>
      </w:r>
      <w:r w:rsidR="00184BF3">
        <w:rPr>
          <w:rFonts w:ascii="Arial" w:hAnsi="Arial" w:cs="Arial"/>
          <w:sz w:val="22"/>
          <w:szCs w:val="22"/>
        </w:rPr>
        <w:t xml:space="preserve"> is the most important </w:t>
      </w:r>
      <w:r w:rsidR="00B92211">
        <w:rPr>
          <w:rFonts w:ascii="Arial" w:hAnsi="Arial" w:cs="Arial"/>
          <w:sz w:val="22"/>
          <w:szCs w:val="22"/>
        </w:rPr>
        <w:t xml:space="preserve">factor that determines a podium spot. </w:t>
      </w:r>
      <w:r w:rsidR="00E02F35">
        <w:rPr>
          <w:rFonts w:ascii="Arial" w:hAnsi="Arial" w:cs="Arial"/>
          <w:sz w:val="22"/>
          <w:szCs w:val="22"/>
        </w:rPr>
        <w:t xml:space="preserve">Additionally, </w:t>
      </w:r>
      <w:r w:rsidR="00E02F35">
        <w:rPr>
          <w:rFonts w:ascii="Arial" w:hAnsi="Arial" w:cs="Arial"/>
          <w:i/>
          <w:iCs/>
          <w:sz w:val="22"/>
          <w:szCs w:val="22"/>
        </w:rPr>
        <w:t xml:space="preserve">Figure 11 </w:t>
      </w:r>
      <w:r w:rsidR="00E02F35">
        <w:rPr>
          <w:rFonts w:ascii="Arial" w:hAnsi="Arial" w:cs="Arial"/>
          <w:sz w:val="22"/>
          <w:szCs w:val="22"/>
        </w:rPr>
        <w:t xml:space="preserve">shows </w:t>
      </w:r>
      <w:r w:rsidR="00E74C46">
        <w:rPr>
          <w:rFonts w:ascii="Arial" w:hAnsi="Arial" w:cs="Arial"/>
          <w:sz w:val="22"/>
          <w:szCs w:val="22"/>
        </w:rPr>
        <w:t>a visualization depicting each race from the specified year</w:t>
      </w:r>
      <w:r w:rsidR="00FD2741">
        <w:rPr>
          <w:rFonts w:ascii="Arial" w:hAnsi="Arial" w:cs="Arial"/>
          <w:sz w:val="22"/>
          <w:szCs w:val="22"/>
        </w:rPr>
        <w:t xml:space="preserve"> comparing the relationship between starting grid position and resulting podium placement for the top 5 drivers. </w:t>
      </w:r>
      <w:r w:rsidR="006E6D39">
        <w:rPr>
          <w:rFonts w:ascii="Arial" w:hAnsi="Arial" w:cs="Arial"/>
          <w:sz w:val="22"/>
          <w:szCs w:val="22"/>
        </w:rPr>
        <w:t>After learning grid and podium had a relationship, this visualization showed it off well.</w:t>
      </w:r>
      <w:r w:rsidR="009772C3">
        <w:rPr>
          <w:rFonts w:ascii="Arial" w:hAnsi="Arial" w:cs="Arial"/>
          <w:sz w:val="22"/>
          <w:szCs w:val="22"/>
        </w:rPr>
        <w:t xml:space="preserve"> Additionally, </w:t>
      </w:r>
      <w:r w:rsidR="009772C3">
        <w:rPr>
          <w:rFonts w:ascii="Arial" w:hAnsi="Arial" w:cs="Arial"/>
          <w:i/>
          <w:iCs/>
          <w:sz w:val="22"/>
          <w:szCs w:val="22"/>
        </w:rPr>
        <w:t xml:space="preserve">Figure 12 and 13 </w:t>
      </w:r>
      <w:r w:rsidR="009772C3">
        <w:rPr>
          <w:rFonts w:ascii="Arial" w:hAnsi="Arial" w:cs="Arial"/>
          <w:sz w:val="22"/>
          <w:szCs w:val="22"/>
        </w:rPr>
        <w:t xml:space="preserve">show histogram boxplots between grid and podium and grid and driver </w:t>
      </w:r>
      <w:r w:rsidR="00593A3B">
        <w:rPr>
          <w:rFonts w:ascii="Arial" w:hAnsi="Arial" w:cs="Arial"/>
          <w:sz w:val="22"/>
          <w:szCs w:val="22"/>
        </w:rPr>
        <w:t xml:space="preserve">standings position. I really like the way these turned out as the results make sense and it’s cool to see the distribution </w:t>
      </w:r>
      <w:r w:rsidR="00A8625F">
        <w:rPr>
          <w:rFonts w:ascii="Arial" w:hAnsi="Arial" w:cs="Arial"/>
          <w:sz w:val="22"/>
          <w:szCs w:val="22"/>
        </w:rPr>
        <w:t xml:space="preserve">for each position. </w:t>
      </w:r>
      <w:r w:rsidR="00B53597">
        <w:rPr>
          <w:rFonts w:ascii="Arial" w:hAnsi="Arial" w:cs="Arial"/>
          <w:sz w:val="22"/>
          <w:szCs w:val="22"/>
        </w:rPr>
        <w:t xml:space="preserve">Showing that a driver will be closer to Podium #1 and #1 in the standings the higher they place on the grid. </w:t>
      </w:r>
    </w:p>
    <w:p w14:paraId="21C9C074" w14:textId="68119A04" w:rsidR="00646D58" w:rsidRPr="00DD5AC3" w:rsidRDefault="00F610E7" w:rsidP="00DD5AC3">
      <w:pPr>
        <w:pStyle w:val="Heading1"/>
        <w:spacing w:line="480" w:lineRule="auto"/>
        <w:rPr>
          <w:rFonts w:ascii="Arial" w:hAnsi="Arial" w:cs="Arial"/>
          <w:sz w:val="36"/>
          <w:szCs w:val="36"/>
        </w:rPr>
      </w:pPr>
      <w:r w:rsidRPr="000A2294">
        <w:rPr>
          <w:rFonts w:ascii="Arial" w:hAnsi="Arial" w:cs="Arial"/>
          <w:sz w:val="36"/>
          <w:szCs w:val="36"/>
        </w:rPr>
        <w:t>Model</w:t>
      </w:r>
      <w:r w:rsidR="00014B7D">
        <w:rPr>
          <w:rFonts w:ascii="Arial" w:hAnsi="Arial" w:cs="Arial"/>
          <w:sz w:val="36"/>
          <w:szCs w:val="36"/>
        </w:rPr>
        <w:t>s</w:t>
      </w:r>
    </w:p>
    <w:p w14:paraId="78066224" w14:textId="377996A7" w:rsidR="008349B8" w:rsidRDefault="00054AE6" w:rsidP="00D14F3A">
      <w:pPr>
        <w:spacing w:line="480" w:lineRule="auto"/>
        <w:ind w:firstLine="360"/>
      </w:pPr>
      <w:r>
        <w:t>Two different models were used to tackle the problem at hand. The first was a standard linear regression neural network and the second was a multiclass classification neural network.</w:t>
      </w:r>
      <w:r w:rsidR="00AD7BD5">
        <w:t xml:space="preserve"> </w:t>
      </w:r>
      <w:r w:rsidR="00282969">
        <w:t xml:space="preserve">As the purpose of this model is to be used over and over for evaluating each race throughout the season, </w:t>
      </w:r>
      <w:r w:rsidR="00A62BF7">
        <w:t>guessing correctly is important.</w:t>
      </w:r>
      <w:r w:rsidR="007A246E">
        <w:t xml:space="preserve"> </w:t>
      </w:r>
      <w:r w:rsidR="00882713">
        <w:t xml:space="preserve">K-fold cross validation was incorporated into </w:t>
      </w:r>
      <w:r w:rsidR="00C72EBE">
        <w:t xml:space="preserve">both models </w:t>
      </w:r>
      <w:r w:rsidR="00882713">
        <w:t>to help with this (</w:t>
      </w:r>
      <w:r w:rsidR="00882713">
        <w:rPr>
          <w:i/>
          <w:iCs/>
        </w:rPr>
        <w:t>Figure 16</w:t>
      </w:r>
      <w:r w:rsidR="00882713">
        <w:t xml:space="preserve">). </w:t>
      </w:r>
      <w:r w:rsidR="00A11C39">
        <w:t>The first regression based neural network was trained in 4 folds over 500 epoc</w:t>
      </w:r>
      <w:r w:rsidR="00D14F3A">
        <w:t xml:space="preserve">hs. As seen in </w:t>
      </w:r>
      <w:r w:rsidR="00D14F3A">
        <w:rPr>
          <w:i/>
          <w:iCs/>
        </w:rPr>
        <w:t xml:space="preserve">Figure 15, </w:t>
      </w:r>
      <w:r w:rsidR="00D14F3A">
        <w:t xml:space="preserve">the model had two hidden layers and used a MSE loss function. </w:t>
      </w:r>
      <w:r w:rsidR="00770744">
        <w:rPr>
          <w:i/>
          <w:iCs/>
        </w:rPr>
        <w:t xml:space="preserve">Figures 17 &amp; 18 </w:t>
      </w:r>
      <w:r w:rsidR="00770744">
        <w:t xml:space="preserve">show the validation MAE over each epoch. The </w:t>
      </w:r>
      <w:r w:rsidR="00CC618F">
        <w:t>course of the</w:t>
      </w:r>
      <w:r w:rsidR="003D2F0C">
        <w:t>se</w:t>
      </w:r>
      <w:r w:rsidR="00CC618F">
        <w:t xml:space="preserve"> epochs led to volatile results and </w:t>
      </w:r>
      <w:r w:rsidR="00DE60BC">
        <w:t xml:space="preserve">the overall model didn’t perform great. The ending results </w:t>
      </w:r>
      <w:r w:rsidR="00DE60BC">
        <w:lastRenderedPageBreak/>
        <w:t xml:space="preserve">came out to have a </w:t>
      </w:r>
      <w:r w:rsidR="002C2C89">
        <w:t>MAE</w:t>
      </w:r>
      <w:r w:rsidR="005A4B6E">
        <w:t xml:space="preserve"> score of 4.59 </w:t>
      </w:r>
      <w:r w:rsidR="002C2C89">
        <w:t>and a loss of 28.1. O</w:t>
      </w:r>
      <w:r w:rsidR="005A4B6E">
        <w:t>n average</w:t>
      </w:r>
      <w:r w:rsidR="002C2C89">
        <w:t xml:space="preserve">, the model </w:t>
      </w:r>
      <w:r w:rsidR="005A4B6E">
        <w:t>predicted the podium 5 places off the actual results.</w:t>
      </w:r>
      <w:r w:rsidR="004D1DA6">
        <w:t xml:space="preserve"> </w:t>
      </w:r>
    </w:p>
    <w:p w14:paraId="35751ECA" w14:textId="212B0C87" w:rsidR="004D1DA6" w:rsidRPr="00054A06" w:rsidRDefault="004D1DA6" w:rsidP="00D14F3A">
      <w:pPr>
        <w:spacing w:line="480" w:lineRule="auto"/>
        <w:ind w:firstLine="360"/>
      </w:pPr>
      <w:r>
        <w:t xml:space="preserve">Additionally, the other model created to </w:t>
      </w:r>
      <w:r w:rsidR="004C6ACC">
        <w:t xml:space="preserve">take on this task was a multiclass classification network. In many ways this was </w:t>
      </w:r>
      <w:r w:rsidR="00ED2104">
        <w:t>like</w:t>
      </w:r>
      <w:r w:rsidR="004C6ACC">
        <w:t xml:space="preserve"> the other except different in some data preparation </w:t>
      </w:r>
      <w:r w:rsidR="00ED2104">
        <w:t>and</w:t>
      </w:r>
      <w:r w:rsidR="004C6ACC">
        <w:t xml:space="preserve"> the model build. </w:t>
      </w:r>
      <w:r w:rsidR="00054A06">
        <w:rPr>
          <w:i/>
          <w:iCs/>
        </w:rPr>
        <w:t xml:space="preserve">Figure 19 </w:t>
      </w:r>
      <w:r w:rsidR="00054A06">
        <w:t xml:space="preserve">shows the model with 2 hidden layers using categorical </w:t>
      </w:r>
      <w:r w:rsidR="00ED2104">
        <w:t>crossentropy</w:t>
      </w:r>
      <w:r w:rsidR="00054A06">
        <w:t xml:space="preserve"> as the loss and </w:t>
      </w:r>
      <w:r w:rsidR="00ED2104">
        <w:t xml:space="preserve">accuracy as the metric. </w:t>
      </w:r>
      <w:r w:rsidR="00F340E4">
        <w:t>Over the course</w:t>
      </w:r>
      <w:r w:rsidR="00D6664A">
        <w:t xml:space="preserve"> of 100 epochs, the model had a</w:t>
      </w:r>
      <w:r w:rsidR="00FE50FD">
        <w:t xml:space="preserve">n extremely low loss at </w:t>
      </w:r>
      <w:r w:rsidR="00FE50FD" w:rsidRPr="00FE50FD">
        <w:t>9.0756e-7</w:t>
      </w:r>
      <w:r w:rsidR="00FE50FD">
        <w:t xml:space="preserve"> </w:t>
      </w:r>
      <w:r w:rsidR="00DD3A4A">
        <w:t>and an accuracy of 0.15</w:t>
      </w:r>
      <w:r w:rsidR="006D2706">
        <w:t>. This means that it</w:t>
      </w:r>
      <w:r w:rsidR="00CB7B1B">
        <w:t xml:space="preserve">’s getting good at everything leading up to the actual predictions. As the accuracy is at 15%, the model </w:t>
      </w:r>
      <w:r w:rsidR="00611679">
        <w:t>isn’t the best for correctly guessing a podium position.</w:t>
      </w:r>
    </w:p>
    <w:p w14:paraId="342F9C06" w14:textId="12975359" w:rsidR="00B53597" w:rsidRPr="000E35F7" w:rsidRDefault="002C2C89" w:rsidP="000E35F7">
      <w:pPr>
        <w:spacing w:line="480" w:lineRule="auto"/>
        <w:ind w:firstLine="360"/>
      </w:pPr>
      <w:r>
        <w:t xml:space="preserve"> </w:t>
      </w:r>
      <w:r w:rsidR="00AD053D">
        <w:t xml:space="preserve">These results aren’t optimal but also could be a lot worse. </w:t>
      </w:r>
      <w:r w:rsidR="008349B8">
        <w:t xml:space="preserve">One of the big takeaways I’ve had from this project is that race predictions are very difficult </w:t>
      </w:r>
      <w:r w:rsidR="004D1DA6">
        <w:t>given the countless externalities of the sport.</w:t>
      </w:r>
    </w:p>
    <w:p w14:paraId="6C7CFEF2" w14:textId="3DD96F84" w:rsidR="002F2FA6" w:rsidRPr="00B735C9" w:rsidRDefault="00C25B9F" w:rsidP="00B735C9">
      <w:pPr>
        <w:pStyle w:val="Heading1"/>
        <w:spacing w:line="480" w:lineRule="auto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Conclusion</w:t>
      </w:r>
    </w:p>
    <w:p w14:paraId="5590E5CB" w14:textId="61F21CB8" w:rsidR="002F2FA6" w:rsidRDefault="00D517B1" w:rsidP="00F12857">
      <w:pPr>
        <w:spacing w:line="480" w:lineRule="auto"/>
        <w:ind w:left="360" w:firstLine="360"/>
      </w:pPr>
      <w:r>
        <w:t xml:space="preserve">To conclude, the model </w:t>
      </w:r>
      <w:r w:rsidR="00883B61">
        <w:t xml:space="preserve">offered subpar results that I wouldn’t recommend </w:t>
      </w:r>
      <w:r w:rsidR="00664718">
        <w:t xml:space="preserve">for basing predictions on. </w:t>
      </w:r>
      <w:r w:rsidR="00F237E5">
        <w:t xml:space="preserve">The results had low accuracy scores and higher than expected MAE scores. </w:t>
      </w:r>
      <w:r w:rsidR="00CC0B05">
        <w:t xml:space="preserve">As discussed in the previous section, racing is a very difficult sport to </w:t>
      </w:r>
      <w:r w:rsidR="00F12857">
        <w:t>predict,</w:t>
      </w:r>
      <w:r w:rsidR="00CC0B05">
        <w:t xml:space="preserve"> and these models didn’t do a horrible job. I think </w:t>
      </w:r>
      <w:r w:rsidR="00EC0DA6">
        <w:t xml:space="preserve">given the heatmap and its low correlation values to the podium spots, these models did an ok job. Some considerations in the future would be to build the model </w:t>
      </w:r>
      <w:r w:rsidR="00CB09BE">
        <w:t>deeper. The other thing I’d like to add is that a per track model could do better at predicting the results due to th</w:t>
      </w:r>
      <w:r w:rsidR="00B735C9">
        <w:t xml:space="preserve">ere being </w:t>
      </w:r>
      <w:proofErr w:type="gramStart"/>
      <w:r w:rsidR="00B735C9">
        <w:t>less</w:t>
      </w:r>
      <w:proofErr w:type="gramEnd"/>
      <w:r w:rsidR="00B735C9">
        <w:t xml:space="preserve"> external factors in consideration. </w:t>
      </w:r>
      <w:r w:rsidR="00B735C9">
        <w:lastRenderedPageBreak/>
        <w:t xml:space="preserve">Having a do-everything model for each track inhibits the performance levels as there are a lot of other factors at play not expressed in the data. </w:t>
      </w:r>
    </w:p>
    <w:p w14:paraId="6062318E" w14:textId="6C71B425" w:rsidR="00B735C9" w:rsidRDefault="00B735C9" w:rsidP="00F12857">
      <w:pPr>
        <w:spacing w:line="480" w:lineRule="auto"/>
        <w:ind w:left="360" w:firstLine="360"/>
      </w:pPr>
      <w:r>
        <w:t xml:space="preserve">Originally it was my goal to use </w:t>
      </w:r>
      <w:r w:rsidR="00F356A1">
        <w:t xml:space="preserve">per race, per lap data for every driver. On top of this building out dummy variables for the circuit, </w:t>
      </w:r>
      <w:r w:rsidR="00CF2DB4">
        <w:t xml:space="preserve">constructor, and status (what happened to someone if they </w:t>
      </w:r>
      <w:proofErr w:type="spellStart"/>
      <w:r w:rsidR="00CF2DB4">
        <w:t>DNF’d</w:t>
      </w:r>
      <w:proofErr w:type="spellEnd"/>
      <w:r w:rsidR="00CF2DB4">
        <w:t>). I did all the necessary data engineering to make this happen but was left with a dataset containing 210 columns and 53</w:t>
      </w:r>
      <w:r w:rsidR="00E80A2B">
        <w:t>0,</w:t>
      </w:r>
      <w:r w:rsidR="00CF2DB4">
        <w:t>000 rows.</w:t>
      </w:r>
      <w:r w:rsidR="00E80A2B">
        <w:t xml:space="preserve"> It quickly became apparent that as this was a lot of data the model could use for training, </w:t>
      </w:r>
      <w:r w:rsidR="000D425A">
        <w:t xml:space="preserve">most of it was useless. To conclude, I decided to go with data between 1990 and 2022 </w:t>
      </w:r>
      <w:r w:rsidR="00CE2115">
        <w:t>and</w:t>
      </w:r>
      <w:r w:rsidR="000D425A">
        <w:t xml:space="preserve"> only using </w:t>
      </w:r>
      <w:r w:rsidR="00F12857">
        <w:t xml:space="preserve">per race/driver data </w:t>
      </w:r>
      <w:r w:rsidR="00CE2115">
        <w:t>which</w:t>
      </w:r>
      <w:r w:rsidR="00F12857">
        <w:t xml:space="preserve"> made the model more robust and better trained.</w:t>
      </w:r>
    </w:p>
    <w:p w14:paraId="4C856875" w14:textId="77777777" w:rsidR="000E35F7" w:rsidRDefault="000E35F7" w:rsidP="000E35F7"/>
    <w:p w14:paraId="10D55888" w14:textId="77777777" w:rsidR="00E92068" w:rsidRDefault="00E92068" w:rsidP="000E35F7"/>
    <w:p w14:paraId="40CD49F7" w14:textId="77777777" w:rsidR="00E92068" w:rsidRDefault="00E92068" w:rsidP="000E35F7"/>
    <w:p w14:paraId="472A6EDA" w14:textId="77777777" w:rsidR="00E92068" w:rsidRDefault="00E92068" w:rsidP="000E35F7"/>
    <w:p w14:paraId="03DB82ED" w14:textId="77777777" w:rsidR="00E92068" w:rsidRDefault="00E92068" w:rsidP="000E35F7"/>
    <w:p w14:paraId="37606EDF" w14:textId="77777777" w:rsidR="00E92068" w:rsidRDefault="00E92068" w:rsidP="000E35F7"/>
    <w:p w14:paraId="12EFFDB0" w14:textId="77777777" w:rsidR="00E92068" w:rsidRDefault="00E92068" w:rsidP="000E35F7"/>
    <w:p w14:paraId="139F4876" w14:textId="77777777" w:rsidR="00E92068" w:rsidRDefault="00E92068" w:rsidP="000E35F7"/>
    <w:p w14:paraId="2F1DECB2" w14:textId="77777777" w:rsidR="00E92068" w:rsidRDefault="00E92068" w:rsidP="000E35F7"/>
    <w:p w14:paraId="7D45C11F" w14:textId="77777777" w:rsidR="00E92068" w:rsidRDefault="00E92068" w:rsidP="000E35F7"/>
    <w:p w14:paraId="699D5D18" w14:textId="77777777" w:rsidR="00E92068" w:rsidRDefault="00E92068" w:rsidP="000E35F7"/>
    <w:p w14:paraId="63B3AFC4" w14:textId="77777777" w:rsidR="00E92068" w:rsidRDefault="00E92068" w:rsidP="000E35F7"/>
    <w:p w14:paraId="43A05FF0" w14:textId="77777777" w:rsidR="00E92068" w:rsidRDefault="00E92068" w:rsidP="000E35F7"/>
    <w:p w14:paraId="1AFFE0AA" w14:textId="77777777" w:rsidR="00E92068" w:rsidRDefault="00E92068" w:rsidP="000E35F7"/>
    <w:p w14:paraId="61F3D9E9" w14:textId="77777777" w:rsidR="00E92068" w:rsidRPr="00C25B9F" w:rsidRDefault="00E92068" w:rsidP="000E35F7"/>
    <w:p w14:paraId="60E011CA" w14:textId="0616F301" w:rsidR="00C25B9F" w:rsidRDefault="00975485" w:rsidP="00C25B9F">
      <w:pPr>
        <w:pStyle w:val="Heading1"/>
        <w:spacing w:line="480" w:lineRule="auto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lastRenderedPageBreak/>
        <w:t>Appendix</w:t>
      </w:r>
    </w:p>
    <w:p w14:paraId="1BC201C4" w14:textId="77777777" w:rsidR="00DB529F" w:rsidRDefault="008B3E82" w:rsidP="00DB529F">
      <w:pPr>
        <w:keepNext/>
      </w:pPr>
      <w:r w:rsidRPr="008B3E82">
        <w:rPr>
          <w:noProof/>
        </w:rPr>
        <w:drawing>
          <wp:inline distT="0" distB="0" distL="0" distR="0" wp14:anchorId="247A695C" wp14:editId="582B842B">
            <wp:extent cx="5943600" cy="1307465"/>
            <wp:effectExtent l="0" t="0" r="0" b="635"/>
            <wp:docPr id="1102855502" name="Picture 1102855502" descr="A picture containing text, number, font, receip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0A69F9B-5EB6-F1A9-2BEE-B9913D562AA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picture containing text, number, font, receipt&#10;&#10;Description automatically generated">
                      <a:extLst>
                        <a:ext uri="{FF2B5EF4-FFF2-40B4-BE49-F238E27FC236}">
                          <a16:creationId xmlns:a16="http://schemas.microsoft.com/office/drawing/2014/main" id="{40A69F9B-5EB6-F1A9-2BEE-B9913D562AA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D4708" w14:textId="70C2838D" w:rsidR="00B31450" w:rsidRDefault="00DB529F" w:rsidP="00DB529F">
      <w:pPr>
        <w:pStyle w:val="Caption"/>
      </w:pPr>
      <w:r>
        <w:t xml:space="preserve">Figure </w:t>
      </w:r>
      <w:r w:rsidR="00D1111F">
        <w:fldChar w:fldCharType="begin"/>
      </w:r>
      <w:r w:rsidR="00D1111F">
        <w:instrText xml:space="preserve"> SEQ Fig</w:instrText>
      </w:r>
      <w:r w:rsidR="00D1111F">
        <w:instrText xml:space="preserve">ure \* ARABIC </w:instrText>
      </w:r>
      <w:r w:rsidR="00D1111F">
        <w:fldChar w:fldCharType="separate"/>
      </w:r>
      <w:r w:rsidR="00E81274">
        <w:rPr>
          <w:noProof/>
        </w:rPr>
        <w:t>1</w:t>
      </w:r>
      <w:r w:rsidR="00D1111F">
        <w:rPr>
          <w:noProof/>
        </w:rPr>
        <w:fldChar w:fldCharType="end"/>
      </w:r>
    </w:p>
    <w:p w14:paraId="0E698DB0" w14:textId="7DCF7761" w:rsidR="007F3EE8" w:rsidRDefault="007F3EE8" w:rsidP="007F3EE8">
      <w:pPr>
        <w:keepNext/>
      </w:pPr>
      <w:r w:rsidRPr="00AD42D1">
        <w:rPr>
          <w:noProof/>
        </w:rPr>
        <w:drawing>
          <wp:anchor distT="0" distB="0" distL="114300" distR="114300" simplePos="0" relativeHeight="251678720" behindDoc="1" locked="0" layoutInCell="1" allowOverlap="1" wp14:anchorId="45DD4B0A" wp14:editId="096D035B">
            <wp:simplePos x="0" y="0"/>
            <wp:positionH relativeFrom="column">
              <wp:posOffset>3734435</wp:posOffset>
            </wp:positionH>
            <wp:positionV relativeFrom="paragraph">
              <wp:posOffset>0</wp:posOffset>
            </wp:positionV>
            <wp:extent cx="1660525" cy="1376680"/>
            <wp:effectExtent l="0" t="0" r="3175" b="0"/>
            <wp:wrapTight wrapText="bothSides">
              <wp:wrapPolygon edited="0">
                <wp:start x="0" y="0"/>
                <wp:lineTo x="0" y="21321"/>
                <wp:lineTo x="21476" y="21321"/>
                <wp:lineTo x="21476" y="0"/>
                <wp:lineTo x="0" y="0"/>
              </wp:wrapPolygon>
            </wp:wrapTight>
            <wp:docPr id="11" name="Picture 10" descr="A picture containing diagram, screenshot, line, plo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AE74E23-4270-8BB1-7FC7-E35AD394F1D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 descr="A picture containing diagram, screenshot, line, plot&#10;&#10;Description automatically generated">
                      <a:extLst>
                        <a:ext uri="{FF2B5EF4-FFF2-40B4-BE49-F238E27FC236}">
                          <a16:creationId xmlns:a16="http://schemas.microsoft.com/office/drawing/2014/main" id="{2AE74E23-4270-8BB1-7FC7-E35AD394F1D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0525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72D4BB98" wp14:editId="1DDBDBD2">
                <wp:simplePos x="0" y="0"/>
                <wp:positionH relativeFrom="column">
                  <wp:posOffset>-16510</wp:posOffset>
                </wp:positionH>
                <wp:positionV relativeFrom="paragraph">
                  <wp:posOffset>1492250</wp:posOffset>
                </wp:positionV>
                <wp:extent cx="1743075" cy="635"/>
                <wp:effectExtent l="0" t="0" r="0" b="12065"/>
                <wp:wrapTight wrapText="bothSides">
                  <wp:wrapPolygon edited="0">
                    <wp:start x="0" y="0"/>
                    <wp:lineTo x="0" y="0"/>
                    <wp:lineTo x="21403" y="0"/>
                    <wp:lineTo x="21403" y="0"/>
                    <wp:lineTo x="0" y="0"/>
                  </wp:wrapPolygon>
                </wp:wrapTight>
                <wp:docPr id="17774929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3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61AD73" w14:textId="43913F58" w:rsidR="007F3EE8" w:rsidRPr="002014CF" w:rsidRDefault="007F3EE8" w:rsidP="007F3EE8">
                            <w:pPr>
                              <w:pStyle w:val="Caption"/>
                            </w:pPr>
                            <w:r>
                              <w:t xml:space="preserve">Figure </w:t>
                            </w:r>
                            <w:r w:rsidR="00D1111F">
                              <w:fldChar w:fldCharType="begin"/>
                            </w:r>
                            <w:r w:rsidR="00D1111F">
                              <w:instrText xml:space="preserve"> SEQ Figure \* ARABIC </w:instrText>
                            </w:r>
                            <w:r w:rsidR="00D1111F">
                              <w:fldChar w:fldCharType="separate"/>
                            </w:r>
                            <w:r w:rsidR="00E81274">
                              <w:rPr>
                                <w:noProof/>
                              </w:rPr>
                              <w:t>2</w:t>
                            </w:r>
                            <w:r w:rsidR="00D1111F"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2D4BB98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1.3pt;margin-top:117.5pt;width:137.25pt;height:.05pt;z-index:-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" stroked="f">
                <v:textbox style="mso-fit-shape-to-text:t" inset="0,0,0,0">
                  <w:txbxContent>
                    <w:p w14:paraId="1361AD73" w14:textId="43913F58" w:rsidR="007F3EE8" w:rsidRPr="002014CF" w:rsidRDefault="007F3EE8" w:rsidP="007F3EE8">
                      <w:pPr>
                        <w:pStyle w:val="Caption"/>
                      </w:pPr>
                      <w:r>
                        <w:t xml:space="preserve">Figure </w:t>
                      </w:r>
                      <w:r w:rsidR="00D1111F">
                        <w:fldChar w:fldCharType="begin"/>
                      </w:r>
                      <w:r w:rsidR="00D1111F">
                        <w:instrText xml:space="preserve"> SEQ Figure \* ARABIC </w:instrText>
                      </w:r>
                      <w:r w:rsidR="00D1111F">
                        <w:fldChar w:fldCharType="separate"/>
                      </w:r>
                      <w:r w:rsidR="00E81274">
                        <w:rPr>
                          <w:noProof/>
                        </w:rPr>
                        <w:t>2</w:t>
                      </w:r>
                      <w:r w:rsidR="00D1111F"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0B18A3" w:rsidRPr="00AD42D1">
        <w:rPr>
          <w:noProof/>
        </w:rPr>
        <w:drawing>
          <wp:anchor distT="0" distB="0" distL="114300" distR="114300" simplePos="0" relativeHeight="251664384" behindDoc="1" locked="0" layoutInCell="1" allowOverlap="1" wp14:anchorId="428D63B9" wp14:editId="2E3DCE97">
            <wp:simplePos x="0" y="0"/>
            <wp:positionH relativeFrom="column">
              <wp:posOffset>-16510</wp:posOffset>
            </wp:positionH>
            <wp:positionV relativeFrom="paragraph">
              <wp:posOffset>201</wp:posOffset>
            </wp:positionV>
            <wp:extent cx="1743075" cy="1435100"/>
            <wp:effectExtent l="0" t="0" r="0" b="0"/>
            <wp:wrapTight wrapText="bothSides">
              <wp:wrapPolygon edited="0">
                <wp:start x="0" y="0"/>
                <wp:lineTo x="0" y="21409"/>
                <wp:lineTo x="21403" y="21409"/>
                <wp:lineTo x="21403" y="0"/>
                <wp:lineTo x="0" y="0"/>
              </wp:wrapPolygon>
            </wp:wrapTight>
            <wp:docPr id="7" name="Picture 6" descr="A picture containing diagram, screenshot, text, lin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0D0D3EA-0C9F-2917-4353-8ECA703703E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A picture containing diagram, screenshot, text, line&#10;&#10;Description automatically generated">
                      <a:extLst>
                        <a:ext uri="{FF2B5EF4-FFF2-40B4-BE49-F238E27FC236}">
                          <a16:creationId xmlns:a16="http://schemas.microsoft.com/office/drawing/2014/main" id="{60D0D3EA-0C9F-2917-4353-8ECA703703E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1450" w:rsidRPr="00B31450">
        <w:rPr>
          <w:noProof/>
        </w:rPr>
        <w:drawing>
          <wp:inline distT="0" distB="0" distL="0" distR="0" wp14:anchorId="5E42188A" wp14:editId="2C146BF4">
            <wp:extent cx="1741488" cy="1435100"/>
            <wp:effectExtent l="0" t="0" r="0" b="0"/>
            <wp:docPr id="4" name="Content Placeholder 3" descr="A picture containing diagram, line, rectangle, plo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7B4E66F-B5AE-194C-BDEE-21F08A1A6695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 descr="A picture containing diagram, line, rectangle, plot&#10;&#10;Description automatically generated">
                      <a:extLst>
                        <a:ext uri="{FF2B5EF4-FFF2-40B4-BE49-F238E27FC236}">
                          <a16:creationId xmlns:a16="http://schemas.microsoft.com/office/drawing/2014/main" id="{17B4E66F-B5AE-194C-BDEE-21F08A1A6695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41488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D5E7A" w14:textId="10C535A3" w:rsidR="007F3EE8" w:rsidRDefault="007F3EE8" w:rsidP="007F3EE8">
      <w:pPr>
        <w:pStyle w:val="Caption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6CE52FF7" wp14:editId="41BE7FCC">
                <wp:simplePos x="0" y="0"/>
                <wp:positionH relativeFrom="column">
                  <wp:posOffset>3729990</wp:posOffset>
                </wp:positionH>
                <wp:positionV relativeFrom="paragraph">
                  <wp:posOffset>4384</wp:posOffset>
                </wp:positionV>
                <wp:extent cx="1593850" cy="635"/>
                <wp:effectExtent l="0" t="0" r="6350" b="12065"/>
                <wp:wrapTight wrapText="bothSides">
                  <wp:wrapPolygon edited="0">
                    <wp:start x="0" y="0"/>
                    <wp:lineTo x="0" y="0"/>
                    <wp:lineTo x="21514" y="0"/>
                    <wp:lineTo x="21514" y="0"/>
                    <wp:lineTo x="0" y="0"/>
                  </wp:wrapPolygon>
                </wp:wrapTight>
                <wp:docPr id="102847823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3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DBBAC8" w14:textId="285682A4" w:rsidR="007F3EE8" w:rsidRPr="0055402E" w:rsidRDefault="007F3EE8" w:rsidP="007F3EE8">
                            <w:pPr>
                              <w:pStyle w:val="Caption"/>
                            </w:pPr>
                            <w:r>
                              <w:t>Figure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E52FF7" id="_x0000_s1027" type="#_x0000_t202" style="position:absolute;margin-left:293.7pt;margin-top:.35pt;width:125.5pt;height:.05pt;z-index:-25163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" stroked="f">
                <v:textbox style="mso-fit-shape-to-text:t" inset="0,0,0,0">
                  <w:txbxContent>
                    <w:p w14:paraId="58DBBAC8" w14:textId="285682A4" w:rsidR="007F3EE8" w:rsidRPr="0055402E" w:rsidRDefault="007F3EE8" w:rsidP="007F3EE8">
                      <w:pPr>
                        <w:pStyle w:val="Caption"/>
                      </w:pPr>
                      <w:r>
                        <w:t>Figure 4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t xml:space="preserve">Figure </w:t>
      </w:r>
      <w:r w:rsidR="00D1111F">
        <w:fldChar w:fldCharType="begin"/>
      </w:r>
      <w:r w:rsidR="00D1111F">
        <w:instrText xml:space="preserve"> SEQ Figure \* ARABIC </w:instrText>
      </w:r>
      <w:r w:rsidR="00D1111F">
        <w:fldChar w:fldCharType="separate"/>
      </w:r>
      <w:r w:rsidR="00E81274">
        <w:rPr>
          <w:noProof/>
        </w:rPr>
        <w:t>3</w:t>
      </w:r>
      <w:r w:rsidR="00D1111F">
        <w:rPr>
          <w:noProof/>
        </w:rPr>
        <w:fldChar w:fldCharType="end"/>
      </w:r>
    </w:p>
    <w:p w14:paraId="3960C9F7" w14:textId="03FA7078" w:rsidR="000B18A3" w:rsidRDefault="00EC5CA6" w:rsidP="00B31450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39B96B95" wp14:editId="5ABBD60B">
                <wp:simplePos x="0" y="0"/>
                <wp:positionH relativeFrom="column">
                  <wp:posOffset>3615690</wp:posOffset>
                </wp:positionH>
                <wp:positionV relativeFrom="paragraph">
                  <wp:posOffset>1540510</wp:posOffset>
                </wp:positionV>
                <wp:extent cx="1761490" cy="635"/>
                <wp:effectExtent l="0" t="0" r="3810" b="12065"/>
                <wp:wrapTight wrapText="bothSides">
                  <wp:wrapPolygon edited="0">
                    <wp:start x="0" y="0"/>
                    <wp:lineTo x="0" y="0"/>
                    <wp:lineTo x="21491" y="0"/>
                    <wp:lineTo x="21491" y="0"/>
                    <wp:lineTo x="0" y="0"/>
                  </wp:wrapPolygon>
                </wp:wrapTight>
                <wp:docPr id="139409880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14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45B516" w14:textId="7697156D" w:rsidR="00EC5CA6" w:rsidRPr="009F183C" w:rsidRDefault="00EC5CA6" w:rsidP="00EC5CA6">
                            <w:pPr>
                              <w:pStyle w:val="Caption"/>
                            </w:pPr>
                            <w:r>
                              <w:t>Figure 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B96B95" id="_x0000_s1028" type="#_x0000_t202" style="position:absolute;margin-left:284.7pt;margin-top:121.3pt;width:138.7pt;height:.05pt;z-index:-2516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" stroked="f">
                <v:textbox style="mso-fit-shape-to-text:t" inset="0,0,0,0">
                  <w:txbxContent>
                    <w:p w14:paraId="6945B516" w14:textId="7697156D" w:rsidR="00EC5CA6" w:rsidRPr="009F183C" w:rsidRDefault="00EC5CA6" w:rsidP="00EC5CA6">
                      <w:pPr>
                        <w:pStyle w:val="Caption"/>
                      </w:pPr>
                      <w:r>
                        <w:t>Figure 7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AD42D1">
        <w:rPr>
          <w:noProof/>
        </w:rPr>
        <w:drawing>
          <wp:anchor distT="0" distB="0" distL="114300" distR="114300" simplePos="0" relativeHeight="251661312" behindDoc="1" locked="0" layoutInCell="1" allowOverlap="1" wp14:anchorId="319B797D" wp14:editId="3D2794F0">
            <wp:simplePos x="0" y="0"/>
            <wp:positionH relativeFrom="column">
              <wp:posOffset>3615943</wp:posOffset>
            </wp:positionH>
            <wp:positionV relativeFrom="paragraph">
              <wp:posOffset>29731</wp:posOffset>
            </wp:positionV>
            <wp:extent cx="1761490" cy="1454150"/>
            <wp:effectExtent l="0" t="0" r="3810" b="6350"/>
            <wp:wrapTight wrapText="bothSides">
              <wp:wrapPolygon edited="0">
                <wp:start x="0" y="0"/>
                <wp:lineTo x="0" y="21506"/>
                <wp:lineTo x="21491" y="21506"/>
                <wp:lineTo x="21491" y="0"/>
                <wp:lineTo x="0" y="0"/>
              </wp:wrapPolygon>
            </wp:wrapTight>
            <wp:docPr id="9" name="Picture 8" descr="A picture containing diagram, line, plot, screensho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8B235D9-C560-8407-1677-6E6BEBCA8C6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A picture containing diagram, line, plot, screenshot&#10;&#10;Description automatically generated">
                      <a:extLst>
                        <a:ext uri="{FF2B5EF4-FFF2-40B4-BE49-F238E27FC236}">
                          <a16:creationId xmlns:a16="http://schemas.microsoft.com/office/drawing/2014/main" id="{E8B235D9-C560-8407-1677-6E6BEBCA8C6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149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27C39851" wp14:editId="5E749FA0">
                <wp:simplePos x="0" y="0"/>
                <wp:positionH relativeFrom="column">
                  <wp:posOffset>1770380</wp:posOffset>
                </wp:positionH>
                <wp:positionV relativeFrom="paragraph">
                  <wp:posOffset>1559560</wp:posOffset>
                </wp:positionV>
                <wp:extent cx="1743075" cy="635"/>
                <wp:effectExtent l="0" t="0" r="0" b="12065"/>
                <wp:wrapTight wrapText="bothSides">
                  <wp:wrapPolygon edited="0">
                    <wp:start x="0" y="0"/>
                    <wp:lineTo x="0" y="0"/>
                    <wp:lineTo x="21403" y="0"/>
                    <wp:lineTo x="21403" y="0"/>
                    <wp:lineTo x="0" y="0"/>
                  </wp:wrapPolygon>
                </wp:wrapTight>
                <wp:docPr id="35311632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3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9D2087" w14:textId="0B013B06" w:rsidR="00EC5CA6" w:rsidRPr="001B7861" w:rsidRDefault="00EC5CA6" w:rsidP="00EC5CA6">
                            <w:pPr>
                              <w:pStyle w:val="Caption"/>
                            </w:pPr>
                            <w:r>
                              <w:t>Figure 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C39851" id="_x0000_s1029" type="#_x0000_t202" style="position:absolute;margin-left:139.4pt;margin-top:122.8pt;width:137.25pt;height:.05pt;z-index:-25163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" stroked="f">
                <v:textbox style="mso-fit-shape-to-text:t" inset="0,0,0,0">
                  <w:txbxContent>
                    <w:p w14:paraId="739D2087" w14:textId="0B013B06" w:rsidR="00EC5CA6" w:rsidRPr="001B7861" w:rsidRDefault="00EC5CA6" w:rsidP="00EC5CA6">
                      <w:pPr>
                        <w:pStyle w:val="Caption"/>
                      </w:pPr>
                      <w:r>
                        <w:t>Figure 6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AD42D1">
        <w:rPr>
          <w:noProof/>
        </w:rPr>
        <w:drawing>
          <wp:anchor distT="0" distB="0" distL="114300" distR="114300" simplePos="0" relativeHeight="251658240" behindDoc="1" locked="0" layoutInCell="1" allowOverlap="1" wp14:anchorId="016175D8" wp14:editId="1288C9ED">
            <wp:simplePos x="0" y="0"/>
            <wp:positionH relativeFrom="column">
              <wp:posOffset>1770380</wp:posOffset>
            </wp:positionH>
            <wp:positionV relativeFrom="paragraph">
              <wp:posOffset>61488</wp:posOffset>
            </wp:positionV>
            <wp:extent cx="1743075" cy="1441450"/>
            <wp:effectExtent l="0" t="0" r="0" b="6350"/>
            <wp:wrapTight wrapText="bothSides">
              <wp:wrapPolygon edited="0">
                <wp:start x="0" y="0"/>
                <wp:lineTo x="0" y="21505"/>
                <wp:lineTo x="21403" y="21505"/>
                <wp:lineTo x="21403" y="0"/>
                <wp:lineTo x="0" y="0"/>
              </wp:wrapPolygon>
            </wp:wrapTight>
            <wp:docPr id="10" name="Picture 9" descr="A picture containing diagram, line, rectangle, plo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2BB87E6-CCA6-6A78-1E4D-91FAC8BA917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 descr="A picture containing diagram, line, rectangle, plot&#10;&#10;Description automatically generated">
                      <a:extLst>
                        <a:ext uri="{FF2B5EF4-FFF2-40B4-BE49-F238E27FC236}">
                          <a16:creationId xmlns:a16="http://schemas.microsoft.com/office/drawing/2014/main" id="{02BB87E6-CCA6-6A78-1E4D-91FAC8BA917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0930F130" wp14:editId="64F6757A">
                <wp:simplePos x="0" y="0"/>
                <wp:positionH relativeFrom="column">
                  <wp:posOffset>-10160</wp:posOffset>
                </wp:positionH>
                <wp:positionV relativeFrom="paragraph">
                  <wp:posOffset>1536065</wp:posOffset>
                </wp:positionV>
                <wp:extent cx="1719580" cy="635"/>
                <wp:effectExtent l="0" t="0" r="0" b="12065"/>
                <wp:wrapTight wrapText="bothSides">
                  <wp:wrapPolygon edited="0">
                    <wp:start x="0" y="0"/>
                    <wp:lineTo x="0" y="0"/>
                    <wp:lineTo x="21377" y="0"/>
                    <wp:lineTo x="21377" y="0"/>
                    <wp:lineTo x="0" y="0"/>
                  </wp:wrapPolygon>
                </wp:wrapTight>
                <wp:docPr id="15285952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95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81E9BA" w14:textId="753D14BB" w:rsidR="00EC5CA6" w:rsidRPr="000301E3" w:rsidRDefault="00EC5CA6" w:rsidP="00EC5CA6">
                            <w:pPr>
                              <w:pStyle w:val="Caption"/>
                            </w:pPr>
                            <w:r>
                              <w:t>Figure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30F130" id="_x0000_s1030" type="#_x0000_t202" style="position:absolute;margin-left:-.8pt;margin-top:120.95pt;width:135.4pt;height:.05pt;z-index:-25163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" stroked="f">
                <v:textbox style="mso-fit-shape-to-text:t" inset="0,0,0,0">
                  <w:txbxContent>
                    <w:p w14:paraId="4B81E9BA" w14:textId="753D14BB" w:rsidR="00EC5CA6" w:rsidRPr="000301E3" w:rsidRDefault="00EC5CA6" w:rsidP="00EC5CA6">
                      <w:pPr>
                        <w:pStyle w:val="Caption"/>
                      </w:pPr>
                      <w:r>
                        <w:t>Figure 5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AD42D1">
        <w:rPr>
          <w:noProof/>
        </w:rPr>
        <w:drawing>
          <wp:anchor distT="0" distB="0" distL="114300" distR="114300" simplePos="0" relativeHeight="251659264" behindDoc="1" locked="0" layoutInCell="1" allowOverlap="1" wp14:anchorId="7763FA28" wp14:editId="725E6426">
            <wp:simplePos x="0" y="0"/>
            <wp:positionH relativeFrom="column">
              <wp:posOffset>-10160</wp:posOffset>
            </wp:positionH>
            <wp:positionV relativeFrom="paragraph">
              <wp:posOffset>57211</wp:posOffset>
            </wp:positionV>
            <wp:extent cx="1719580" cy="1421765"/>
            <wp:effectExtent l="0" t="0" r="0" b="635"/>
            <wp:wrapTight wrapText="bothSides">
              <wp:wrapPolygon edited="0">
                <wp:start x="0" y="0"/>
                <wp:lineTo x="0" y="21417"/>
                <wp:lineTo x="21377" y="21417"/>
                <wp:lineTo x="21377" y="0"/>
                <wp:lineTo x="0" y="0"/>
              </wp:wrapPolygon>
            </wp:wrapTight>
            <wp:docPr id="6" name="Picture 5" descr="A picture containing diagram, line, rectangle, screensho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F4360179-986C-14AF-53BE-69F41BC1843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A picture containing diagram, line, rectangle, screenshot&#10;&#10;Description automatically generated">
                      <a:extLst>
                        <a:ext uri="{FF2B5EF4-FFF2-40B4-BE49-F238E27FC236}">
                          <a16:creationId xmlns:a16="http://schemas.microsoft.com/office/drawing/2014/main" id="{F4360179-986C-14AF-53BE-69F41BC1843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58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ECBE2B" w14:textId="4222BF0C" w:rsidR="000B18A3" w:rsidRDefault="000B18A3" w:rsidP="00B31450"/>
    <w:p w14:paraId="763B6D13" w14:textId="359337C4" w:rsidR="000B18A3" w:rsidRDefault="000B18A3" w:rsidP="00B31450"/>
    <w:p w14:paraId="514FA5CC" w14:textId="3E7C7184" w:rsidR="000B18A3" w:rsidRDefault="000B18A3" w:rsidP="00B31450"/>
    <w:p w14:paraId="2E99A0C4" w14:textId="3A8727D9" w:rsidR="000B18A3" w:rsidRDefault="000B18A3" w:rsidP="00B31450"/>
    <w:p w14:paraId="1C63B1A8" w14:textId="3DB5AFEC" w:rsidR="000B18A3" w:rsidRDefault="000B18A3" w:rsidP="00B31450"/>
    <w:p w14:paraId="0E2BF6D4" w14:textId="6BBD38A6" w:rsidR="000B18A3" w:rsidRDefault="000B18A3" w:rsidP="00B31450"/>
    <w:p w14:paraId="3292B8F3" w14:textId="03A2B800" w:rsidR="000B18A3" w:rsidRDefault="000B18A3" w:rsidP="00B31450"/>
    <w:p w14:paraId="169BB04E" w14:textId="35790EC9" w:rsidR="000B18A3" w:rsidRDefault="000B18A3" w:rsidP="00B31450"/>
    <w:p w14:paraId="12A7E715" w14:textId="5F717899" w:rsidR="000B18A3" w:rsidRDefault="00EC5CA6" w:rsidP="00B31450">
      <w:r w:rsidRPr="00E26453">
        <w:rPr>
          <w:noProof/>
        </w:rPr>
        <w:drawing>
          <wp:anchor distT="0" distB="0" distL="114300" distR="114300" simplePos="0" relativeHeight="251665408" behindDoc="1" locked="0" layoutInCell="1" allowOverlap="1" wp14:anchorId="147AF6B5" wp14:editId="0EADEA58">
            <wp:simplePos x="0" y="0"/>
            <wp:positionH relativeFrom="column">
              <wp:posOffset>1771237</wp:posOffset>
            </wp:positionH>
            <wp:positionV relativeFrom="paragraph">
              <wp:posOffset>130037</wp:posOffset>
            </wp:positionV>
            <wp:extent cx="1846580" cy="1510665"/>
            <wp:effectExtent l="0" t="0" r="0" b="635"/>
            <wp:wrapTight wrapText="bothSides">
              <wp:wrapPolygon edited="0">
                <wp:start x="0" y="0"/>
                <wp:lineTo x="0" y="21427"/>
                <wp:lineTo x="21392" y="21427"/>
                <wp:lineTo x="21392" y="0"/>
                <wp:lineTo x="0" y="0"/>
              </wp:wrapPolygon>
            </wp:wrapTight>
            <wp:docPr id="1639469920" name="Picture 1639469920" descr="A picture containing diagram, rectangle, screenshot, lin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AB75C3B8-1E8E-57CD-5D5F-E33529D0A57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469920" name="Picture 1639469920" descr="A picture containing diagram, rectangle, screenshot, line&#10;&#10;Description automatically generated">
                      <a:extLst>
                        <a:ext uri="{FF2B5EF4-FFF2-40B4-BE49-F238E27FC236}">
                          <a16:creationId xmlns:a16="http://schemas.microsoft.com/office/drawing/2014/main" id="{AB75C3B8-1E8E-57CD-5D5F-E33529D0A57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658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3A77063A" wp14:editId="516F43E0">
                <wp:simplePos x="0" y="0"/>
                <wp:positionH relativeFrom="column">
                  <wp:posOffset>-50165</wp:posOffset>
                </wp:positionH>
                <wp:positionV relativeFrom="paragraph">
                  <wp:posOffset>1678940</wp:posOffset>
                </wp:positionV>
                <wp:extent cx="1778000" cy="635"/>
                <wp:effectExtent l="0" t="0" r="0" b="12065"/>
                <wp:wrapTight wrapText="bothSides">
                  <wp:wrapPolygon edited="0">
                    <wp:start x="0" y="0"/>
                    <wp:lineTo x="0" y="0"/>
                    <wp:lineTo x="21446" y="0"/>
                    <wp:lineTo x="21446" y="0"/>
                    <wp:lineTo x="0" y="0"/>
                  </wp:wrapPolygon>
                </wp:wrapTight>
                <wp:docPr id="154328592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8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C9F343" w14:textId="505D2386" w:rsidR="00EC5CA6" w:rsidRPr="00B92A62" w:rsidRDefault="00EC5CA6" w:rsidP="00EC5CA6">
                            <w:pPr>
                              <w:pStyle w:val="Caption"/>
                            </w:pPr>
                            <w:r>
                              <w:t>Figure 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77063A" id="_x0000_s1031" type="#_x0000_t202" style="position:absolute;margin-left:-3.95pt;margin-top:132.2pt;width:140pt;height:.05pt;z-index:-25162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" stroked="f">
                <v:textbox style="mso-fit-shape-to-text:t" inset="0,0,0,0">
                  <w:txbxContent>
                    <w:p w14:paraId="76C9F343" w14:textId="505D2386" w:rsidR="00EC5CA6" w:rsidRPr="00B92A62" w:rsidRDefault="00EC5CA6" w:rsidP="00EC5CA6">
                      <w:pPr>
                        <w:pStyle w:val="Caption"/>
                      </w:pPr>
                      <w:r>
                        <w:t>Figure 8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AD42D1">
        <w:rPr>
          <w:noProof/>
        </w:rPr>
        <w:drawing>
          <wp:anchor distT="0" distB="0" distL="114300" distR="114300" simplePos="0" relativeHeight="251663360" behindDoc="1" locked="0" layoutInCell="1" allowOverlap="1" wp14:anchorId="6D4C6231" wp14:editId="6760E6B6">
            <wp:simplePos x="0" y="0"/>
            <wp:positionH relativeFrom="column">
              <wp:posOffset>-50387</wp:posOffset>
            </wp:positionH>
            <wp:positionV relativeFrom="paragraph">
              <wp:posOffset>153089</wp:posOffset>
            </wp:positionV>
            <wp:extent cx="1778000" cy="1468755"/>
            <wp:effectExtent l="0" t="0" r="0" b="4445"/>
            <wp:wrapTight wrapText="bothSides">
              <wp:wrapPolygon edited="0">
                <wp:start x="0" y="0"/>
                <wp:lineTo x="0" y="21479"/>
                <wp:lineTo x="21446" y="21479"/>
                <wp:lineTo x="21446" y="0"/>
                <wp:lineTo x="0" y="0"/>
              </wp:wrapPolygon>
            </wp:wrapTight>
            <wp:docPr id="8" name="Picture 7" descr="A picture containing diagram, rectangle, line, squar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868941EE-C694-AF95-7C2E-51E146CD07C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A picture containing diagram, rectangle, line, square&#10;&#10;Description automatically generated">
                      <a:extLst>
                        <a:ext uri="{FF2B5EF4-FFF2-40B4-BE49-F238E27FC236}">
                          <a16:creationId xmlns:a16="http://schemas.microsoft.com/office/drawing/2014/main" id="{868941EE-C694-AF95-7C2E-51E146CD07C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00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6D7A34" w14:textId="741E82DF" w:rsidR="000B18A3" w:rsidRDefault="000B18A3" w:rsidP="00B31450"/>
    <w:p w14:paraId="6F078C9F" w14:textId="60C5D546" w:rsidR="000B18A3" w:rsidRDefault="000B18A3" w:rsidP="00B31450"/>
    <w:p w14:paraId="0BC61EA7" w14:textId="7AB2A41B" w:rsidR="00B31450" w:rsidRDefault="00B31450" w:rsidP="00B31450"/>
    <w:p w14:paraId="6C530B36" w14:textId="4DA95BC6" w:rsidR="008B3E82" w:rsidRDefault="008B3E82" w:rsidP="00B31450"/>
    <w:p w14:paraId="52F7A4A6" w14:textId="77777777" w:rsidR="00C9748C" w:rsidRPr="00C9748C" w:rsidRDefault="00C9748C" w:rsidP="00C9748C"/>
    <w:p w14:paraId="679B9F74" w14:textId="77777777" w:rsidR="00C9748C" w:rsidRPr="00C9748C" w:rsidRDefault="00C9748C" w:rsidP="00C9748C"/>
    <w:p w14:paraId="544E549B" w14:textId="77777777" w:rsidR="00C9748C" w:rsidRPr="00C9748C" w:rsidRDefault="00C9748C" w:rsidP="00C9748C"/>
    <w:p w14:paraId="065E7C50" w14:textId="792E8C95" w:rsidR="00C9748C" w:rsidRPr="00C9748C" w:rsidRDefault="0095243F" w:rsidP="00C9748C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2771F2A9" wp14:editId="2AD327C9">
                <wp:simplePos x="0" y="0"/>
                <wp:positionH relativeFrom="column">
                  <wp:posOffset>1930400</wp:posOffset>
                </wp:positionH>
                <wp:positionV relativeFrom="paragraph">
                  <wp:posOffset>188009</wp:posOffset>
                </wp:positionV>
                <wp:extent cx="1582420" cy="163830"/>
                <wp:effectExtent l="0" t="0" r="5080" b="1270"/>
                <wp:wrapTight wrapText="bothSides">
                  <wp:wrapPolygon edited="0">
                    <wp:start x="0" y="0"/>
                    <wp:lineTo x="0" y="20093"/>
                    <wp:lineTo x="21496" y="20093"/>
                    <wp:lineTo x="21496" y="0"/>
                    <wp:lineTo x="0" y="0"/>
                  </wp:wrapPolygon>
                </wp:wrapTight>
                <wp:docPr id="61534450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2420" cy="1638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82D509" w14:textId="1DD95291" w:rsidR="00EC5CA6" w:rsidRPr="00B5359A" w:rsidRDefault="00EC5CA6" w:rsidP="00EC5CA6">
                            <w:pPr>
                              <w:pStyle w:val="Caption"/>
                            </w:pPr>
                            <w:r>
                              <w:t>Figure 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71F2A9" id="_x0000_s1032" type="#_x0000_t202" style="position:absolute;margin-left:152pt;margin-top:14.8pt;width:124.6pt;height:12.9pt;z-index:-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" stroked="f">
                <v:textbox inset="0,0,0,0">
                  <w:txbxContent>
                    <w:p w14:paraId="1682D509" w14:textId="1DD95291" w:rsidR="00EC5CA6" w:rsidRPr="00B5359A" w:rsidRDefault="00EC5CA6" w:rsidP="00EC5CA6">
                      <w:pPr>
                        <w:pStyle w:val="Caption"/>
                      </w:pPr>
                      <w:r>
                        <w:t>Figure 9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3876535" w14:textId="71D62281" w:rsidR="00C9748C" w:rsidRPr="00C9748C" w:rsidRDefault="00C9748C" w:rsidP="00C9748C"/>
    <w:p w14:paraId="00909483" w14:textId="02B81F72" w:rsidR="00C9748C" w:rsidRPr="00C9748C" w:rsidRDefault="00C9748C" w:rsidP="00C9748C"/>
    <w:p w14:paraId="5C4E7D32" w14:textId="6C9BD07B" w:rsidR="00C9748C" w:rsidRPr="00C9748C" w:rsidRDefault="0095243F" w:rsidP="00C9748C">
      <w:r w:rsidRPr="008B3E82"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431B87EA" wp14:editId="6CBF4522">
            <wp:simplePos x="0" y="0"/>
            <wp:positionH relativeFrom="column">
              <wp:posOffset>-46990</wp:posOffset>
            </wp:positionH>
            <wp:positionV relativeFrom="paragraph">
              <wp:posOffset>0</wp:posOffset>
            </wp:positionV>
            <wp:extent cx="5532120" cy="4618355"/>
            <wp:effectExtent l="0" t="0" r="5080" b="4445"/>
            <wp:wrapTight wrapText="bothSides">
              <wp:wrapPolygon edited="0">
                <wp:start x="0" y="0"/>
                <wp:lineTo x="0" y="21561"/>
                <wp:lineTo x="21570" y="21561"/>
                <wp:lineTo x="21570" y="0"/>
                <wp:lineTo x="0" y="0"/>
              </wp:wrapPolygon>
            </wp:wrapTight>
            <wp:docPr id="506567963" name="Picture 506567963" descr="A picture containing text, screenshot, square, numb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6DC85F9-2F94-97BB-BA89-3502282D01C6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567963" name="Picture 506567963" descr="A picture containing text, screenshot, square, number&#10;&#10;Description automatically generated">
                      <a:extLst>
                        <a:ext uri="{FF2B5EF4-FFF2-40B4-BE49-F238E27FC236}">
                          <a16:creationId xmlns:a16="http://schemas.microsoft.com/office/drawing/2014/main" id="{66DC85F9-2F94-97BB-BA89-3502282D01C6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BABCED" w14:textId="0E4B13F8" w:rsidR="00C9748C" w:rsidRPr="00C9748C" w:rsidRDefault="00C9748C" w:rsidP="00C9748C"/>
    <w:p w14:paraId="1E56AC41" w14:textId="4E3BD262" w:rsidR="00C9748C" w:rsidRPr="00C9748C" w:rsidRDefault="00C9748C" w:rsidP="00C9748C"/>
    <w:p w14:paraId="6B5C6DA3" w14:textId="13EC0DA9" w:rsidR="00C9748C" w:rsidRPr="00C9748C" w:rsidRDefault="00C9748C" w:rsidP="00C9748C"/>
    <w:p w14:paraId="5C5EFD1F" w14:textId="7A043317" w:rsidR="00C9748C" w:rsidRPr="00C9748C" w:rsidRDefault="00C9748C" w:rsidP="00C9748C"/>
    <w:p w14:paraId="78242B41" w14:textId="1C0F22E4" w:rsidR="00C9748C" w:rsidRPr="00C9748C" w:rsidRDefault="00C9748C" w:rsidP="00C9748C"/>
    <w:p w14:paraId="6F203591" w14:textId="335AE410" w:rsidR="00C9748C" w:rsidRPr="00C9748C" w:rsidRDefault="00C9748C" w:rsidP="00C9748C"/>
    <w:p w14:paraId="2C240E7E" w14:textId="648C339B" w:rsidR="00C9748C" w:rsidRPr="00C9748C" w:rsidRDefault="00C9748C" w:rsidP="00C9748C"/>
    <w:p w14:paraId="5F2A1E39" w14:textId="64EA35FB" w:rsidR="00C9748C" w:rsidRPr="00C9748C" w:rsidRDefault="00C9748C" w:rsidP="00C9748C"/>
    <w:p w14:paraId="5094F2ED" w14:textId="1A47BF8E" w:rsidR="00C9748C" w:rsidRPr="00C9748C" w:rsidRDefault="00C9748C" w:rsidP="00C9748C"/>
    <w:p w14:paraId="76DB6970" w14:textId="2FA98B9E" w:rsidR="00C9748C" w:rsidRPr="00C9748C" w:rsidRDefault="00C9748C" w:rsidP="00C9748C"/>
    <w:p w14:paraId="0516A59D" w14:textId="09FB5BCB" w:rsidR="00C9748C" w:rsidRPr="00C9748C" w:rsidRDefault="00C9748C" w:rsidP="00C9748C"/>
    <w:p w14:paraId="2C4F91CD" w14:textId="1E7E1B06" w:rsidR="00C9748C" w:rsidRDefault="00C9748C" w:rsidP="00C9748C"/>
    <w:p w14:paraId="2944100E" w14:textId="00DCAD7A" w:rsidR="00C9748C" w:rsidRPr="00C9748C" w:rsidRDefault="00C9748C" w:rsidP="00C9748C"/>
    <w:p w14:paraId="3B720ACD" w14:textId="6C66239B" w:rsidR="00C9748C" w:rsidRDefault="00C9748C" w:rsidP="00C9748C"/>
    <w:p w14:paraId="424BB7DA" w14:textId="23F74FD6" w:rsidR="00C9748C" w:rsidRDefault="00C9748C" w:rsidP="00C9748C">
      <w:pPr>
        <w:tabs>
          <w:tab w:val="left" w:pos="1945"/>
        </w:tabs>
      </w:pPr>
      <w:r>
        <w:tab/>
      </w:r>
    </w:p>
    <w:p w14:paraId="6E5EC12E" w14:textId="3EF6A361" w:rsidR="00C9748C" w:rsidRDefault="00E92068" w:rsidP="00C9748C">
      <w:pPr>
        <w:tabs>
          <w:tab w:val="left" w:pos="194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313FE2F6" wp14:editId="6616647D">
                <wp:simplePos x="0" y="0"/>
                <wp:positionH relativeFrom="column">
                  <wp:posOffset>405228</wp:posOffset>
                </wp:positionH>
                <wp:positionV relativeFrom="paragraph">
                  <wp:posOffset>1855275</wp:posOffset>
                </wp:positionV>
                <wp:extent cx="3580765" cy="635"/>
                <wp:effectExtent l="0" t="0" r="635" b="12065"/>
                <wp:wrapTight wrapText="bothSides">
                  <wp:wrapPolygon edited="0">
                    <wp:start x="0" y="0"/>
                    <wp:lineTo x="0" y="0"/>
                    <wp:lineTo x="21527" y="0"/>
                    <wp:lineTo x="21527" y="0"/>
                    <wp:lineTo x="0" y="0"/>
                  </wp:wrapPolygon>
                </wp:wrapTight>
                <wp:docPr id="113053867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07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3FAB4C" w14:textId="1595A59F" w:rsidR="00EC5CA6" w:rsidRPr="006D0DF5" w:rsidRDefault="00EC5CA6" w:rsidP="00EC5CA6">
                            <w:pPr>
                              <w:pStyle w:val="Caption"/>
                            </w:pPr>
                            <w:r>
                              <w:t>Figure 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3FE2F6" id="_x0000_s1033" type="#_x0000_t202" style="position:absolute;margin-left:31.9pt;margin-top:146.1pt;width:281.95pt;height:.05pt;z-index:-25162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" stroked="f">
                <v:textbox style="mso-fit-shape-to-text:t" inset="0,0,0,0">
                  <w:txbxContent>
                    <w:p w14:paraId="703FAB4C" w14:textId="1595A59F" w:rsidR="00EC5CA6" w:rsidRPr="006D0DF5" w:rsidRDefault="00EC5CA6" w:rsidP="00EC5CA6">
                      <w:pPr>
                        <w:pStyle w:val="Caption"/>
                      </w:pPr>
                      <w:r>
                        <w:t>Figure 10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00F921A0" w14:textId="509B7F21" w:rsidR="00C9748C" w:rsidRDefault="00D2595A" w:rsidP="00C9748C">
      <w:pPr>
        <w:tabs>
          <w:tab w:val="left" w:pos="1945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7868E35C" wp14:editId="3A717CAE">
                <wp:simplePos x="0" y="0"/>
                <wp:positionH relativeFrom="column">
                  <wp:posOffset>175895</wp:posOffset>
                </wp:positionH>
                <wp:positionV relativeFrom="paragraph">
                  <wp:posOffset>6877050</wp:posOffset>
                </wp:positionV>
                <wp:extent cx="5341620" cy="635"/>
                <wp:effectExtent l="0" t="0" r="5080" b="12065"/>
                <wp:wrapTight wrapText="bothSides">
                  <wp:wrapPolygon edited="0">
                    <wp:start x="0" y="0"/>
                    <wp:lineTo x="0" y="0"/>
                    <wp:lineTo x="21569" y="0"/>
                    <wp:lineTo x="21569" y="0"/>
                    <wp:lineTo x="0" y="0"/>
                  </wp:wrapPolygon>
                </wp:wrapTight>
                <wp:docPr id="189475048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16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EC3DBF" w14:textId="3B4C66AE" w:rsidR="00D2595A" w:rsidRPr="00D63BDB" w:rsidRDefault="00D2595A" w:rsidP="00D2595A">
                            <w:pPr>
                              <w:pStyle w:val="Caption"/>
                            </w:pPr>
                            <w:r>
                              <w:t>Figure 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68E35C" id="_x0000_s1034" type="#_x0000_t202" style="position:absolute;margin-left:13.85pt;margin-top:541.5pt;width:420.6pt;height:.05pt;z-index:-25162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" stroked="f">
                <v:textbox style="mso-fit-shape-to-text:t" inset="0,0,0,0">
                  <w:txbxContent>
                    <w:p w14:paraId="41EC3DBF" w14:textId="3B4C66AE" w:rsidR="00D2595A" w:rsidRPr="00D63BDB" w:rsidRDefault="00D2595A" w:rsidP="00D2595A">
                      <w:pPr>
                        <w:pStyle w:val="Caption"/>
                      </w:pPr>
                      <w:r>
                        <w:t>Figure 11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8B3E82">
        <w:rPr>
          <w:noProof/>
        </w:rPr>
        <w:drawing>
          <wp:anchor distT="0" distB="0" distL="114300" distR="114300" simplePos="0" relativeHeight="251666432" behindDoc="1" locked="0" layoutInCell="1" allowOverlap="1" wp14:anchorId="287A4D89" wp14:editId="51B0B65C">
            <wp:simplePos x="0" y="0"/>
            <wp:positionH relativeFrom="column">
              <wp:posOffset>175895</wp:posOffset>
            </wp:positionH>
            <wp:positionV relativeFrom="paragraph">
              <wp:posOffset>122067</wp:posOffset>
            </wp:positionV>
            <wp:extent cx="5341620" cy="6697980"/>
            <wp:effectExtent l="0" t="0" r="5080" b="0"/>
            <wp:wrapTight wrapText="bothSides">
              <wp:wrapPolygon edited="0">
                <wp:start x="0" y="0"/>
                <wp:lineTo x="0" y="21543"/>
                <wp:lineTo x="21569" y="21543"/>
                <wp:lineTo x="21569" y="0"/>
                <wp:lineTo x="0" y="0"/>
              </wp:wrapPolygon>
            </wp:wrapTight>
            <wp:docPr id="1526718166" name="Picture 1526718166" descr="A picture containing diagram, line, origami, patter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7B01305-5299-A1C3-DEFB-D4033D55A45B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718166" name="Picture 1526718166" descr="A picture containing diagram, line, origami, pattern&#10;&#10;Description automatically generated">
                      <a:extLst>
                        <a:ext uri="{FF2B5EF4-FFF2-40B4-BE49-F238E27FC236}">
                          <a16:creationId xmlns:a16="http://schemas.microsoft.com/office/drawing/2014/main" id="{67B01305-5299-A1C3-DEFB-D4033D55A45B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6697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CF6222" w14:textId="54189344" w:rsidR="00C9748C" w:rsidRDefault="00C9748C" w:rsidP="00C9748C">
      <w:pPr>
        <w:tabs>
          <w:tab w:val="left" w:pos="1945"/>
        </w:tabs>
      </w:pPr>
    </w:p>
    <w:p w14:paraId="58BF32FF" w14:textId="0A35060D" w:rsidR="00C9748C" w:rsidRDefault="00C9748C" w:rsidP="00C9748C">
      <w:pPr>
        <w:tabs>
          <w:tab w:val="left" w:pos="1945"/>
        </w:tabs>
      </w:pPr>
    </w:p>
    <w:p w14:paraId="33EEF92F" w14:textId="77777777" w:rsidR="00C9748C" w:rsidRDefault="00C9748C" w:rsidP="00C9748C">
      <w:pPr>
        <w:tabs>
          <w:tab w:val="left" w:pos="1945"/>
        </w:tabs>
      </w:pPr>
    </w:p>
    <w:p w14:paraId="6067BB4D" w14:textId="6DB1E3B1" w:rsidR="00C9748C" w:rsidRDefault="00C9748C" w:rsidP="00C9748C">
      <w:pPr>
        <w:tabs>
          <w:tab w:val="left" w:pos="1945"/>
        </w:tabs>
      </w:pPr>
    </w:p>
    <w:p w14:paraId="5D3AC73C" w14:textId="77777777" w:rsidR="00C9748C" w:rsidRDefault="00C9748C" w:rsidP="00C9748C">
      <w:pPr>
        <w:tabs>
          <w:tab w:val="left" w:pos="1945"/>
        </w:tabs>
      </w:pPr>
    </w:p>
    <w:p w14:paraId="40FE59AA" w14:textId="77777777" w:rsidR="00C9748C" w:rsidRDefault="00C9748C" w:rsidP="00C9748C">
      <w:pPr>
        <w:tabs>
          <w:tab w:val="left" w:pos="1945"/>
        </w:tabs>
      </w:pPr>
    </w:p>
    <w:p w14:paraId="5CAE5F91" w14:textId="77777777" w:rsidR="00C9748C" w:rsidRDefault="00C9748C" w:rsidP="00C9748C">
      <w:pPr>
        <w:tabs>
          <w:tab w:val="left" w:pos="1945"/>
        </w:tabs>
      </w:pPr>
    </w:p>
    <w:p w14:paraId="7BC7E835" w14:textId="42B6992D" w:rsidR="00C9748C" w:rsidRDefault="00C9748C" w:rsidP="00C9748C">
      <w:pPr>
        <w:tabs>
          <w:tab w:val="left" w:pos="1945"/>
        </w:tabs>
      </w:pPr>
    </w:p>
    <w:p w14:paraId="69DFE4B7" w14:textId="77777777" w:rsidR="00C9748C" w:rsidRDefault="00C9748C" w:rsidP="00C9748C">
      <w:pPr>
        <w:tabs>
          <w:tab w:val="left" w:pos="1945"/>
        </w:tabs>
      </w:pPr>
    </w:p>
    <w:p w14:paraId="00FF2B1F" w14:textId="0601AE69" w:rsidR="00C9748C" w:rsidRPr="00C9748C" w:rsidRDefault="00C9748C" w:rsidP="00C9748C">
      <w:pPr>
        <w:tabs>
          <w:tab w:val="left" w:pos="1945"/>
        </w:tabs>
      </w:pPr>
    </w:p>
    <w:p w14:paraId="0073CAC2" w14:textId="48510766" w:rsidR="00C9748C" w:rsidRDefault="00C9748C" w:rsidP="00B31450"/>
    <w:p w14:paraId="2AD6683F" w14:textId="517DFCAC" w:rsidR="00C9748C" w:rsidRDefault="00C9748C" w:rsidP="00B31450"/>
    <w:p w14:paraId="45CD81B5" w14:textId="1BAD5F7B" w:rsidR="00C9748C" w:rsidRDefault="00C9748C" w:rsidP="00B31450"/>
    <w:p w14:paraId="3A6544C7" w14:textId="1EF85552" w:rsidR="00C9748C" w:rsidRDefault="00C9748C" w:rsidP="00B31450"/>
    <w:p w14:paraId="28F5FCD5" w14:textId="478F9CAF" w:rsidR="00C9748C" w:rsidRDefault="00C9748C" w:rsidP="00B31450"/>
    <w:p w14:paraId="67F3A0F2" w14:textId="77777777" w:rsidR="00C9748C" w:rsidRDefault="00C9748C" w:rsidP="00B31450"/>
    <w:p w14:paraId="234A54AE" w14:textId="4AE040F2" w:rsidR="00C9748C" w:rsidRDefault="00C9748C" w:rsidP="00B31450"/>
    <w:p w14:paraId="007614C3" w14:textId="498B610C" w:rsidR="00C9748C" w:rsidRDefault="00C9748C" w:rsidP="00B31450"/>
    <w:p w14:paraId="26937396" w14:textId="1EF29428" w:rsidR="00C9748C" w:rsidRDefault="00C9748C" w:rsidP="00B31450"/>
    <w:p w14:paraId="07926618" w14:textId="5B51B422" w:rsidR="00C9748C" w:rsidRDefault="00C9748C" w:rsidP="00B31450"/>
    <w:p w14:paraId="7E9EA9C7" w14:textId="3D105C94" w:rsidR="00C9748C" w:rsidRDefault="00C9748C" w:rsidP="00B31450"/>
    <w:p w14:paraId="793D545D" w14:textId="7C303D5F" w:rsidR="00C9748C" w:rsidRDefault="00C9748C" w:rsidP="00B31450"/>
    <w:p w14:paraId="162233EF" w14:textId="77777777" w:rsidR="00C9748C" w:rsidRDefault="00C9748C" w:rsidP="00B31450"/>
    <w:p w14:paraId="607D505A" w14:textId="4383C30F" w:rsidR="00C9748C" w:rsidRDefault="00C9748C" w:rsidP="00B31450"/>
    <w:p w14:paraId="57DE0E68" w14:textId="40963B85" w:rsidR="00C9748C" w:rsidRDefault="00C9748C" w:rsidP="00B31450"/>
    <w:p w14:paraId="102B6DB3" w14:textId="77777777" w:rsidR="00C9748C" w:rsidRDefault="00C9748C" w:rsidP="00B31450"/>
    <w:p w14:paraId="6BD19F72" w14:textId="7E182220" w:rsidR="00C9748C" w:rsidRDefault="00C9748C" w:rsidP="00B31450"/>
    <w:p w14:paraId="74EA1102" w14:textId="13FE1308" w:rsidR="00C9748C" w:rsidRDefault="00C9748C" w:rsidP="00B31450"/>
    <w:p w14:paraId="2FA4A82D" w14:textId="7636A8D8" w:rsidR="00C9748C" w:rsidRDefault="00C9748C" w:rsidP="00B31450"/>
    <w:p w14:paraId="266BED24" w14:textId="22EE1B54" w:rsidR="00C9748C" w:rsidRDefault="00C9748C" w:rsidP="00B31450"/>
    <w:p w14:paraId="51280AA3" w14:textId="77777777" w:rsidR="00C9748C" w:rsidRDefault="00C9748C" w:rsidP="00B31450"/>
    <w:p w14:paraId="40A490D9" w14:textId="2DB48210" w:rsidR="00C9748C" w:rsidRDefault="00C9748C" w:rsidP="00B31450"/>
    <w:p w14:paraId="67E99955" w14:textId="294F138E" w:rsidR="00C9748C" w:rsidRDefault="00C9748C" w:rsidP="00B31450"/>
    <w:p w14:paraId="7712759A" w14:textId="5E13B738" w:rsidR="00C9748C" w:rsidRDefault="00C9748C" w:rsidP="00B31450"/>
    <w:p w14:paraId="3A2D0E2D" w14:textId="6E0D2D99" w:rsidR="00C9748C" w:rsidRDefault="00C9748C" w:rsidP="00B31450"/>
    <w:p w14:paraId="3CBA5623" w14:textId="153BCFDC" w:rsidR="00C9748C" w:rsidRDefault="00C9748C" w:rsidP="00B31450"/>
    <w:p w14:paraId="074D3713" w14:textId="7FBBDF72" w:rsidR="00C9748C" w:rsidRDefault="00C9748C" w:rsidP="00B31450"/>
    <w:p w14:paraId="0725CA7F" w14:textId="762389D5" w:rsidR="00C9748C" w:rsidRDefault="00C9748C" w:rsidP="00B31450"/>
    <w:p w14:paraId="6577137B" w14:textId="67626A19" w:rsidR="00C9748C" w:rsidRDefault="00C9748C" w:rsidP="00B31450"/>
    <w:p w14:paraId="5BAFEDF8" w14:textId="34120BB0" w:rsidR="00C9748C" w:rsidRDefault="00C9748C" w:rsidP="00B31450"/>
    <w:p w14:paraId="1DFB6B10" w14:textId="77777777" w:rsidR="00C9748C" w:rsidRDefault="00C9748C" w:rsidP="00B31450"/>
    <w:p w14:paraId="2DE05BD4" w14:textId="1599CDED" w:rsidR="00C9748C" w:rsidRDefault="00D2595A" w:rsidP="00B3145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87DCAF3" wp14:editId="2AEA602A">
                <wp:simplePos x="0" y="0"/>
                <wp:positionH relativeFrom="column">
                  <wp:posOffset>1085215</wp:posOffset>
                </wp:positionH>
                <wp:positionV relativeFrom="paragraph">
                  <wp:posOffset>3931920</wp:posOffset>
                </wp:positionV>
                <wp:extent cx="3850005" cy="635"/>
                <wp:effectExtent l="0" t="0" r="0" b="12065"/>
                <wp:wrapThrough wrapText="bothSides">
                  <wp:wrapPolygon edited="0">
                    <wp:start x="0" y="0"/>
                    <wp:lineTo x="0" y="0"/>
                    <wp:lineTo x="21518" y="0"/>
                    <wp:lineTo x="21518" y="0"/>
                    <wp:lineTo x="0" y="0"/>
                  </wp:wrapPolygon>
                </wp:wrapThrough>
                <wp:docPr id="151659351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00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306A60" w14:textId="24F9C70B" w:rsidR="00D2595A" w:rsidRPr="008D2572" w:rsidRDefault="00D2595A" w:rsidP="00D2595A">
                            <w:pPr>
                              <w:pStyle w:val="Caption"/>
                            </w:pPr>
                            <w:r>
                              <w:t>Figure 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7DCAF3" id="_x0000_s1035" type="#_x0000_t202" style="position:absolute;margin-left:85.45pt;margin-top:309.6pt;width:303.15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" stroked="f">
                <v:textbox style="mso-fit-shape-to-text:t" inset="0,0,0,0">
                  <w:txbxContent>
                    <w:p w14:paraId="20306A60" w14:textId="24F9C70B" w:rsidR="00D2595A" w:rsidRPr="008D2572" w:rsidRDefault="00D2595A" w:rsidP="00D2595A">
                      <w:pPr>
                        <w:pStyle w:val="Caption"/>
                      </w:pPr>
                      <w:r>
                        <w:t>Figure 12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F21E92">
        <w:rPr>
          <w:noProof/>
        </w:rPr>
        <w:drawing>
          <wp:anchor distT="0" distB="0" distL="114300" distR="114300" simplePos="0" relativeHeight="251667456" behindDoc="0" locked="0" layoutInCell="1" allowOverlap="1" wp14:anchorId="61074183" wp14:editId="6EAA360E">
            <wp:simplePos x="0" y="0"/>
            <wp:positionH relativeFrom="column">
              <wp:posOffset>1085215</wp:posOffset>
            </wp:positionH>
            <wp:positionV relativeFrom="paragraph">
              <wp:posOffset>33313</wp:posOffset>
            </wp:positionV>
            <wp:extent cx="3850005" cy="3841750"/>
            <wp:effectExtent l="0" t="0" r="0" b="6350"/>
            <wp:wrapThrough wrapText="bothSides">
              <wp:wrapPolygon edited="0">
                <wp:start x="0" y="0"/>
                <wp:lineTo x="0" y="21564"/>
                <wp:lineTo x="21518" y="21564"/>
                <wp:lineTo x="21518" y="0"/>
                <wp:lineTo x="0" y="0"/>
              </wp:wrapPolygon>
            </wp:wrapThrough>
            <wp:docPr id="1457212954" name="Picture 1457212954" descr="A picture containing diagram, text, line, plo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AB7F87D-5490-641C-ACBB-4ACCE918261B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212954" name="Picture 1457212954" descr="A picture containing diagram, text, line, plot&#10;&#10;Description automatically generated">
                      <a:extLst>
                        <a:ext uri="{FF2B5EF4-FFF2-40B4-BE49-F238E27FC236}">
                          <a16:creationId xmlns:a16="http://schemas.microsoft.com/office/drawing/2014/main" id="{0AB7F87D-5490-641C-ACBB-4ACCE918261B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0005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30DEA2" w14:textId="4E440134" w:rsidR="00C9748C" w:rsidRDefault="00C9748C" w:rsidP="00B31450"/>
    <w:p w14:paraId="182462F2" w14:textId="7F94074B" w:rsidR="00C9748C" w:rsidRDefault="00C9748C" w:rsidP="00B31450"/>
    <w:p w14:paraId="2FC54EA4" w14:textId="5618CA94" w:rsidR="00C9748C" w:rsidRDefault="00C9748C" w:rsidP="00B31450"/>
    <w:p w14:paraId="64275442" w14:textId="77777777" w:rsidR="00C9748C" w:rsidRDefault="00C9748C" w:rsidP="00B31450"/>
    <w:p w14:paraId="2BC9106F" w14:textId="58D5EBB5" w:rsidR="00C9748C" w:rsidRDefault="00C9748C" w:rsidP="00B31450"/>
    <w:p w14:paraId="1457F608" w14:textId="2E17110E" w:rsidR="00C9748C" w:rsidRDefault="00C9748C" w:rsidP="00B31450"/>
    <w:p w14:paraId="73E30ACC" w14:textId="77777777" w:rsidR="00C9748C" w:rsidRDefault="00C9748C" w:rsidP="00B31450"/>
    <w:p w14:paraId="7F248216" w14:textId="2CEEE0CC" w:rsidR="00C9748C" w:rsidRDefault="00C9748C" w:rsidP="00B31450"/>
    <w:p w14:paraId="1E653B16" w14:textId="47731C90" w:rsidR="00C9748C" w:rsidRDefault="00C9748C" w:rsidP="00B31450"/>
    <w:p w14:paraId="71D240BC" w14:textId="1B3057A8" w:rsidR="00C9748C" w:rsidRDefault="00C9748C" w:rsidP="00B31450"/>
    <w:p w14:paraId="68F4CA15" w14:textId="151CBAE2" w:rsidR="00C9748C" w:rsidRDefault="00C9748C" w:rsidP="00B31450"/>
    <w:p w14:paraId="27D2221F" w14:textId="5FF81C32" w:rsidR="00C9748C" w:rsidRDefault="00C9748C" w:rsidP="00B31450"/>
    <w:p w14:paraId="49E19FB8" w14:textId="6128831C" w:rsidR="00C9748C" w:rsidRDefault="00C9748C" w:rsidP="00B31450"/>
    <w:p w14:paraId="2D89C835" w14:textId="7CC96474" w:rsidR="00C9748C" w:rsidRDefault="00C9748C" w:rsidP="00B31450"/>
    <w:p w14:paraId="3557A247" w14:textId="6BFD022A" w:rsidR="00C9748C" w:rsidRDefault="00C9748C" w:rsidP="00B31450"/>
    <w:p w14:paraId="5F4DCE6C" w14:textId="77AD26EB" w:rsidR="00C9748C" w:rsidRDefault="00C9748C" w:rsidP="00B31450"/>
    <w:p w14:paraId="3D0D1755" w14:textId="1C4D673A" w:rsidR="00C9748C" w:rsidRDefault="00C9748C" w:rsidP="00B31450"/>
    <w:p w14:paraId="7F2B51D8" w14:textId="2F9A6ED6" w:rsidR="00C9748C" w:rsidRDefault="00C9748C" w:rsidP="00B31450"/>
    <w:p w14:paraId="787F6193" w14:textId="1C09A365" w:rsidR="00C9748C" w:rsidRDefault="00C9748C" w:rsidP="00B31450"/>
    <w:p w14:paraId="2E2BEFC8" w14:textId="46012DFF" w:rsidR="00C9748C" w:rsidRDefault="00C9748C" w:rsidP="00B31450"/>
    <w:p w14:paraId="520E95E0" w14:textId="24A6A5A8" w:rsidR="00C9748C" w:rsidRDefault="009772C3" w:rsidP="00B31450">
      <w:r w:rsidRPr="00F21E92">
        <w:rPr>
          <w:noProof/>
        </w:rPr>
        <w:drawing>
          <wp:anchor distT="0" distB="0" distL="114300" distR="114300" simplePos="0" relativeHeight="251668480" behindDoc="0" locked="0" layoutInCell="1" allowOverlap="1" wp14:anchorId="43F42CB9" wp14:editId="6265BF36">
            <wp:simplePos x="0" y="0"/>
            <wp:positionH relativeFrom="column">
              <wp:posOffset>1007745</wp:posOffset>
            </wp:positionH>
            <wp:positionV relativeFrom="paragraph">
              <wp:posOffset>175260</wp:posOffset>
            </wp:positionV>
            <wp:extent cx="3865880" cy="3865880"/>
            <wp:effectExtent l="0" t="0" r="0" b="0"/>
            <wp:wrapThrough wrapText="bothSides">
              <wp:wrapPolygon edited="0">
                <wp:start x="0" y="0"/>
                <wp:lineTo x="0" y="21501"/>
                <wp:lineTo x="21501" y="21501"/>
                <wp:lineTo x="21501" y="0"/>
                <wp:lineTo x="0" y="0"/>
              </wp:wrapPolygon>
            </wp:wrapThrough>
            <wp:docPr id="2104486161" name="Picture 2104486161" descr="A picture containing text, diagram, typography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569BF996-341C-9918-94B6-19214DCEA53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486161" name="Picture 2104486161" descr="A picture containing text, diagram, typography&#10;&#10;Description automatically generated">
                      <a:extLst>
                        <a:ext uri="{FF2B5EF4-FFF2-40B4-BE49-F238E27FC236}">
                          <a16:creationId xmlns:a16="http://schemas.microsoft.com/office/drawing/2014/main" id="{569BF996-341C-9918-94B6-19214DCEA53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588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282AB0" w14:textId="56DAD83E" w:rsidR="00C9748C" w:rsidRDefault="00D2595A" w:rsidP="00B31450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69A458A" wp14:editId="1ADAA116">
                <wp:simplePos x="0" y="0"/>
                <wp:positionH relativeFrom="column">
                  <wp:posOffset>1007745</wp:posOffset>
                </wp:positionH>
                <wp:positionV relativeFrom="paragraph">
                  <wp:posOffset>3935730</wp:posOffset>
                </wp:positionV>
                <wp:extent cx="3865880" cy="635"/>
                <wp:effectExtent l="0" t="0" r="0" b="12065"/>
                <wp:wrapThrough wrapText="bothSides">
                  <wp:wrapPolygon edited="0">
                    <wp:start x="0" y="0"/>
                    <wp:lineTo x="0" y="0"/>
                    <wp:lineTo x="21501" y="0"/>
                    <wp:lineTo x="21501" y="0"/>
                    <wp:lineTo x="0" y="0"/>
                  </wp:wrapPolygon>
                </wp:wrapThrough>
                <wp:docPr id="123181924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58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92482E" w14:textId="4CDEE216" w:rsidR="00D2595A" w:rsidRPr="004C55D4" w:rsidRDefault="00D2595A" w:rsidP="00D2595A">
                            <w:pPr>
                              <w:pStyle w:val="Caption"/>
                            </w:pPr>
                            <w:r>
                              <w:t>Figure 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9A458A" id="_x0000_s1036" type="#_x0000_t202" style="position:absolute;margin-left:79.35pt;margin-top:309.9pt;width:304.4pt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" stroked="f">
                <v:textbox style="mso-fit-shape-to-text:t" inset="0,0,0,0">
                  <w:txbxContent>
                    <w:p w14:paraId="0392482E" w14:textId="4CDEE216" w:rsidR="00D2595A" w:rsidRPr="004C55D4" w:rsidRDefault="00D2595A" w:rsidP="00D2595A">
                      <w:pPr>
                        <w:pStyle w:val="Caption"/>
                      </w:pPr>
                      <w:r>
                        <w:t>Figure 13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86BEC80" w14:textId="479BFC36" w:rsidR="00C9748C" w:rsidRDefault="00C9748C" w:rsidP="00B31450"/>
    <w:p w14:paraId="31A374C8" w14:textId="4E1AD194" w:rsidR="00C9748C" w:rsidRDefault="00C9748C" w:rsidP="00B31450"/>
    <w:p w14:paraId="07A32E80" w14:textId="18BEC3E5" w:rsidR="00C9748C" w:rsidRDefault="00C9748C" w:rsidP="00B31450"/>
    <w:p w14:paraId="7CB7D2AD" w14:textId="7B74E68B" w:rsidR="00C9748C" w:rsidRDefault="00C9748C" w:rsidP="00B31450"/>
    <w:p w14:paraId="0FE13DEC" w14:textId="77777777" w:rsidR="00C9748C" w:rsidRDefault="00C9748C" w:rsidP="00B31450"/>
    <w:p w14:paraId="6243A32D" w14:textId="101ADD34" w:rsidR="00C9748C" w:rsidRDefault="00C9748C" w:rsidP="00B31450"/>
    <w:p w14:paraId="514CA355" w14:textId="77777777" w:rsidR="00C9748C" w:rsidRDefault="00C9748C" w:rsidP="00B31450"/>
    <w:p w14:paraId="46D056CA" w14:textId="77777777" w:rsidR="00C9748C" w:rsidRDefault="00C9748C" w:rsidP="00B31450"/>
    <w:p w14:paraId="75BB4ABC" w14:textId="33DC0CCA" w:rsidR="00C9748C" w:rsidRDefault="00C9748C" w:rsidP="00B31450"/>
    <w:p w14:paraId="007D1F90" w14:textId="77777777" w:rsidR="00C9748C" w:rsidRDefault="00C9748C" w:rsidP="00B31450"/>
    <w:p w14:paraId="6FBC5F64" w14:textId="77777777" w:rsidR="00C9748C" w:rsidRDefault="00C9748C" w:rsidP="00B31450"/>
    <w:p w14:paraId="472833E6" w14:textId="77777777" w:rsidR="00C9748C" w:rsidRDefault="00C9748C" w:rsidP="00B31450"/>
    <w:p w14:paraId="19D45483" w14:textId="6D53886D" w:rsidR="00C9748C" w:rsidRDefault="00C9748C" w:rsidP="00B31450"/>
    <w:p w14:paraId="7C8180AA" w14:textId="149D9971" w:rsidR="00C9748C" w:rsidRDefault="00C9748C" w:rsidP="00B31450"/>
    <w:p w14:paraId="0D15669D" w14:textId="72AAC35A" w:rsidR="00C9748C" w:rsidRDefault="00C9748C" w:rsidP="00B31450"/>
    <w:p w14:paraId="02BBC9E1" w14:textId="574613B5" w:rsidR="00C9748C" w:rsidRDefault="00C9748C" w:rsidP="00B31450"/>
    <w:p w14:paraId="1F649740" w14:textId="432B714A" w:rsidR="00C9748C" w:rsidRDefault="00C9748C" w:rsidP="00B31450"/>
    <w:p w14:paraId="572E3A26" w14:textId="461677F2" w:rsidR="00C9748C" w:rsidRDefault="00C9748C" w:rsidP="00B31450"/>
    <w:p w14:paraId="0F956718" w14:textId="62544CB1" w:rsidR="00C9748C" w:rsidRDefault="00C9748C" w:rsidP="00B31450"/>
    <w:p w14:paraId="3EA37F32" w14:textId="77269289" w:rsidR="00C9748C" w:rsidRDefault="00C9748C" w:rsidP="00B31450"/>
    <w:p w14:paraId="1C7A11D4" w14:textId="77777777" w:rsidR="00C9748C" w:rsidRDefault="00C9748C" w:rsidP="00B31450"/>
    <w:p w14:paraId="3F9DCBE0" w14:textId="77777777" w:rsidR="00C9748C" w:rsidRDefault="00C9748C" w:rsidP="00B31450"/>
    <w:p w14:paraId="432A6D96" w14:textId="5D338F8C" w:rsidR="00C9748C" w:rsidRDefault="00D2595A" w:rsidP="00B31450"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E16E260" wp14:editId="3E3FBE4E">
                <wp:simplePos x="0" y="0"/>
                <wp:positionH relativeFrom="column">
                  <wp:posOffset>382270</wp:posOffset>
                </wp:positionH>
                <wp:positionV relativeFrom="paragraph">
                  <wp:posOffset>2637790</wp:posOffset>
                </wp:positionV>
                <wp:extent cx="5135245" cy="635"/>
                <wp:effectExtent l="0" t="0" r="0" b="12065"/>
                <wp:wrapThrough wrapText="bothSides">
                  <wp:wrapPolygon edited="0">
                    <wp:start x="0" y="0"/>
                    <wp:lineTo x="0" y="0"/>
                    <wp:lineTo x="21528" y="0"/>
                    <wp:lineTo x="21528" y="0"/>
                    <wp:lineTo x="0" y="0"/>
                  </wp:wrapPolygon>
                </wp:wrapThrough>
                <wp:docPr id="117487980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52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8E324F" w14:textId="2D3B5691" w:rsidR="00D2595A" w:rsidRPr="00CE1D00" w:rsidRDefault="00D2595A" w:rsidP="00D2595A">
                            <w:pPr>
                              <w:pStyle w:val="Caption"/>
                            </w:pPr>
                            <w:r>
                              <w:t>Figure 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16E260" id="_x0000_s1037" type="#_x0000_t202" style="position:absolute;margin-left:30.1pt;margin-top:207.7pt;width:404.35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" stroked="f">
                <v:textbox style="mso-fit-shape-to-text:t" inset="0,0,0,0">
                  <w:txbxContent>
                    <w:p w14:paraId="3A8E324F" w14:textId="2D3B5691" w:rsidR="00D2595A" w:rsidRPr="00CE1D00" w:rsidRDefault="00D2595A" w:rsidP="00D2595A">
                      <w:pPr>
                        <w:pStyle w:val="Caption"/>
                      </w:pPr>
                      <w:r>
                        <w:t>Figure 14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10EEE" w:rsidRPr="00365318">
        <w:rPr>
          <w:noProof/>
        </w:rPr>
        <w:drawing>
          <wp:anchor distT="0" distB="0" distL="114300" distR="114300" simplePos="0" relativeHeight="251669504" behindDoc="0" locked="0" layoutInCell="1" allowOverlap="1" wp14:anchorId="3ED2F0A7" wp14:editId="4FA58D69">
            <wp:simplePos x="0" y="0"/>
            <wp:positionH relativeFrom="column">
              <wp:posOffset>382270</wp:posOffset>
            </wp:positionH>
            <wp:positionV relativeFrom="paragraph">
              <wp:posOffset>368</wp:posOffset>
            </wp:positionV>
            <wp:extent cx="5135245" cy="2580640"/>
            <wp:effectExtent l="0" t="0" r="0" b="0"/>
            <wp:wrapThrough wrapText="bothSides">
              <wp:wrapPolygon edited="0">
                <wp:start x="0" y="0"/>
                <wp:lineTo x="0" y="21472"/>
                <wp:lineTo x="21528" y="21472"/>
                <wp:lineTo x="21528" y="0"/>
                <wp:lineTo x="0" y="0"/>
              </wp:wrapPolygon>
            </wp:wrapThrough>
            <wp:docPr id="938197053" name="Picture 938197053" descr="A picture containing text, screenshot, fon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D9A3A98-6BC7-7248-7DEB-1D957BD7B3C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A picture containing text, screenshot, font&#10;&#10;Description automatically generated">
                      <a:extLst>
                        <a:ext uri="{FF2B5EF4-FFF2-40B4-BE49-F238E27FC236}">
                          <a16:creationId xmlns:a16="http://schemas.microsoft.com/office/drawing/2014/main" id="{ED9A3A98-6BC7-7248-7DEB-1D957BD7B3C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495AE1" w14:textId="77777777" w:rsidR="00C9748C" w:rsidRDefault="00C9748C" w:rsidP="00B31450"/>
    <w:p w14:paraId="4083FA22" w14:textId="77777777" w:rsidR="00C9748C" w:rsidRDefault="00C9748C" w:rsidP="00B31450"/>
    <w:p w14:paraId="359FB587" w14:textId="77777777" w:rsidR="00C9748C" w:rsidRDefault="00C9748C" w:rsidP="00B31450"/>
    <w:p w14:paraId="6D0312D7" w14:textId="77777777" w:rsidR="00C9748C" w:rsidRDefault="00C9748C" w:rsidP="00B31450"/>
    <w:p w14:paraId="78D9F5D7" w14:textId="77777777" w:rsidR="00C9748C" w:rsidRDefault="00C9748C" w:rsidP="00B31450"/>
    <w:p w14:paraId="4A792A9E" w14:textId="77777777" w:rsidR="00C9748C" w:rsidRDefault="00C9748C" w:rsidP="00B31450"/>
    <w:p w14:paraId="28E77F8C" w14:textId="77777777" w:rsidR="00C9748C" w:rsidRDefault="00C9748C" w:rsidP="00B31450"/>
    <w:p w14:paraId="3F89EC93" w14:textId="77777777" w:rsidR="00C9748C" w:rsidRDefault="00C9748C" w:rsidP="00B31450"/>
    <w:p w14:paraId="703233BC" w14:textId="77777777" w:rsidR="00C9748C" w:rsidRDefault="00C9748C" w:rsidP="00B31450"/>
    <w:p w14:paraId="46BA092F" w14:textId="77777777" w:rsidR="00C9748C" w:rsidRDefault="00C9748C" w:rsidP="00B31450"/>
    <w:p w14:paraId="7E5957C5" w14:textId="77777777" w:rsidR="00C9748C" w:rsidRDefault="00C9748C" w:rsidP="00B31450"/>
    <w:p w14:paraId="5A70661C" w14:textId="77777777" w:rsidR="00C9748C" w:rsidRDefault="00C9748C" w:rsidP="00B31450"/>
    <w:p w14:paraId="118BC022" w14:textId="13082C1C" w:rsidR="00C9748C" w:rsidRDefault="00C9748C" w:rsidP="00B31450"/>
    <w:p w14:paraId="4955E925" w14:textId="6D2017F6" w:rsidR="00C9748C" w:rsidRDefault="00D2595A" w:rsidP="00B31450"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3442B89" wp14:editId="11DBE641">
                <wp:simplePos x="0" y="0"/>
                <wp:positionH relativeFrom="column">
                  <wp:posOffset>384810</wp:posOffset>
                </wp:positionH>
                <wp:positionV relativeFrom="paragraph">
                  <wp:posOffset>2176145</wp:posOffset>
                </wp:positionV>
                <wp:extent cx="5135245" cy="635"/>
                <wp:effectExtent l="0" t="0" r="0" b="12065"/>
                <wp:wrapThrough wrapText="bothSides">
                  <wp:wrapPolygon edited="0">
                    <wp:start x="0" y="0"/>
                    <wp:lineTo x="0" y="0"/>
                    <wp:lineTo x="21528" y="0"/>
                    <wp:lineTo x="21528" y="0"/>
                    <wp:lineTo x="0" y="0"/>
                  </wp:wrapPolygon>
                </wp:wrapThrough>
                <wp:docPr id="113457521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52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E07218" w14:textId="3DAD92FE" w:rsidR="00D2595A" w:rsidRPr="008C3C47" w:rsidRDefault="00D2595A" w:rsidP="00D2595A">
                            <w:pPr>
                              <w:pStyle w:val="Caption"/>
                            </w:pPr>
                            <w:r>
                              <w:t>Figure 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442B89" id="_x0000_s1038" type="#_x0000_t202" style="position:absolute;margin-left:30.3pt;margin-top:171.35pt;width:404.35pt;height: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" stroked="f">
                <v:textbox style="mso-fit-shape-to-text:t" inset="0,0,0,0">
                  <w:txbxContent>
                    <w:p w14:paraId="58E07218" w14:textId="3DAD92FE" w:rsidR="00D2595A" w:rsidRPr="008C3C47" w:rsidRDefault="00D2595A" w:rsidP="00D2595A">
                      <w:pPr>
                        <w:pStyle w:val="Caption"/>
                      </w:pPr>
                      <w:r>
                        <w:t>Figure 15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267439" w:rsidRPr="00365318">
        <w:rPr>
          <w:noProof/>
        </w:rPr>
        <w:drawing>
          <wp:anchor distT="0" distB="0" distL="114300" distR="114300" simplePos="0" relativeHeight="251670528" behindDoc="0" locked="0" layoutInCell="1" allowOverlap="1" wp14:anchorId="0B7B4F8D" wp14:editId="2FD73FDD">
            <wp:simplePos x="0" y="0"/>
            <wp:positionH relativeFrom="column">
              <wp:posOffset>384810</wp:posOffset>
            </wp:positionH>
            <wp:positionV relativeFrom="paragraph">
              <wp:posOffset>180607</wp:posOffset>
            </wp:positionV>
            <wp:extent cx="5135245" cy="1938655"/>
            <wp:effectExtent l="0" t="0" r="0" b="4445"/>
            <wp:wrapThrough wrapText="bothSides">
              <wp:wrapPolygon edited="0">
                <wp:start x="0" y="0"/>
                <wp:lineTo x="0" y="21508"/>
                <wp:lineTo x="21528" y="21508"/>
                <wp:lineTo x="21528" y="0"/>
                <wp:lineTo x="0" y="0"/>
              </wp:wrapPolygon>
            </wp:wrapThrough>
            <wp:docPr id="1794768151" name="Picture 1794768151" descr="A screen shot of a computer code&#10;&#10;Description automatically generated with low confidence">
              <a:extLst xmlns:a="http://schemas.openxmlformats.org/drawingml/2006/main">
                <a:ext uri="{FF2B5EF4-FFF2-40B4-BE49-F238E27FC236}">
                  <a16:creationId xmlns:a16="http://schemas.microsoft.com/office/drawing/2014/main" id="{2269B72D-3B0E-B16D-9435-7BEA2CB5931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screen shot of a computer code&#10;&#10;Description automatically generated with low confidence">
                      <a:extLst>
                        <a:ext uri="{FF2B5EF4-FFF2-40B4-BE49-F238E27FC236}">
                          <a16:creationId xmlns:a16="http://schemas.microsoft.com/office/drawing/2014/main" id="{2269B72D-3B0E-B16D-9435-7BEA2CB5931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50724A" w14:textId="6510ADCB" w:rsidR="00C9748C" w:rsidRDefault="00C9748C" w:rsidP="00B31450"/>
    <w:p w14:paraId="3D648FB4" w14:textId="3DDDF061" w:rsidR="00C9748C" w:rsidRDefault="00C9748C" w:rsidP="00B31450"/>
    <w:p w14:paraId="05974967" w14:textId="3892B355" w:rsidR="00C9748C" w:rsidRDefault="00C9748C" w:rsidP="00B31450"/>
    <w:p w14:paraId="260923AF" w14:textId="250A43CA" w:rsidR="00F21E92" w:rsidRDefault="00F21E92" w:rsidP="00B31450"/>
    <w:p w14:paraId="39BC5922" w14:textId="77777777" w:rsidR="00C9748C" w:rsidRDefault="00C9748C" w:rsidP="007B3B2E">
      <w:pPr>
        <w:ind w:left="360"/>
      </w:pPr>
    </w:p>
    <w:p w14:paraId="63B47920" w14:textId="77777777" w:rsidR="00C9748C" w:rsidRDefault="00C9748C" w:rsidP="007B3B2E">
      <w:pPr>
        <w:ind w:left="360"/>
      </w:pPr>
    </w:p>
    <w:p w14:paraId="60F8A042" w14:textId="77777777" w:rsidR="00C9748C" w:rsidRDefault="00C9748C" w:rsidP="007B3B2E">
      <w:pPr>
        <w:ind w:left="360"/>
      </w:pPr>
    </w:p>
    <w:p w14:paraId="637670BC" w14:textId="5F883313" w:rsidR="00C9748C" w:rsidRDefault="00C9748C" w:rsidP="007B3B2E">
      <w:pPr>
        <w:ind w:left="360"/>
      </w:pPr>
    </w:p>
    <w:p w14:paraId="2AFDD232" w14:textId="26B9436B" w:rsidR="00C9748C" w:rsidRDefault="00C9748C" w:rsidP="007B3B2E">
      <w:pPr>
        <w:ind w:left="360"/>
      </w:pPr>
    </w:p>
    <w:p w14:paraId="475C6E7D" w14:textId="32902273" w:rsidR="00C9748C" w:rsidRDefault="00C9748C" w:rsidP="007B3B2E">
      <w:pPr>
        <w:ind w:left="360"/>
      </w:pPr>
    </w:p>
    <w:p w14:paraId="7A484102" w14:textId="22308EC2" w:rsidR="00C9748C" w:rsidRDefault="00C9748C" w:rsidP="007B3B2E">
      <w:pPr>
        <w:ind w:left="360"/>
      </w:pPr>
    </w:p>
    <w:p w14:paraId="41082C97" w14:textId="2611F742" w:rsidR="00C9748C" w:rsidRDefault="00C9748C" w:rsidP="007B3B2E">
      <w:pPr>
        <w:ind w:left="360"/>
      </w:pPr>
    </w:p>
    <w:p w14:paraId="24E2954C" w14:textId="1A47766C" w:rsidR="00C9748C" w:rsidRDefault="006A1571" w:rsidP="007B3B2E">
      <w:pPr>
        <w:ind w:left="360"/>
      </w:pPr>
      <w:r w:rsidRPr="00365318">
        <w:rPr>
          <w:noProof/>
        </w:rPr>
        <w:drawing>
          <wp:anchor distT="0" distB="0" distL="114300" distR="114300" simplePos="0" relativeHeight="251671552" behindDoc="0" locked="0" layoutInCell="1" allowOverlap="1" wp14:anchorId="49B347FD" wp14:editId="6B01EB11">
            <wp:simplePos x="0" y="0"/>
            <wp:positionH relativeFrom="column">
              <wp:posOffset>1395095</wp:posOffset>
            </wp:positionH>
            <wp:positionV relativeFrom="paragraph">
              <wp:posOffset>29845</wp:posOffset>
            </wp:positionV>
            <wp:extent cx="3320415" cy="2946400"/>
            <wp:effectExtent l="0" t="0" r="0" b="0"/>
            <wp:wrapThrough wrapText="bothSides">
              <wp:wrapPolygon edited="0">
                <wp:start x="0" y="0"/>
                <wp:lineTo x="0" y="21507"/>
                <wp:lineTo x="21480" y="21507"/>
                <wp:lineTo x="21480" y="0"/>
                <wp:lineTo x="0" y="0"/>
              </wp:wrapPolygon>
            </wp:wrapThrough>
            <wp:docPr id="1015536040" name="Picture 1015536040" descr="A screen shot of a computer program&#10;&#10;Description automatically generated with low confidence">
              <a:extLst xmlns:a="http://schemas.openxmlformats.org/drawingml/2006/main">
                <a:ext uri="{FF2B5EF4-FFF2-40B4-BE49-F238E27FC236}">
                  <a16:creationId xmlns:a16="http://schemas.microsoft.com/office/drawing/2014/main" id="{8D6077C4-87EA-460D-9C4B-89B2A8F5453A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 descr="A screen shot of a computer program&#10;&#10;Description automatically generated with low confidence">
                      <a:extLst>
                        <a:ext uri="{FF2B5EF4-FFF2-40B4-BE49-F238E27FC236}">
                          <a16:creationId xmlns:a16="http://schemas.microsoft.com/office/drawing/2014/main" id="{8D6077C4-87EA-460D-9C4B-89B2A8F5453A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006"/>
                    <a:stretch/>
                  </pic:blipFill>
                  <pic:spPr>
                    <a:xfrm>
                      <a:off x="0" y="0"/>
                      <a:ext cx="3320415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4A05D0" w14:textId="77777777" w:rsidR="00C9748C" w:rsidRDefault="00C9748C" w:rsidP="007B3B2E">
      <w:pPr>
        <w:ind w:left="360"/>
      </w:pPr>
    </w:p>
    <w:p w14:paraId="6A0B6F20" w14:textId="77777777" w:rsidR="00C9748C" w:rsidRDefault="00C9748C" w:rsidP="007B3B2E">
      <w:pPr>
        <w:ind w:left="360"/>
      </w:pPr>
    </w:p>
    <w:p w14:paraId="18D80685" w14:textId="77777777" w:rsidR="00C9748C" w:rsidRDefault="00C9748C" w:rsidP="007B3B2E">
      <w:pPr>
        <w:ind w:left="360"/>
      </w:pPr>
    </w:p>
    <w:p w14:paraId="46D6A655" w14:textId="77777777" w:rsidR="00C9748C" w:rsidRDefault="00C9748C" w:rsidP="007B3B2E">
      <w:pPr>
        <w:ind w:left="360"/>
      </w:pPr>
    </w:p>
    <w:p w14:paraId="2E8F5262" w14:textId="537F80E6" w:rsidR="00C9748C" w:rsidRDefault="00C9748C" w:rsidP="007B3B2E">
      <w:pPr>
        <w:ind w:left="360"/>
      </w:pPr>
    </w:p>
    <w:p w14:paraId="137DCAA5" w14:textId="35BB5F2F" w:rsidR="00C9748C" w:rsidRDefault="00C9748C" w:rsidP="007B3B2E">
      <w:pPr>
        <w:ind w:left="360"/>
      </w:pPr>
    </w:p>
    <w:p w14:paraId="67BD8E0F" w14:textId="3E2C4D02" w:rsidR="00C9748C" w:rsidRDefault="00C9748C" w:rsidP="007B3B2E">
      <w:pPr>
        <w:ind w:left="360"/>
      </w:pPr>
    </w:p>
    <w:p w14:paraId="075B9FE2" w14:textId="3FF31C65" w:rsidR="00C9748C" w:rsidRDefault="00C9748C" w:rsidP="007B3B2E">
      <w:pPr>
        <w:ind w:left="360"/>
      </w:pPr>
    </w:p>
    <w:p w14:paraId="70E6836F" w14:textId="2B2696D5" w:rsidR="00C9748C" w:rsidRDefault="00C9748C" w:rsidP="007B3B2E">
      <w:pPr>
        <w:ind w:left="360"/>
      </w:pPr>
    </w:p>
    <w:p w14:paraId="6B938290" w14:textId="3F85426A" w:rsidR="00C9748C" w:rsidRDefault="00C9748C" w:rsidP="007B3B2E">
      <w:pPr>
        <w:ind w:left="360"/>
      </w:pPr>
    </w:p>
    <w:p w14:paraId="73625BE8" w14:textId="798CF09F" w:rsidR="00C9748C" w:rsidRDefault="00C9748C" w:rsidP="007B3B2E">
      <w:pPr>
        <w:ind w:left="360"/>
      </w:pPr>
    </w:p>
    <w:p w14:paraId="2E16A111" w14:textId="77777777" w:rsidR="00C9748C" w:rsidRDefault="00C9748C" w:rsidP="007B3B2E">
      <w:pPr>
        <w:ind w:left="360"/>
      </w:pPr>
    </w:p>
    <w:p w14:paraId="3ACA14E1" w14:textId="77777777" w:rsidR="00C9748C" w:rsidRDefault="00C9748C" w:rsidP="007B3B2E">
      <w:pPr>
        <w:ind w:left="360"/>
      </w:pPr>
    </w:p>
    <w:p w14:paraId="27805D47" w14:textId="77777777" w:rsidR="00C9748C" w:rsidRDefault="00C9748C" w:rsidP="007B3B2E">
      <w:pPr>
        <w:ind w:left="360"/>
      </w:pPr>
    </w:p>
    <w:p w14:paraId="1A5D0A26" w14:textId="153286B4" w:rsidR="00C9748C" w:rsidRDefault="006A1571" w:rsidP="007B3B2E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7E7069C" wp14:editId="52B2CAA4">
                <wp:simplePos x="0" y="0"/>
                <wp:positionH relativeFrom="column">
                  <wp:posOffset>1395095</wp:posOffset>
                </wp:positionH>
                <wp:positionV relativeFrom="paragraph">
                  <wp:posOffset>-51728</wp:posOffset>
                </wp:positionV>
                <wp:extent cx="3320415" cy="635"/>
                <wp:effectExtent l="0" t="0" r="0" b="12065"/>
                <wp:wrapThrough wrapText="bothSides">
                  <wp:wrapPolygon edited="0">
                    <wp:start x="0" y="0"/>
                    <wp:lineTo x="0" y="0"/>
                    <wp:lineTo x="21480" y="0"/>
                    <wp:lineTo x="21480" y="0"/>
                    <wp:lineTo x="0" y="0"/>
                  </wp:wrapPolygon>
                </wp:wrapThrough>
                <wp:docPr id="87886163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04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DCD370" w14:textId="1A6E9A5D" w:rsidR="00D2595A" w:rsidRPr="008B4E3D" w:rsidRDefault="00D2595A" w:rsidP="00D2595A">
                            <w:pPr>
                              <w:pStyle w:val="Caption"/>
                            </w:pPr>
                            <w:r>
                              <w:t>Figure 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E7069C" id="_x0000_s1039" type="#_x0000_t202" style="position:absolute;left:0;text-align:left;margin-left:109.85pt;margin-top:-4.05pt;width:261.45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" stroked="f">
                <v:textbox style="mso-fit-shape-to-text:t" inset="0,0,0,0">
                  <w:txbxContent>
                    <w:p w14:paraId="53DCD370" w14:textId="1A6E9A5D" w:rsidR="00D2595A" w:rsidRPr="008B4E3D" w:rsidRDefault="00D2595A" w:rsidP="00D2595A">
                      <w:pPr>
                        <w:pStyle w:val="Caption"/>
                      </w:pPr>
                      <w:r>
                        <w:t>Figure 16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052D7E18" w14:textId="77777777" w:rsidR="00C9748C" w:rsidRDefault="00C9748C" w:rsidP="007B3B2E">
      <w:pPr>
        <w:ind w:left="360"/>
      </w:pPr>
    </w:p>
    <w:p w14:paraId="03D7DBE9" w14:textId="0F9656BC" w:rsidR="00C9748C" w:rsidRDefault="00C9748C" w:rsidP="007B3B2E">
      <w:pPr>
        <w:ind w:left="360"/>
      </w:pPr>
    </w:p>
    <w:p w14:paraId="6E8A7FE2" w14:textId="578340F5" w:rsidR="00267439" w:rsidRDefault="00267439" w:rsidP="007B3B2E">
      <w:pPr>
        <w:ind w:left="360"/>
      </w:pPr>
    </w:p>
    <w:p w14:paraId="36FF13D9" w14:textId="5B91D87F" w:rsidR="00267439" w:rsidRDefault="006A1571" w:rsidP="007B3B2E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52B564F" wp14:editId="42EB0B09">
                <wp:simplePos x="0" y="0"/>
                <wp:positionH relativeFrom="column">
                  <wp:posOffset>1410970</wp:posOffset>
                </wp:positionH>
                <wp:positionV relativeFrom="paragraph">
                  <wp:posOffset>2588895</wp:posOffset>
                </wp:positionV>
                <wp:extent cx="3258820" cy="635"/>
                <wp:effectExtent l="0" t="0" r="5080" b="12065"/>
                <wp:wrapThrough wrapText="bothSides">
                  <wp:wrapPolygon edited="0">
                    <wp:start x="0" y="0"/>
                    <wp:lineTo x="0" y="0"/>
                    <wp:lineTo x="21549" y="0"/>
                    <wp:lineTo x="21549" y="0"/>
                    <wp:lineTo x="0" y="0"/>
                  </wp:wrapPolygon>
                </wp:wrapThrough>
                <wp:docPr id="134216986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88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8DE51D" w14:textId="596C3F37" w:rsidR="006A1571" w:rsidRPr="00E87001" w:rsidRDefault="006A1571" w:rsidP="006A1571">
                            <w:pPr>
                              <w:pStyle w:val="Caption"/>
                            </w:pPr>
                            <w:r>
                              <w:t>Figure 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2B564F" id="_x0000_s1040" type="#_x0000_t202" style="position:absolute;left:0;text-align:left;margin-left:111.1pt;margin-top:203.85pt;width:256.6pt;height: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" stroked="f">
                <v:textbox style="mso-fit-shape-to-text:t" inset="0,0,0,0">
                  <w:txbxContent>
                    <w:p w14:paraId="188DE51D" w14:textId="596C3F37" w:rsidR="006A1571" w:rsidRPr="00E87001" w:rsidRDefault="006A1571" w:rsidP="006A1571">
                      <w:pPr>
                        <w:pStyle w:val="Caption"/>
                      </w:pPr>
                      <w:r>
                        <w:t>Figure 17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267439" w:rsidRPr="00365318">
        <w:rPr>
          <w:noProof/>
        </w:rPr>
        <w:drawing>
          <wp:anchor distT="0" distB="0" distL="114300" distR="114300" simplePos="0" relativeHeight="251672576" behindDoc="0" locked="0" layoutInCell="1" allowOverlap="1" wp14:anchorId="01A2482D" wp14:editId="0F9FF804">
            <wp:simplePos x="0" y="0"/>
            <wp:positionH relativeFrom="column">
              <wp:posOffset>1411271</wp:posOffset>
            </wp:positionH>
            <wp:positionV relativeFrom="paragraph">
              <wp:posOffset>193040</wp:posOffset>
            </wp:positionV>
            <wp:extent cx="3258820" cy="2338705"/>
            <wp:effectExtent l="0" t="0" r="5080" b="0"/>
            <wp:wrapThrough wrapText="bothSides">
              <wp:wrapPolygon edited="0">
                <wp:start x="0" y="0"/>
                <wp:lineTo x="0" y="21465"/>
                <wp:lineTo x="21549" y="21465"/>
                <wp:lineTo x="21549" y="0"/>
                <wp:lineTo x="0" y="0"/>
              </wp:wrapPolygon>
            </wp:wrapThrough>
            <wp:docPr id="778427794" name="Picture 778427794" descr="A picture containing text, screenshot, plot, lin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330121F-79E3-719A-5E2C-E8CBB4E5F1B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427794" name="Picture 778427794" descr="A picture containing text, screenshot, plot, line&#10;&#10;Description automatically generated">
                      <a:extLst>
                        <a:ext uri="{FF2B5EF4-FFF2-40B4-BE49-F238E27FC236}">
                          <a16:creationId xmlns:a16="http://schemas.microsoft.com/office/drawing/2014/main" id="{2330121F-79E3-719A-5E2C-E8CBB4E5F1B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82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8D6058" w14:textId="51C65D48" w:rsidR="007B3B2E" w:rsidRPr="00D21D6F" w:rsidRDefault="006A1571" w:rsidP="007B3B2E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1F567D3" wp14:editId="7A5F1888">
                <wp:simplePos x="0" y="0"/>
                <wp:positionH relativeFrom="column">
                  <wp:posOffset>1403985</wp:posOffset>
                </wp:positionH>
                <wp:positionV relativeFrom="paragraph">
                  <wp:posOffset>5237480</wp:posOffset>
                </wp:positionV>
                <wp:extent cx="3258820" cy="635"/>
                <wp:effectExtent l="0" t="0" r="5080" b="12065"/>
                <wp:wrapThrough wrapText="bothSides">
                  <wp:wrapPolygon edited="0">
                    <wp:start x="0" y="0"/>
                    <wp:lineTo x="0" y="0"/>
                    <wp:lineTo x="21549" y="0"/>
                    <wp:lineTo x="21549" y="0"/>
                    <wp:lineTo x="0" y="0"/>
                  </wp:wrapPolygon>
                </wp:wrapThrough>
                <wp:docPr id="31004192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88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190502" w14:textId="00303904" w:rsidR="006A1571" w:rsidRPr="005D3E5A" w:rsidRDefault="006A1571" w:rsidP="006A1571">
                            <w:pPr>
                              <w:pStyle w:val="Caption"/>
                            </w:pPr>
                            <w:r>
                              <w:t>Figure 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F567D3" id="_x0000_s1041" type="#_x0000_t202" style="position:absolute;left:0;text-align:left;margin-left:110.55pt;margin-top:412.4pt;width:256.6pt;height: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" stroked="f">
                <v:textbox style="mso-fit-shape-to-text:t" inset="0,0,0,0">
                  <w:txbxContent>
                    <w:p w14:paraId="6F190502" w14:textId="00303904" w:rsidR="006A1571" w:rsidRPr="005D3E5A" w:rsidRDefault="006A1571" w:rsidP="006A1571">
                      <w:pPr>
                        <w:pStyle w:val="Caption"/>
                      </w:pPr>
                      <w:r>
                        <w:t>Figure 18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365318">
        <w:rPr>
          <w:noProof/>
        </w:rPr>
        <w:drawing>
          <wp:anchor distT="0" distB="0" distL="114300" distR="114300" simplePos="0" relativeHeight="251673600" behindDoc="0" locked="0" layoutInCell="1" allowOverlap="1" wp14:anchorId="4F9F53EA" wp14:editId="007B0847">
            <wp:simplePos x="0" y="0"/>
            <wp:positionH relativeFrom="column">
              <wp:posOffset>1404473</wp:posOffset>
            </wp:positionH>
            <wp:positionV relativeFrom="paragraph">
              <wp:posOffset>2841625</wp:posOffset>
            </wp:positionV>
            <wp:extent cx="3258820" cy="2338705"/>
            <wp:effectExtent l="0" t="0" r="5080" b="0"/>
            <wp:wrapThrough wrapText="bothSides">
              <wp:wrapPolygon edited="0">
                <wp:start x="0" y="0"/>
                <wp:lineTo x="0" y="21465"/>
                <wp:lineTo x="21549" y="21465"/>
                <wp:lineTo x="21549" y="0"/>
                <wp:lineTo x="0" y="0"/>
              </wp:wrapPolygon>
            </wp:wrapThrough>
            <wp:docPr id="1520445539" name="Picture 1520445539" descr="A picture containing text, screenshot, plot, dia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72FD560D-2300-6F92-E07B-5F1929F7013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445539" name="Picture 1520445539" descr="A picture containing text, screenshot, plot, diagram&#10;&#10;Description automatically generated">
                      <a:extLst>
                        <a:ext uri="{FF2B5EF4-FFF2-40B4-BE49-F238E27FC236}">
                          <a16:creationId xmlns:a16="http://schemas.microsoft.com/office/drawing/2014/main" id="{72FD560D-2300-6F92-E07B-5F1929F7013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82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59245E" w14:textId="39A176C7" w:rsidR="00267439" w:rsidRDefault="00E81274" w:rsidP="000A2294">
      <w:pPr>
        <w:pStyle w:val="Heading1"/>
        <w:spacing w:line="480" w:lineRule="auto"/>
        <w:rPr>
          <w:rFonts w:ascii="Arial" w:hAnsi="Arial" w:cs="Arial"/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855AB72" wp14:editId="01CE17D7">
                <wp:simplePos x="0" y="0"/>
                <wp:positionH relativeFrom="column">
                  <wp:posOffset>481330</wp:posOffset>
                </wp:positionH>
                <wp:positionV relativeFrom="paragraph">
                  <wp:posOffset>4897804</wp:posOffset>
                </wp:positionV>
                <wp:extent cx="4988560" cy="635"/>
                <wp:effectExtent l="0" t="0" r="2540" b="12065"/>
                <wp:wrapTopAndBottom/>
                <wp:docPr id="12233608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8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EAFBEA" w14:textId="36B13AF5" w:rsidR="006A1571" w:rsidRPr="002B5A64" w:rsidRDefault="006A1571" w:rsidP="006A1571">
                            <w:pPr>
                              <w:pStyle w:val="Caption"/>
                              <w:rPr>
                                <w:rFonts w:ascii="Arial" w:hAnsi="Arial" w:cs="Arial"/>
                                <w:noProof/>
                                <w:sz w:val="36"/>
                                <w:szCs w:val="36"/>
                              </w:rPr>
                            </w:pPr>
                            <w:r>
                              <w:t>Figure 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55AB72" id="_x0000_s1042" type="#_x0000_t202" style="position:absolute;margin-left:37.9pt;margin-top:385.65pt;width:392.8pt;height:.0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" stroked="f">
                <v:textbox style="mso-fit-shape-to-text:t" inset="0,0,0,0">
                  <w:txbxContent>
                    <w:p w14:paraId="5AEAFBEA" w14:textId="36B13AF5" w:rsidR="006A1571" w:rsidRPr="002B5A64" w:rsidRDefault="006A1571" w:rsidP="006A1571">
                      <w:pPr>
                        <w:pStyle w:val="Caption"/>
                        <w:rPr>
                          <w:rFonts w:ascii="Arial" w:hAnsi="Arial" w:cs="Arial"/>
                          <w:noProof/>
                          <w:sz w:val="36"/>
                          <w:szCs w:val="36"/>
                        </w:rPr>
                      </w:pPr>
                      <w:r>
                        <w:t>Figure 20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Arial" w:hAnsi="Arial" w:cs="Arial"/>
          <w:noProof/>
          <w:sz w:val="36"/>
          <w:szCs w:val="36"/>
        </w:rPr>
        <w:drawing>
          <wp:anchor distT="0" distB="0" distL="114300" distR="114300" simplePos="0" relativeHeight="251675648" behindDoc="0" locked="0" layoutInCell="1" allowOverlap="1" wp14:anchorId="3A53FAFD" wp14:editId="0740A408">
            <wp:simplePos x="0" y="0"/>
            <wp:positionH relativeFrom="column">
              <wp:posOffset>481330</wp:posOffset>
            </wp:positionH>
            <wp:positionV relativeFrom="paragraph">
              <wp:posOffset>2821207</wp:posOffset>
            </wp:positionV>
            <wp:extent cx="4989095" cy="1937538"/>
            <wp:effectExtent l="0" t="0" r="2540" b="5715"/>
            <wp:wrapTopAndBottom/>
            <wp:docPr id="1300974242" name="Picture 2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974242" name="Picture 2" descr="A screen shot of a computer program&#10;&#10;Description automatically generated with low confidenc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9095" cy="19375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312DE0B" wp14:editId="63A4984F">
                <wp:simplePos x="0" y="0"/>
                <wp:positionH relativeFrom="column">
                  <wp:posOffset>1277620</wp:posOffset>
                </wp:positionH>
                <wp:positionV relativeFrom="paragraph">
                  <wp:posOffset>7947660</wp:posOffset>
                </wp:positionV>
                <wp:extent cx="3094355" cy="635"/>
                <wp:effectExtent l="0" t="0" r="4445" b="12065"/>
                <wp:wrapTopAndBottom/>
                <wp:docPr id="190726668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43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139669" w14:textId="2FD09B4F" w:rsidR="00E81274" w:rsidRPr="00E81274" w:rsidRDefault="00E81274" w:rsidP="00E81274">
                            <w:pPr>
                              <w:pStyle w:val="Caption"/>
                            </w:pPr>
                            <w:r>
                              <w:t>Figure 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12DE0B" id="_x0000_s1043" type="#_x0000_t202" style="position:absolute;margin-left:100.6pt;margin-top:625.8pt;width:243.65pt;height:.0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" stroked="f">
                <v:textbox style="mso-fit-shape-to-text:t" inset="0,0,0,0">
                  <w:txbxContent>
                    <w:p w14:paraId="0E139669" w14:textId="2FD09B4F" w:rsidR="00E81274" w:rsidRPr="00E81274" w:rsidRDefault="00E81274" w:rsidP="00E81274">
                      <w:pPr>
                        <w:pStyle w:val="Caption"/>
                      </w:pPr>
                      <w:r>
                        <w:t>Figure 21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Arial" w:hAnsi="Arial" w:cs="Arial"/>
          <w:noProof/>
          <w:sz w:val="36"/>
          <w:szCs w:val="36"/>
        </w:rPr>
        <w:drawing>
          <wp:anchor distT="0" distB="0" distL="114300" distR="114300" simplePos="0" relativeHeight="251714560" behindDoc="0" locked="0" layoutInCell="1" allowOverlap="1" wp14:anchorId="51EBDACE" wp14:editId="21410C75">
            <wp:simplePos x="0" y="0"/>
            <wp:positionH relativeFrom="column">
              <wp:posOffset>1277815</wp:posOffset>
            </wp:positionH>
            <wp:positionV relativeFrom="paragraph">
              <wp:posOffset>5263466</wp:posOffset>
            </wp:positionV>
            <wp:extent cx="3094355" cy="2714625"/>
            <wp:effectExtent l="0" t="0" r="4445" b="3175"/>
            <wp:wrapTopAndBottom/>
            <wp:docPr id="949597300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597300" name="Picture 1" descr="A screenshot of a computer program&#10;&#10;Description automatically generated with medium confidenc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435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1571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736E838" wp14:editId="3A59059F">
                <wp:simplePos x="0" y="0"/>
                <wp:positionH relativeFrom="column">
                  <wp:posOffset>575945</wp:posOffset>
                </wp:positionH>
                <wp:positionV relativeFrom="paragraph">
                  <wp:posOffset>2397125</wp:posOffset>
                </wp:positionV>
                <wp:extent cx="4700270" cy="635"/>
                <wp:effectExtent l="0" t="0" r="0" b="12065"/>
                <wp:wrapTopAndBottom/>
                <wp:docPr id="100065133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002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55F1F3" w14:textId="7E1AE944" w:rsidR="006A1571" w:rsidRPr="003C692E" w:rsidRDefault="006A1571" w:rsidP="006A1571">
                            <w:pPr>
                              <w:pStyle w:val="Caption"/>
                              <w:rPr>
                                <w:rFonts w:ascii="Arial" w:hAnsi="Arial" w:cs="Arial"/>
                                <w:noProof/>
                                <w:sz w:val="36"/>
                                <w:szCs w:val="36"/>
                              </w:rPr>
                            </w:pPr>
                            <w:r>
                              <w:t>Figure 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36E838" id="_x0000_s1043" type="#_x0000_t202" style="position:absolute;margin-left:45.35pt;margin-top:188.75pt;width:370.1pt;height:.0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" stroked="f">
                <v:textbox style="mso-fit-shape-to-text:t" inset="0,0,0,0">
                  <w:txbxContent>
                    <w:p w14:paraId="1855F1F3" w14:textId="7E1AE944" w:rsidR="006A1571" w:rsidRPr="003C692E" w:rsidRDefault="006A1571" w:rsidP="006A1571">
                      <w:pPr>
                        <w:pStyle w:val="Caption"/>
                        <w:rPr>
                          <w:rFonts w:ascii="Arial" w:hAnsi="Arial" w:cs="Arial"/>
                          <w:noProof/>
                          <w:sz w:val="36"/>
                          <w:szCs w:val="36"/>
                        </w:rPr>
                      </w:pPr>
                      <w:r>
                        <w:t>Figure 19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B2D5C">
        <w:rPr>
          <w:noProof/>
        </w:rPr>
        <w:drawing>
          <wp:anchor distT="0" distB="0" distL="114300" distR="114300" simplePos="0" relativeHeight="251674624" behindDoc="0" locked="0" layoutInCell="1" allowOverlap="1" wp14:anchorId="37F47F13" wp14:editId="03C7F933">
            <wp:simplePos x="0" y="0"/>
            <wp:positionH relativeFrom="column">
              <wp:posOffset>576112</wp:posOffset>
            </wp:positionH>
            <wp:positionV relativeFrom="paragraph">
              <wp:posOffset>224590</wp:posOffset>
            </wp:positionV>
            <wp:extent cx="4700337" cy="2116156"/>
            <wp:effectExtent l="0" t="0" r="0" b="5080"/>
            <wp:wrapTopAndBottom/>
            <wp:docPr id="1876021322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021322" name="Picture 1" descr="A screen shot of a computer program&#10;&#10;Description automatically generated with low confidenc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0337" cy="21161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3CF2BD" w14:textId="5B39B0FB" w:rsidR="0005672C" w:rsidRPr="000A2294" w:rsidRDefault="0005672C" w:rsidP="000A2294">
      <w:pPr>
        <w:pStyle w:val="Heading1"/>
        <w:spacing w:line="480" w:lineRule="auto"/>
        <w:rPr>
          <w:rFonts w:ascii="Arial" w:hAnsi="Arial" w:cs="Arial"/>
          <w:sz w:val="36"/>
          <w:szCs w:val="36"/>
        </w:rPr>
      </w:pPr>
      <w:r w:rsidRPr="000A2294">
        <w:rPr>
          <w:rFonts w:ascii="Arial" w:hAnsi="Arial" w:cs="Arial"/>
          <w:sz w:val="36"/>
          <w:szCs w:val="36"/>
        </w:rPr>
        <w:lastRenderedPageBreak/>
        <w:t>Citations</w:t>
      </w:r>
    </w:p>
    <w:p w14:paraId="74217329" w14:textId="77777777" w:rsidR="00D97318" w:rsidRPr="00D97318" w:rsidRDefault="00D97318" w:rsidP="00AE50B0">
      <w:pPr>
        <w:spacing w:line="480" w:lineRule="auto"/>
        <w:rPr>
          <w:rFonts w:ascii="Arial" w:hAnsi="Arial" w:cs="Arial"/>
        </w:rPr>
      </w:pPr>
      <w:r w:rsidRPr="00D97318">
        <w:rPr>
          <w:rFonts w:ascii="Arial" w:hAnsi="Arial" w:cs="Arial"/>
        </w:rPr>
        <w:t xml:space="preserve">Dataset: Via </w:t>
      </w:r>
      <w:proofErr w:type="spellStart"/>
      <w:r w:rsidRPr="00D97318">
        <w:rPr>
          <w:rFonts w:ascii="Arial" w:hAnsi="Arial" w:cs="Arial"/>
        </w:rPr>
        <w:t>DataIsPlural</w:t>
      </w:r>
      <w:proofErr w:type="spellEnd"/>
      <w:r w:rsidRPr="00D97318">
        <w:rPr>
          <w:rFonts w:ascii="Arial" w:hAnsi="Arial" w:cs="Arial"/>
        </w:rPr>
        <w:t>:</w:t>
      </w:r>
    </w:p>
    <w:p w14:paraId="4349AC50" w14:textId="58956462" w:rsidR="00AE50B0" w:rsidRDefault="00AE50B0" w:rsidP="00AE50B0">
      <w:pPr>
        <w:spacing w:line="480" w:lineRule="auto"/>
        <w:ind w:left="720"/>
        <w:rPr>
          <w:rFonts w:ascii="Arial" w:hAnsi="Arial" w:cs="Arial"/>
        </w:rPr>
      </w:pPr>
      <w:hyperlink r:id="rId30" w:history="1">
        <w:r w:rsidRPr="00D97318">
          <w:rPr>
            <w:rStyle w:val="Hyperlink"/>
          </w:rPr>
          <w:t>https://docs.google.com/spreadsheets/d/1wZhPLMCHKJvwOkP4juclhjFgqIY8fQFMemwKL2c64vk/edit#gid=0</w:t>
        </w:r>
      </w:hyperlink>
    </w:p>
    <w:p w14:paraId="7CE85B5B" w14:textId="0C9B77A5" w:rsidR="00107F50" w:rsidRDefault="00107F50" w:rsidP="00107F50">
      <w:pPr>
        <w:spacing w:line="480" w:lineRule="auto"/>
        <w:rPr>
          <w:rFonts w:ascii="Arial" w:hAnsi="Arial" w:cs="Arial"/>
        </w:rPr>
      </w:pPr>
      <w:r>
        <w:rPr>
          <w:rFonts w:ascii="Arial" w:hAnsi="Arial" w:cs="Arial"/>
        </w:rPr>
        <w:t>Nigro</w:t>
      </w:r>
      <w:r w:rsidRPr="00107F50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>Veronica</w:t>
      </w:r>
      <w:r w:rsidRPr="00107F50">
        <w:rPr>
          <w:rFonts w:ascii="Arial" w:hAnsi="Arial" w:cs="Arial"/>
        </w:rPr>
        <w:t xml:space="preserve">. (2021). Formula 1 Race Predictor. Towards Data Science. Retrieved </w:t>
      </w:r>
    </w:p>
    <w:p w14:paraId="1C478191" w14:textId="7905AB97" w:rsidR="00CA7D1A" w:rsidRPr="00107F50" w:rsidRDefault="00107F50" w:rsidP="00107F50">
      <w:pPr>
        <w:spacing w:line="480" w:lineRule="auto"/>
        <w:ind w:firstLine="720"/>
        <w:rPr>
          <w:rFonts w:ascii="Arial" w:hAnsi="Arial" w:cs="Arial"/>
        </w:rPr>
      </w:pPr>
      <w:r w:rsidRPr="00107F50">
        <w:rPr>
          <w:rFonts w:ascii="Arial" w:hAnsi="Arial" w:cs="Arial"/>
        </w:rPr>
        <w:t xml:space="preserve">from </w:t>
      </w:r>
      <w:hyperlink r:id="rId31" w:history="1">
        <w:r w:rsidRPr="002D7670">
          <w:rPr>
            <w:rStyle w:val="Hyperlink"/>
            <w:rFonts w:ascii="Arial" w:hAnsi="Arial" w:cs="Arial"/>
          </w:rPr>
          <w:t>https://towardsdatascience.com/formula-1-race-predictor-5d4bfae887da</w:t>
        </w:r>
      </w:hyperlink>
    </w:p>
    <w:p w14:paraId="3EBAA0F8" w14:textId="451C9232" w:rsidR="00D97318" w:rsidRPr="00D97318" w:rsidRDefault="00D97318" w:rsidP="00F43626">
      <w:pPr>
        <w:spacing w:line="480" w:lineRule="auto"/>
        <w:ind w:left="720"/>
        <w:rPr>
          <w:rFonts w:ascii="Arial" w:hAnsi="Arial" w:cs="Arial"/>
        </w:rPr>
      </w:pPr>
    </w:p>
    <w:p w14:paraId="534CC449" w14:textId="48E087A8" w:rsidR="00D97318" w:rsidRPr="00D97318" w:rsidRDefault="00D97318" w:rsidP="00D97318">
      <w:pPr>
        <w:spacing w:line="480" w:lineRule="auto"/>
        <w:rPr>
          <w:rFonts w:ascii="Arial" w:hAnsi="Arial" w:cs="Arial"/>
          <w:sz w:val="28"/>
          <w:szCs w:val="28"/>
        </w:rPr>
      </w:pPr>
    </w:p>
    <w:p w14:paraId="547A189A" w14:textId="6B0EA2C9" w:rsidR="00CA7D1A" w:rsidRPr="000A2294" w:rsidRDefault="00CA7D1A" w:rsidP="000A2294">
      <w:pPr>
        <w:spacing w:line="480" w:lineRule="auto"/>
        <w:rPr>
          <w:rFonts w:ascii="Arial" w:hAnsi="Arial" w:cs="Arial"/>
          <w:sz w:val="28"/>
          <w:szCs w:val="28"/>
        </w:rPr>
      </w:pPr>
    </w:p>
    <w:p w14:paraId="2B87E6DE" w14:textId="17B09137" w:rsidR="00CA7D1A" w:rsidRPr="000A2294" w:rsidRDefault="00CA7D1A" w:rsidP="000A2294">
      <w:pPr>
        <w:spacing w:line="480" w:lineRule="auto"/>
        <w:rPr>
          <w:rFonts w:ascii="Arial" w:hAnsi="Arial" w:cs="Arial"/>
          <w:sz w:val="28"/>
          <w:szCs w:val="28"/>
        </w:rPr>
      </w:pPr>
    </w:p>
    <w:p w14:paraId="5BFCF75E" w14:textId="12AAC717" w:rsidR="00CA7D1A" w:rsidRPr="000A2294" w:rsidRDefault="00CA7D1A" w:rsidP="000A2294">
      <w:pPr>
        <w:spacing w:line="480" w:lineRule="auto"/>
        <w:rPr>
          <w:rFonts w:ascii="Arial" w:hAnsi="Arial" w:cs="Arial"/>
        </w:rPr>
      </w:pPr>
    </w:p>
    <w:p w14:paraId="042A9554" w14:textId="77777777" w:rsidR="00CA7D1A" w:rsidRPr="000A2294" w:rsidRDefault="00CA7D1A" w:rsidP="000A2294">
      <w:pPr>
        <w:spacing w:line="480" w:lineRule="auto"/>
        <w:rPr>
          <w:rFonts w:ascii="Arial" w:hAnsi="Arial" w:cs="Arial"/>
        </w:rPr>
      </w:pPr>
    </w:p>
    <w:sectPr w:rsidR="00CA7D1A" w:rsidRPr="000A2294" w:rsidSect="00D70361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9C32A2" w14:textId="77777777" w:rsidR="003F5CA5" w:rsidRDefault="003F5CA5" w:rsidP="00CA7D1A">
      <w:r>
        <w:separator/>
      </w:r>
    </w:p>
  </w:endnote>
  <w:endnote w:type="continuationSeparator" w:id="0">
    <w:p w14:paraId="592B656D" w14:textId="77777777" w:rsidR="003F5CA5" w:rsidRDefault="003F5CA5" w:rsidP="00CA7D1A">
      <w:r>
        <w:continuationSeparator/>
      </w:r>
    </w:p>
  </w:endnote>
  <w:endnote w:type="continuationNotice" w:id="1">
    <w:p w14:paraId="33858124" w14:textId="77777777" w:rsidR="003F5CA5" w:rsidRDefault="003F5CA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02B109" w14:textId="77777777" w:rsidR="003F5CA5" w:rsidRDefault="003F5CA5" w:rsidP="00CA7D1A">
      <w:r>
        <w:separator/>
      </w:r>
    </w:p>
  </w:footnote>
  <w:footnote w:type="continuationSeparator" w:id="0">
    <w:p w14:paraId="0C6143A5" w14:textId="77777777" w:rsidR="003F5CA5" w:rsidRDefault="003F5CA5" w:rsidP="00CA7D1A">
      <w:r>
        <w:continuationSeparator/>
      </w:r>
    </w:p>
  </w:footnote>
  <w:footnote w:type="continuationNotice" w:id="1">
    <w:p w14:paraId="0B199EA4" w14:textId="77777777" w:rsidR="003F5CA5" w:rsidRDefault="003F5CA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62284309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64114467" w14:textId="35658E18" w:rsidR="00CA7D1A" w:rsidRDefault="00CA7D1A" w:rsidP="005F0A25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79C590F" w14:textId="77777777" w:rsidR="00CA7D1A" w:rsidRDefault="00CA7D1A" w:rsidP="00CA7D1A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415908617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79DB0759" w14:textId="388E4B4E" w:rsidR="00CA7D1A" w:rsidRDefault="00CA7D1A" w:rsidP="005F0A25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186F1DE8" w14:textId="77777777" w:rsidR="00CA7D1A" w:rsidRDefault="00CA7D1A" w:rsidP="00CA7D1A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368CA"/>
    <w:multiLevelType w:val="hybridMultilevel"/>
    <w:tmpl w:val="A8344C18"/>
    <w:lvl w:ilvl="0" w:tplc="C0DAEC6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5E6CDF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DE2613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4D892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67056D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96C36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246AE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9FCF66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62CD1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1D5710B"/>
    <w:multiLevelType w:val="hybridMultilevel"/>
    <w:tmpl w:val="F03EFD6C"/>
    <w:lvl w:ilvl="0" w:tplc="D6D8D97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1482C0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B5A9B0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FA0561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7BA5D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1368E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85A31E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514E8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84E83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7751472"/>
    <w:multiLevelType w:val="hybridMultilevel"/>
    <w:tmpl w:val="CFFA6A1E"/>
    <w:lvl w:ilvl="0" w:tplc="EE12B86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716129"/>
    <w:multiLevelType w:val="multilevel"/>
    <w:tmpl w:val="72242B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8322C68"/>
    <w:multiLevelType w:val="hybridMultilevel"/>
    <w:tmpl w:val="82F42C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EF3B56"/>
    <w:multiLevelType w:val="multilevel"/>
    <w:tmpl w:val="49B656A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728828C6"/>
    <w:multiLevelType w:val="hybridMultilevel"/>
    <w:tmpl w:val="629A4B9A"/>
    <w:lvl w:ilvl="0" w:tplc="5EE8467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3B41E23"/>
    <w:multiLevelType w:val="multilevel"/>
    <w:tmpl w:val="C764E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7D9511A7"/>
    <w:multiLevelType w:val="multilevel"/>
    <w:tmpl w:val="CD36244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332756351">
    <w:abstractNumId w:val="5"/>
  </w:num>
  <w:num w:numId="2" w16cid:durableId="899562027">
    <w:abstractNumId w:val="8"/>
  </w:num>
  <w:num w:numId="3" w16cid:durableId="643658182">
    <w:abstractNumId w:val="7"/>
  </w:num>
  <w:num w:numId="4" w16cid:durableId="1742144052">
    <w:abstractNumId w:val="6"/>
  </w:num>
  <w:num w:numId="5" w16cid:durableId="1710715770">
    <w:abstractNumId w:val="3"/>
  </w:num>
  <w:num w:numId="6" w16cid:durableId="405106981">
    <w:abstractNumId w:val="4"/>
  </w:num>
  <w:num w:numId="7" w16cid:durableId="2076469911">
    <w:abstractNumId w:val="2"/>
  </w:num>
  <w:num w:numId="8" w16cid:durableId="397091432">
    <w:abstractNumId w:val="0"/>
  </w:num>
  <w:num w:numId="9" w16cid:durableId="9371759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D1A"/>
    <w:rsid w:val="00014B7D"/>
    <w:rsid w:val="0004401D"/>
    <w:rsid w:val="000523CA"/>
    <w:rsid w:val="00054A06"/>
    <w:rsid w:val="00054AE6"/>
    <w:rsid w:val="0005672C"/>
    <w:rsid w:val="00064338"/>
    <w:rsid w:val="0006564E"/>
    <w:rsid w:val="00083A19"/>
    <w:rsid w:val="00086E73"/>
    <w:rsid w:val="000971DF"/>
    <w:rsid w:val="000A2294"/>
    <w:rsid w:val="000A2AF6"/>
    <w:rsid w:val="000B18A3"/>
    <w:rsid w:val="000C26CB"/>
    <w:rsid w:val="000D1D46"/>
    <w:rsid w:val="000D425A"/>
    <w:rsid w:val="000D5A36"/>
    <w:rsid w:val="000E35F7"/>
    <w:rsid w:val="00107F50"/>
    <w:rsid w:val="00130A47"/>
    <w:rsid w:val="0013183B"/>
    <w:rsid w:val="001347D5"/>
    <w:rsid w:val="00134FBA"/>
    <w:rsid w:val="00162774"/>
    <w:rsid w:val="00163EF3"/>
    <w:rsid w:val="00184BF3"/>
    <w:rsid w:val="00186CB7"/>
    <w:rsid w:val="001A30BC"/>
    <w:rsid w:val="001A50D9"/>
    <w:rsid w:val="001A7E2E"/>
    <w:rsid w:val="001B56A8"/>
    <w:rsid w:val="001D1474"/>
    <w:rsid w:val="001E596B"/>
    <w:rsid w:val="00214094"/>
    <w:rsid w:val="00220684"/>
    <w:rsid w:val="002221A3"/>
    <w:rsid w:val="002266EF"/>
    <w:rsid w:val="00226ED4"/>
    <w:rsid w:val="00232BD5"/>
    <w:rsid w:val="0024365B"/>
    <w:rsid w:val="002453BE"/>
    <w:rsid w:val="00264C7E"/>
    <w:rsid w:val="00267439"/>
    <w:rsid w:val="002721E2"/>
    <w:rsid w:val="00282969"/>
    <w:rsid w:val="002842BB"/>
    <w:rsid w:val="002A7AC3"/>
    <w:rsid w:val="002B210B"/>
    <w:rsid w:val="002C2C89"/>
    <w:rsid w:val="002E2436"/>
    <w:rsid w:val="002F2FA6"/>
    <w:rsid w:val="002F3435"/>
    <w:rsid w:val="00303438"/>
    <w:rsid w:val="00305EE2"/>
    <w:rsid w:val="00310F0E"/>
    <w:rsid w:val="00314935"/>
    <w:rsid w:val="00325467"/>
    <w:rsid w:val="00327186"/>
    <w:rsid w:val="00330236"/>
    <w:rsid w:val="003438B9"/>
    <w:rsid w:val="00350384"/>
    <w:rsid w:val="00352761"/>
    <w:rsid w:val="00365318"/>
    <w:rsid w:val="003A3557"/>
    <w:rsid w:val="003B1A92"/>
    <w:rsid w:val="003C5364"/>
    <w:rsid w:val="003D2F0C"/>
    <w:rsid w:val="003D3C00"/>
    <w:rsid w:val="003D4423"/>
    <w:rsid w:val="003D4D09"/>
    <w:rsid w:val="003D5472"/>
    <w:rsid w:val="003D67DE"/>
    <w:rsid w:val="003D791C"/>
    <w:rsid w:val="003E0A70"/>
    <w:rsid w:val="003E3529"/>
    <w:rsid w:val="003E78C3"/>
    <w:rsid w:val="003E794C"/>
    <w:rsid w:val="003F5CA5"/>
    <w:rsid w:val="004030CF"/>
    <w:rsid w:val="00440E98"/>
    <w:rsid w:val="00457E13"/>
    <w:rsid w:val="00460D92"/>
    <w:rsid w:val="00461482"/>
    <w:rsid w:val="00473EC9"/>
    <w:rsid w:val="00474442"/>
    <w:rsid w:val="00483686"/>
    <w:rsid w:val="004856A4"/>
    <w:rsid w:val="00490F0B"/>
    <w:rsid w:val="00491D15"/>
    <w:rsid w:val="00496188"/>
    <w:rsid w:val="004A4334"/>
    <w:rsid w:val="004B4BA9"/>
    <w:rsid w:val="004B6EE1"/>
    <w:rsid w:val="004C6ACC"/>
    <w:rsid w:val="004D1DA6"/>
    <w:rsid w:val="004D3518"/>
    <w:rsid w:val="004D6194"/>
    <w:rsid w:val="004E3458"/>
    <w:rsid w:val="004F6370"/>
    <w:rsid w:val="00506F53"/>
    <w:rsid w:val="00531D46"/>
    <w:rsid w:val="00564B3F"/>
    <w:rsid w:val="00587A1A"/>
    <w:rsid w:val="00593A3B"/>
    <w:rsid w:val="00597BDC"/>
    <w:rsid w:val="005A4B6E"/>
    <w:rsid w:val="005A4BD5"/>
    <w:rsid w:val="005B6D12"/>
    <w:rsid w:val="005B7364"/>
    <w:rsid w:val="005C3C85"/>
    <w:rsid w:val="005C56F4"/>
    <w:rsid w:val="005D2607"/>
    <w:rsid w:val="005D6526"/>
    <w:rsid w:val="005F15C0"/>
    <w:rsid w:val="005F2FD3"/>
    <w:rsid w:val="005F57D8"/>
    <w:rsid w:val="00603F0D"/>
    <w:rsid w:val="00611679"/>
    <w:rsid w:val="00622E81"/>
    <w:rsid w:val="00646D58"/>
    <w:rsid w:val="006531E6"/>
    <w:rsid w:val="00653F11"/>
    <w:rsid w:val="00662B67"/>
    <w:rsid w:val="00664718"/>
    <w:rsid w:val="00666A55"/>
    <w:rsid w:val="00674241"/>
    <w:rsid w:val="006856C9"/>
    <w:rsid w:val="006931A9"/>
    <w:rsid w:val="00693D2A"/>
    <w:rsid w:val="006A1571"/>
    <w:rsid w:val="006B7CF0"/>
    <w:rsid w:val="006D0630"/>
    <w:rsid w:val="006D1590"/>
    <w:rsid w:val="006D2706"/>
    <w:rsid w:val="006E6D39"/>
    <w:rsid w:val="006F04FB"/>
    <w:rsid w:val="006F1331"/>
    <w:rsid w:val="006F40DD"/>
    <w:rsid w:val="00700D1E"/>
    <w:rsid w:val="00701105"/>
    <w:rsid w:val="00707B55"/>
    <w:rsid w:val="00715B74"/>
    <w:rsid w:val="00721923"/>
    <w:rsid w:val="00727A69"/>
    <w:rsid w:val="007313DF"/>
    <w:rsid w:val="007317BA"/>
    <w:rsid w:val="007320F1"/>
    <w:rsid w:val="007400B1"/>
    <w:rsid w:val="00746A60"/>
    <w:rsid w:val="00756EA8"/>
    <w:rsid w:val="007602BD"/>
    <w:rsid w:val="00762E16"/>
    <w:rsid w:val="00770744"/>
    <w:rsid w:val="00793905"/>
    <w:rsid w:val="007948DA"/>
    <w:rsid w:val="007A246E"/>
    <w:rsid w:val="007B1934"/>
    <w:rsid w:val="007B23E6"/>
    <w:rsid w:val="007B2D5C"/>
    <w:rsid w:val="007B3B2E"/>
    <w:rsid w:val="007D0AE0"/>
    <w:rsid w:val="007E6DDC"/>
    <w:rsid w:val="007F0732"/>
    <w:rsid w:val="007F3EE8"/>
    <w:rsid w:val="007F43AA"/>
    <w:rsid w:val="007F63AD"/>
    <w:rsid w:val="008066A2"/>
    <w:rsid w:val="00824FE1"/>
    <w:rsid w:val="008268C0"/>
    <w:rsid w:val="00826933"/>
    <w:rsid w:val="00833BF5"/>
    <w:rsid w:val="008349B8"/>
    <w:rsid w:val="00842F03"/>
    <w:rsid w:val="0084491E"/>
    <w:rsid w:val="00853E21"/>
    <w:rsid w:val="008560F2"/>
    <w:rsid w:val="008615F4"/>
    <w:rsid w:val="00871BEA"/>
    <w:rsid w:val="0087365E"/>
    <w:rsid w:val="00874214"/>
    <w:rsid w:val="00877CD6"/>
    <w:rsid w:val="00882713"/>
    <w:rsid w:val="008833AF"/>
    <w:rsid w:val="00883B61"/>
    <w:rsid w:val="00884EF8"/>
    <w:rsid w:val="008855FE"/>
    <w:rsid w:val="008878EA"/>
    <w:rsid w:val="008931FB"/>
    <w:rsid w:val="00893A92"/>
    <w:rsid w:val="00896DAD"/>
    <w:rsid w:val="008A208A"/>
    <w:rsid w:val="008A390A"/>
    <w:rsid w:val="008A58E8"/>
    <w:rsid w:val="008B3B73"/>
    <w:rsid w:val="008B3E82"/>
    <w:rsid w:val="008B4DAB"/>
    <w:rsid w:val="008D7FE6"/>
    <w:rsid w:val="008E1FD4"/>
    <w:rsid w:val="008F2DEF"/>
    <w:rsid w:val="008F2E14"/>
    <w:rsid w:val="00911203"/>
    <w:rsid w:val="00911252"/>
    <w:rsid w:val="00911E2B"/>
    <w:rsid w:val="00927CC5"/>
    <w:rsid w:val="00935B71"/>
    <w:rsid w:val="00940CCC"/>
    <w:rsid w:val="0094127E"/>
    <w:rsid w:val="009420F2"/>
    <w:rsid w:val="009422C4"/>
    <w:rsid w:val="00946462"/>
    <w:rsid w:val="0095243F"/>
    <w:rsid w:val="0095289E"/>
    <w:rsid w:val="00952A38"/>
    <w:rsid w:val="009568A0"/>
    <w:rsid w:val="00974DB9"/>
    <w:rsid w:val="00975485"/>
    <w:rsid w:val="009772C3"/>
    <w:rsid w:val="00991860"/>
    <w:rsid w:val="00994E89"/>
    <w:rsid w:val="009C3416"/>
    <w:rsid w:val="009D482A"/>
    <w:rsid w:val="009D60C5"/>
    <w:rsid w:val="009F24FF"/>
    <w:rsid w:val="009F4C12"/>
    <w:rsid w:val="00A11C39"/>
    <w:rsid w:val="00A163B0"/>
    <w:rsid w:val="00A17816"/>
    <w:rsid w:val="00A24246"/>
    <w:rsid w:val="00A3709F"/>
    <w:rsid w:val="00A423EE"/>
    <w:rsid w:val="00A559EF"/>
    <w:rsid w:val="00A5601E"/>
    <w:rsid w:val="00A62BF7"/>
    <w:rsid w:val="00A64297"/>
    <w:rsid w:val="00A66BED"/>
    <w:rsid w:val="00A8273E"/>
    <w:rsid w:val="00A8625F"/>
    <w:rsid w:val="00A94F3E"/>
    <w:rsid w:val="00AA2939"/>
    <w:rsid w:val="00AD053D"/>
    <w:rsid w:val="00AD0CDF"/>
    <w:rsid w:val="00AD342A"/>
    <w:rsid w:val="00AD42D1"/>
    <w:rsid w:val="00AD7BD5"/>
    <w:rsid w:val="00AE3ACB"/>
    <w:rsid w:val="00AE50B0"/>
    <w:rsid w:val="00B11AC7"/>
    <w:rsid w:val="00B27E25"/>
    <w:rsid w:val="00B31450"/>
    <w:rsid w:val="00B40CD0"/>
    <w:rsid w:val="00B47654"/>
    <w:rsid w:val="00B53597"/>
    <w:rsid w:val="00B5546B"/>
    <w:rsid w:val="00B64EDA"/>
    <w:rsid w:val="00B72D3E"/>
    <w:rsid w:val="00B735C9"/>
    <w:rsid w:val="00B81050"/>
    <w:rsid w:val="00B86F9E"/>
    <w:rsid w:val="00B908CE"/>
    <w:rsid w:val="00B92211"/>
    <w:rsid w:val="00B92CC6"/>
    <w:rsid w:val="00B94402"/>
    <w:rsid w:val="00BA555F"/>
    <w:rsid w:val="00BB19B5"/>
    <w:rsid w:val="00BC5A5A"/>
    <w:rsid w:val="00BC608B"/>
    <w:rsid w:val="00BD5511"/>
    <w:rsid w:val="00BF015E"/>
    <w:rsid w:val="00BF5817"/>
    <w:rsid w:val="00BF7371"/>
    <w:rsid w:val="00C031FE"/>
    <w:rsid w:val="00C06AEC"/>
    <w:rsid w:val="00C14D96"/>
    <w:rsid w:val="00C2300D"/>
    <w:rsid w:val="00C25B9F"/>
    <w:rsid w:val="00C450DB"/>
    <w:rsid w:val="00C518B7"/>
    <w:rsid w:val="00C706EB"/>
    <w:rsid w:val="00C7119A"/>
    <w:rsid w:val="00C71DDD"/>
    <w:rsid w:val="00C72EBE"/>
    <w:rsid w:val="00C86AEA"/>
    <w:rsid w:val="00C91027"/>
    <w:rsid w:val="00C96637"/>
    <w:rsid w:val="00C9748C"/>
    <w:rsid w:val="00CA7D1A"/>
    <w:rsid w:val="00CB09BE"/>
    <w:rsid w:val="00CB779F"/>
    <w:rsid w:val="00CB7B1B"/>
    <w:rsid w:val="00CC0B05"/>
    <w:rsid w:val="00CC1791"/>
    <w:rsid w:val="00CC5C1B"/>
    <w:rsid w:val="00CC618F"/>
    <w:rsid w:val="00CD0250"/>
    <w:rsid w:val="00CE2115"/>
    <w:rsid w:val="00CF04B8"/>
    <w:rsid w:val="00CF2DB4"/>
    <w:rsid w:val="00CF785F"/>
    <w:rsid w:val="00D012B4"/>
    <w:rsid w:val="00D10796"/>
    <w:rsid w:val="00D14436"/>
    <w:rsid w:val="00D14F3A"/>
    <w:rsid w:val="00D166DE"/>
    <w:rsid w:val="00D21D6F"/>
    <w:rsid w:val="00D23585"/>
    <w:rsid w:val="00D2595A"/>
    <w:rsid w:val="00D26FE7"/>
    <w:rsid w:val="00D27416"/>
    <w:rsid w:val="00D517B1"/>
    <w:rsid w:val="00D5587D"/>
    <w:rsid w:val="00D64B91"/>
    <w:rsid w:val="00D6664A"/>
    <w:rsid w:val="00D70361"/>
    <w:rsid w:val="00D710C3"/>
    <w:rsid w:val="00D82F00"/>
    <w:rsid w:val="00D86AC5"/>
    <w:rsid w:val="00D901B5"/>
    <w:rsid w:val="00D97318"/>
    <w:rsid w:val="00DB26DC"/>
    <w:rsid w:val="00DB360F"/>
    <w:rsid w:val="00DB529F"/>
    <w:rsid w:val="00DB5575"/>
    <w:rsid w:val="00DB76F8"/>
    <w:rsid w:val="00DD3A4A"/>
    <w:rsid w:val="00DD5AC3"/>
    <w:rsid w:val="00DE60BC"/>
    <w:rsid w:val="00DF2D1F"/>
    <w:rsid w:val="00DF3CD0"/>
    <w:rsid w:val="00E021C9"/>
    <w:rsid w:val="00E02F35"/>
    <w:rsid w:val="00E07EF8"/>
    <w:rsid w:val="00E11907"/>
    <w:rsid w:val="00E15E8E"/>
    <w:rsid w:val="00E16B87"/>
    <w:rsid w:val="00E26453"/>
    <w:rsid w:val="00E2695F"/>
    <w:rsid w:val="00E2708E"/>
    <w:rsid w:val="00E45D63"/>
    <w:rsid w:val="00E4774F"/>
    <w:rsid w:val="00E74C46"/>
    <w:rsid w:val="00E80A2B"/>
    <w:rsid w:val="00E81274"/>
    <w:rsid w:val="00E85519"/>
    <w:rsid w:val="00E92068"/>
    <w:rsid w:val="00EA0AFA"/>
    <w:rsid w:val="00EA65B9"/>
    <w:rsid w:val="00EB63A4"/>
    <w:rsid w:val="00EC0DA6"/>
    <w:rsid w:val="00EC5CA6"/>
    <w:rsid w:val="00EC76F3"/>
    <w:rsid w:val="00ED146C"/>
    <w:rsid w:val="00ED2104"/>
    <w:rsid w:val="00ED3D1A"/>
    <w:rsid w:val="00ED5EF3"/>
    <w:rsid w:val="00ED7D01"/>
    <w:rsid w:val="00EE3AA6"/>
    <w:rsid w:val="00EE3FEF"/>
    <w:rsid w:val="00EE57C5"/>
    <w:rsid w:val="00EE73E3"/>
    <w:rsid w:val="00F10EEE"/>
    <w:rsid w:val="00F12857"/>
    <w:rsid w:val="00F21E92"/>
    <w:rsid w:val="00F237E5"/>
    <w:rsid w:val="00F304B8"/>
    <w:rsid w:val="00F340E4"/>
    <w:rsid w:val="00F356A1"/>
    <w:rsid w:val="00F43626"/>
    <w:rsid w:val="00F610E7"/>
    <w:rsid w:val="00F64D90"/>
    <w:rsid w:val="00F82A1F"/>
    <w:rsid w:val="00F94369"/>
    <w:rsid w:val="00F94940"/>
    <w:rsid w:val="00F95987"/>
    <w:rsid w:val="00F96679"/>
    <w:rsid w:val="00FB5D9F"/>
    <w:rsid w:val="00FC6909"/>
    <w:rsid w:val="00FD2741"/>
    <w:rsid w:val="00FE114C"/>
    <w:rsid w:val="00FE2B97"/>
    <w:rsid w:val="00FE50FD"/>
    <w:rsid w:val="00FF123E"/>
    <w:rsid w:val="00FF5FCC"/>
    <w:rsid w:val="00FF7D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92101F"/>
  <w15:chartTrackingRefBased/>
  <w15:docId w15:val="{A6408820-D5A4-3941-96C7-7420A3FA62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7D1A"/>
  </w:style>
  <w:style w:type="paragraph" w:styleId="Heading1">
    <w:name w:val="heading 1"/>
    <w:basedOn w:val="Normal"/>
    <w:next w:val="Normal"/>
    <w:link w:val="Heading1Char"/>
    <w:uiPriority w:val="9"/>
    <w:qFormat/>
    <w:rsid w:val="00CA7D1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A7D1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9390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559E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A7D1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A7D1A"/>
  </w:style>
  <w:style w:type="character" w:styleId="PageNumber">
    <w:name w:val="page number"/>
    <w:basedOn w:val="DefaultParagraphFont"/>
    <w:uiPriority w:val="99"/>
    <w:semiHidden/>
    <w:unhideWhenUsed/>
    <w:rsid w:val="00CA7D1A"/>
  </w:style>
  <w:style w:type="character" w:customStyle="1" w:styleId="Heading2Char">
    <w:name w:val="Heading 2 Char"/>
    <w:basedOn w:val="DefaultParagraphFont"/>
    <w:link w:val="Heading2"/>
    <w:uiPriority w:val="9"/>
    <w:rsid w:val="00CA7D1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CA7D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93905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NormalWeb">
    <w:name w:val="Normal (Web)"/>
    <w:basedOn w:val="Normal"/>
    <w:uiPriority w:val="99"/>
    <w:unhideWhenUsed/>
    <w:rsid w:val="00474442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apple-converted-space">
    <w:name w:val="apple-converted-space"/>
    <w:basedOn w:val="DefaultParagraphFont"/>
    <w:rsid w:val="00474442"/>
  </w:style>
  <w:style w:type="character" w:customStyle="1" w:styleId="Heading4Char">
    <w:name w:val="Heading 4 Char"/>
    <w:basedOn w:val="DefaultParagraphFont"/>
    <w:link w:val="Heading4"/>
    <w:uiPriority w:val="9"/>
    <w:rsid w:val="00A559E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FF5FC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931F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31FB"/>
    <w:rPr>
      <w:color w:val="605E5C"/>
      <w:shd w:val="clear" w:color="auto" w:fill="E1DFDD"/>
    </w:rPr>
  </w:style>
  <w:style w:type="paragraph" w:styleId="Footer">
    <w:name w:val="footer"/>
    <w:basedOn w:val="Normal"/>
    <w:link w:val="FooterChar"/>
    <w:uiPriority w:val="99"/>
    <w:unhideWhenUsed/>
    <w:rsid w:val="006D159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D1590"/>
  </w:style>
  <w:style w:type="character" w:styleId="FollowedHyperlink">
    <w:name w:val="FollowedHyperlink"/>
    <w:basedOn w:val="DefaultParagraphFont"/>
    <w:uiPriority w:val="99"/>
    <w:semiHidden/>
    <w:unhideWhenUsed/>
    <w:rsid w:val="00107F50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DB529F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301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1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0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0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56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4524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towardsdatascience.com/formula-1-race-predictor-5d4bfae887da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docs.google.com/spreadsheets/d/1wZhPLMCHKJvwOkP4juclhjFgqIY8fQFMemwKL2c64vk/edit#gid=0" TargetMode="External"/><Relationship Id="rId8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1418</Words>
  <Characters>8087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Corley, Dexter (Student)</dc:creator>
  <cp:keywords/>
  <dc:description/>
  <cp:lastModifiedBy>Corley, Dexter (Student)</cp:lastModifiedBy>
  <cp:revision>2</cp:revision>
  <cp:lastPrinted>2023-02-22T07:27:00Z</cp:lastPrinted>
  <dcterms:created xsi:type="dcterms:W3CDTF">2023-05-18T19:23:00Z</dcterms:created>
  <dcterms:modified xsi:type="dcterms:W3CDTF">2023-05-18T19:23:00Z</dcterms:modified>
</cp:coreProperties>
</file>