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FEA7" w14:textId="1E42E123" w:rsidR="00332142" w:rsidRDefault="00A76A0F">
      <w:pPr>
        <w:rPr>
          <w:rFonts w:ascii="Times New Roman" w:hAnsi="Times New Roman" w:cs="Times New Roman"/>
          <w:b/>
          <w:bCs/>
        </w:rPr>
      </w:pPr>
      <w:r w:rsidRPr="00A76A0F">
        <w:rPr>
          <w:rFonts w:ascii="Times New Roman" w:hAnsi="Times New Roman" w:cs="Times New Roman"/>
          <w:b/>
          <w:bCs/>
        </w:rPr>
        <w:t xml:space="preserve">GS-812T(Transmitter) → GS-812R(Receiver) </w:t>
      </w:r>
      <w:r>
        <w:rPr>
          <w:rFonts w:ascii="Times New Roman" w:hAnsi="Times New Roman" w:cs="Times New Roman"/>
          <w:b/>
          <w:bCs/>
        </w:rPr>
        <w:t>Output</w:t>
      </w:r>
    </w:p>
    <w:p w14:paraId="74E8FA47" w14:textId="0FE782CC" w:rsidR="00A76A0F" w:rsidRDefault="00A76A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Transmitter controls</w:t>
      </w:r>
    </w:p>
    <w:p w14:paraId="0381F7D2" w14:textId="39EA74FC" w:rsidR="00A76A0F" w:rsidRPr="00A76A0F" w:rsidRDefault="00A76A0F" w:rsidP="00A76A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Movements</w:t>
      </w:r>
    </w:p>
    <w:p w14:paraId="264EF6C6" w14:textId="7B9EF576" w:rsidR="00A76A0F" w:rsidRDefault="00A76A0F" w:rsidP="00A76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Forward </w:t>
      </w:r>
      <w:proofErr w:type="spellStart"/>
      <w:r>
        <w:rPr>
          <w:rFonts w:ascii="Times New Roman" w:hAnsi="Times New Roman" w:cs="Times New Roman"/>
        </w:rPr>
        <w:t>Btn</w:t>
      </w:r>
      <w:proofErr w:type="spellEnd"/>
    </w:p>
    <w:p w14:paraId="7C17B724" w14:textId="5A500566" w:rsidR="00A76A0F" w:rsidRDefault="00A76A0F" w:rsidP="00A76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Backward </w:t>
      </w:r>
      <w:proofErr w:type="spellStart"/>
      <w:r>
        <w:rPr>
          <w:rFonts w:ascii="Times New Roman" w:hAnsi="Times New Roman" w:cs="Times New Roman"/>
        </w:rPr>
        <w:t>Btn</w:t>
      </w:r>
      <w:proofErr w:type="spellEnd"/>
    </w:p>
    <w:p w14:paraId="6B740715" w14:textId="1273D958" w:rsidR="00A76A0F" w:rsidRDefault="00A76A0F" w:rsidP="00A76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Left turn </w:t>
      </w:r>
      <w:proofErr w:type="spellStart"/>
      <w:r>
        <w:rPr>
          <w:rFonts w:ascii="Times New Roman" w:hAnsi="Times New Roman" w:cs="Times New Roman"/>
        </w:rPr>
        <w:t>Btn</w:t>
      </w:r>
      <w:proofErr w:type="spellEnd"/>
    </w:p>
    <w:p w14:paraId="613F14DC" w14:textId="25B3C3B7" w:rsidR="00A76A0F" w:rsidRDefault="00A76A0F" w:rsidP="00A76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Right turn</w:t>
      </w:r>
    </w:p>
    <w:p w14:paraId="1E2C51A1" w14:textId="77777777" w:rsidR="00A76A0F" w:rsidRDefault="00A76A0F" w:rsidP="00A76A0F">
      <w:pPr>
        <w:rPr>
          <w:rFonts w:ascii="Times New Roman" w:hAnsi="Times New Roman" w:cs="Times New Roman"/>
        </w:rPr>
      </w:pPr>
    </w:p>
    <w:p w14:paraId="73A79750" w14:textId="20C26139" w:rsidR="00A76A0F" w:rsidRDefault="00A76A0F" w:rsidP="00A76A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Additional buttons</w:t>
      </w:r>
    </w:p>
    <w:p w14:paraId="1D700722" w14:textId="062DFC28" w:rsidR="00A76A0F" w:rsidRDefault="00A76A0F" w:rsidP="00A76A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Left </w:t>
      </w:r>
      <w:proofErr w:type="spellStart"/>
      <w:r>
        <w:rPr>
          <w:rFonts w:ascii="Times New Roman" w:hAnsi="Times New Roman" w:cs="Times New Roman"/>
        </w:rPr>
        <w:t>Btn</w:t>
      </w:r>
      <w:proofErr w:type="spellEnd"/>
    </w:p>
    <w:p w14:paraId="47B9C6E6" w14:textId="292F22E6" w:rsidR="00B12015" w:rsidRDefault="00A76A0F" w:rsidP="00B120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Right turn</w:t>
      </w:r>
    </w:p>
    <w:p w14:paraId="7F998871" w14:textId="77777777" w:rsidR="00B12015" w:rsidRDefault="00B12015" w:rsidP="00B12015">
      <w:pPr>
        <w:rPr>
          <w:rFonts w:ascii="Times New Roman" w:hAnsi="Times New Roman" w:cs="Times New Roman"/>
        </w:rPr>
      </w:pPr>
    </w:p>
    <w:p w14:paraId="3CEB8E0E" w14:textId="1572174A" w:rsidR="00B12015" w:rsidRDefault="00B12015" w:rsidP="00B120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Transmitter Output</w:t>
      </w:r>
    </w:p>
    <w:p w14:paraId="396BDC81" w14:textId="211BE527" w:rsidR="00B12015" w:rsidRDefault="00B12015" w:rsidP="00B120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M1(1)</w:t>
      </w:r>
    </w:p>
    <w:p w14:paraId="283BC0E9" w14:textId="34FB54AD" w:rsidR="00B12015" w:rsidRDefault="00B12015" w:rsidP="00B120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M1(2)</w:t>
      </w:r>
    </w:p>
    <w:p w14:paraId="0B535B1D" w14:textId="5251CA79" w:rsidR="00B12015" w:rsidRDefault="00B12015" w:rsidP="00B120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M2(1)</w:t>
      </w:r>
    </w:p>
    <w:p w14:paraId="4BCE2CD6" w14:textId="1E7C5752" w:rsidR="00B12015" w:rsidRDefault="00B12015" w:rsidP="00B120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M2(2)</w:t>
      </w:r>
    </w:p>
    <w:p w14:paraId="506899C9" w14:textId="6AD84DCF" w:rsidR="00B12015" w:rsidRDefault="00B12015" w:rsidP="00B120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M3(1)</w:t>
      </w:r>
    </w:p>
    <w:p w14:paraId="05E81C3F" w14:textId="633710D3" w:rsidR="00B12015" w:rsidRDefault="00B12015" w:rsidP="00B120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M3(2)</w:t>
      </w:r>
    </w:p>
    <w:p w14:paraId="5F0049E9" w14:textId="77777777" w:rsidR="00B12015" w:rsidRDefault="00B12015" w:rsidP="00B12015">
      <w:pPr>
        <w:rPr>
          <w:rFonts w:ascii="Times New Roman" w:hAnsi="Times New Roman" w:cs="Times New Roman"/>
          <w:b/>
          <w:bCs/>
        </w:rPr>
      </w:pPr>
    </w:p>
    <w:p w14:paraId="4580F99A" w14:textId="77777777" w:rsidR="00B12015" w:rsidRDefault="00B12015" w:rsidP="00B12015">
      <w:pPr>
        <w:rPr>
          <w:rFonts w:ascii="Times New Roman" w:hAnsi="Times New Roman" w:cs="Times New Roman"/>
          <w:b/>
          <w:bCs/>
        </w:rPr>
      </w:pPr>
    </w:p>
    <w:p w14:paraId="5C4538C9" w14:textId="77777777" w:rsidR="00B12015" w:rsidRDefault="00B12015" w:rsidP="00B12015">
      <w:pPr>
        <w:rPr>
          <w:rFonts w:ascii="Times New Roman" w:hAnsi="Times New Roman" w:cs="Times New Roman"/>
          <w:b/>
          <w:bCs/>
        </w:rPr>
      </w:pPr>
    </w:p>
    <w:p w14:paraId="334FEB4C" w14:textId="77777777" w:rsidR="00B12015" w:rsidRDefault="00B12015" w:rsidP="00B12015">
      <w:pPr>
        <w:rPr>
          <w:rFonts w:ascii="Times New Roman" w:hAnsi="Times New Roman" w:cs="Times New Roman"/>
          <w:b/>
          <w:bCs/>
        </w:rPr>
      </w:pPr>
    </w:p>
    <w:p w14:paraId="2886D87D" w14:textId="77777777" w:rsidR="00B12015" w:rsidRDefault="00B12015" w:rsidP="00B12015">
      <w:pPr>
        <w:rPr>
          <w:rFonts w:ascii="Times New Roman" w:hAnsi="Times New Roman" w:cs="Times New Roman"/>
          <w:b/>
          <w:bCs/>
        </w:rPr>
      </w:pPr>
    </w:p>
    <w:p w14:paraId="2BB1F12F" w14:textId="77777777" w:rsidR="00B12015" w:rsidRDefault="00B12015" w:rsidP="00B12015">
      <w:pPr>
        <w:rPr>
          <w:rFonts w:ascii="Times New Roman" w:hAnsi="Times New Roman" w:cs="Times New Roman"/>
          <w:b/>
          <w:bCs/>
        </w:rPr>
      </w:pPr>
    </w:p>
    <w:p w14:paraId="26F5D314" w14:textId="77777777" w:rsidR="00B12015" w:rsidRPr="00B12015" w:rsidRDefault="00B12015" w:rsidP="00B12015">
      <w:pPr>
        <w:rPr>
          <w:rFonts w:ascii="Times New Roman" w:hAnsi="Times New Roman" w:cs="Times New Roman"/>
          <w:b/>
          <w:bCs/>
        </w:rPr>
      </w:pPr>
    </w:p>
    <w:p w14:paraId="331FA2CF" w14:textId="48DFB85C" w:rsidR="00A76A0F" w:rsidRDefault="00A76A0F" w:rsidP="00A76A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Truth table</w:t>
      </w:r>
    </w:p>
    <w:p w14:paraId="35E55104" w14:textId="396356B5" w:rsidR="004A541A" w:rsidRPr="004A541A" w:rsidRDefault="004A541A" w:rsidP="004A54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Single press</w:t>
      </w:r>
    </w:p>
    <w:tbl>
      <w:tblPr>
        <w:tblStyle w:val="TableGrid"/>
        <w:tblpPr w:leftFromText="180" w:rightFromText="180" w:vertAnchor="text" w:horzAnchor="margin" w:tblpY="305"/>
        <w:tblW w:w="7748" w:type="dxa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570"/>
        <w:gridCol w:w="570"/>
        <w:gridCol w:w="570"/>
        <w:gridCol w:w="570"/>
        <w:gridCol w:w="574"/>
        <w:gridCol w:w="574"/>
      </w:tblGrid>
      <w:tr w:rsidR="00B12015" w14:paraId="04484F74" w14:textId="77777777" w:rsidTr="00B12015">
        <w:trPr>
          <w:trHeight w:val="417"/>
        </w:trPr>
        <w:tc>
          <w:tcPr>
            <w:tcW w:w="4320" w:type="dxa"/>
            <w:gridSpan w:val="6"/>
            <w:shd w:val="clear" w:color="auto" w:fill="C1F0C7" w:themeFill="accent3" w:themeFillTint="33"/>
          </w:tcPr>
          <w:p w14:paraId="554A8B8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TRANSMITTER INPUT</w:t>
            </w:r>
          </w:p>
        </w:tc>
        <w:tc>
          <w:tcPr>
            <w:tcW w:w="3428" w:type="dxa"/>
            <w:gridSpan w:val="6"/>
            <w:shd w:val="clear" w:color="auto" w:fill="C1F0C7" w:themeFill="accent3" w:themeFillTint="33"/>
          </w:tcPr>
          <w:p w14:paraId="27D728E3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RECEIVER OUTPUT</w:t>
            </w:r>
          </w:p>
        </w:tc>
      </w:tr>
      <w:tr w:rsidR="00B12015" w14:paraId="6AE124BA" w14:textId="77777777" w:rsidTr="00B12015">
        <w:trPr>
          <w:trHeight w:val="430"/>
        </w:trPr>
        <w:tc>
          <w:tcPr>
            <w:tcW w:w="720" w:type="dxa"/>
            <w:shd w:val="clear" w:color="auto" w:fill="83CAEB" w:themeFill="accent1" w:themeFillTint="66"/>
          </w:tcPr>
          <w:p w14:paraId="651CD773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FW</w:t>
            </w:r>
          </w:p>
          <w:p w14:paraId="1E824D77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07E29D49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BW</w:t>
            </w:r>
          </w:p>
          <w:p w14:paraId="1BB89ED6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14B23CC1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LT</w:t>
            </w:r>
          </w:p>
          <w:p w14:paraId="14D176C2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42C59E42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RT</w:t>
            </w:r>
          </w:p>
          <w:p w14:paraId="32552324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0731FBC4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</w:t>
            </w:r>
          </w:p>
          <w:p w14:paraId="23943FF5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096664DC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</w:t>
            </w:r>
          </w:p>
          <w:p w14:paraId="38381102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59F13F55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17179645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7EEC883D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53338EAF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7BF5B998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1CDDFD3F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0B492BA3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111BC636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718FCFB8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3520B856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434C83B3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6965364D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B12015" w14:paraId="18093546" w14:textId="77777777" w:rsidTr="00B12015">
        <w:trPr>
          <w:trHeight w:val="172"/>
        </w:trPr>
        <w:tc>
          <w:tcPr>
            <w:tcW w:w="720" w:type="dxa"/>
            <w:shd w:val="clear" w:color="auto" w:fill="FAE2D5" w:themeFill="accent2" w:themeFillTint="33"/>
          </w:tcPr>
          <w:p w14:paraId="5A4ADDF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5324A3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556C326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C89837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2852D0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A1DDD6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6C3B386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CCB063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3BAC42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F03C0E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3E0CCC6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C0ADE9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B12015" w14:paraId="10CE8B93" w14:textId="77777777" w:rsidTr="00B12015">
        <w:trPr>
          <w:trHeight w:val="143"/>
        </w:trPr>
        <w:tc>
          <w:tcPr>
            <w:tcW w:w="720" w:type="dxa"/>
            <w:shd w:val="clear" w:color="auto" w:fill="FAE2D5" w:themeFill="accent2" w:themeFillTint="33"/>
          </w:tcPr>
          <w:p w14:paraId="344D74AE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A81FE2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80091F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8ED4CA3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2A1C5C1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32C745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B776D9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FB51BB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1F61D9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9DA147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E50785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0268523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B12015" w14:paraId="701EBE93" w14:textId="77777777" w:rsidTr="00B12015">
        <w:trPr>
          <w:trHeight w:val="132"/>
        </w:trPr>
        <w:tc>
          <w:tcPr>
            <w:tcW w:w="720" w:type="dxa"/>
            <w:shd w:val="clear" w:color="auto" w:fill="FAE2D5" w:themeFill="accent2" w:themeFillTint="33"/>
          </w:tcPr>
          <w:p w14:paraId="5ECD439E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3A7ED9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C52E15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29ADF5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A77745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3B7C03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B55F32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B5E95C1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6A404D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D5ADCD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1D7D0A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F6C12E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B12015" w14:paraId="0767E3C5" w14:textId="77777777" w:rsidTr="00B12015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6681FB5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393649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8879D1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5A3900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ED9D16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54373B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7BA6999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5720F09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3B7C129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B7A0329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2D7F76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323A7359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B12015" w14:paraId="45F4F446" w14:textId="77777777" w:rsidTr="00B12015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3799BD2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FFA710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5CF4760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BF2174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174AE40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44DBFD1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5C4846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F1918B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0D643D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6F5E986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430C7FA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18A694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B12015" w14:paraId="7737FA49" w14:textId="77777777" w:rsidTr="00B12015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614BFF7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B94507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3E0F0E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787974E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7C451B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17EE2A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BC9AAA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2A3E8C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525477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234B7FE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B83517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7D9BD16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4E98AF7B" w14:textId="77777777" w:rsidR="00A76A0F" w:rsidRDefault="00A76A0F" w:rsidP="00A76A0F">
      <w:pPr>
        <w:rPr>
          <w:rFonts w:ascii="Times New Roman" w:hAnsi="Times New Roman" w:cs="Times New Roman"/>
          <w:b/>
          <w:bCs/>
        </w:rPr>
      </w:pPr>
    </w:p>
    <w:p w14:paraId="61CFEF2D" w14:textId="77777777" w:rsidR="000578E6" w:rsidRDefault="000578E6" w:rsidP="00A76A0F">
      <w:pPr>
        <w:rPr>
          <w:rFonts w:ascii="Times New Roman" w:hAnsi="Times New Roman" w:cs="Times New Roman"/>
          <w:b/>
          <w:bCs/>
        </w:rPr>
      </w:pPr>
    </w:p>
    <w:p w14:paraId="75CEFBA4" w14:textId="77777777" w:rsidR="00B12015" w:rsidRDefault="00B12015" w:rsidP="00A76A0F">
      <w:pPr>
        <w:rPr>
          <w:rFonts w:ascii="Times New Roman" w:hAnsi="Times New Roman" w:cs="Times New Roman"/>
          <w:b/>
          <w:bCs/>
        </w:rPr>
      </w:pPr>
    </w:p>
    <w:p w14:paraId="5D0CB304" w14:textId="1707F300" w:rsidR="000578E6" w:rsidRPr="004A541A" w:rsidRDefault="000578E6" w:rsidP="000578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 Combination press</w:t>
      </w:r>
    </w:p>
    <w:tbl>
      <w:tblPr>
        <w:tblStyle w:val="TableGrid"/>
        <w:tblpPr w:leftFromText="180" w:rightFromText="180" w:vertAnchor="text" w:horzAnchor="margin" w:tblpYSpec="bottom"/>
        <w:tblW w:w="7748" w:type="dxa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570"/>
        <w:gridCol w:w="570"/>
        <w:gridCol w:w="570"/>
        <w:gridCol w:w="570"/>
        <w:gridCol w:w="574"/>
        <w:gridCol w:w="574"/>
      </w:tblGrid>
      <w:tr w:rsidR="000578E6" w14:paraId="268807B6" w14:textId="77777777" w:rsidTr="000578E6">
        <w:trPr>
          <w:trHeight w:val="417"/>
        </w:trPr>
        <w:tc>
          <w:tcPr>
            <w:tcW w:w="4320" w:type="dxa"/>
            <w:gridSpan w:val="6"/>
            <w:shd w:val="clear" w:color="auto" w:fill="C1F0C7" w:themeFill="accent3" w:themeFillTint="33"/>
          </w:tcPr>
          <w:p w14:paraId="06871A03" w14:textId="77777777" w:rsidR="000578E6" w:rsidRDefault="000578E6" w:rsidP="000578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TRANSMITTER INPUT</w:t>
            </w:r>
          </w:p>
        </w:tc>
        <w:tc>
          <w:tcPr>
            <w:tcW w:w="3428" w:type="dxa"/>
            <w:gridSpan w:val="6"/>
            <w:shd w:val="clear" w:color="auto" w:fill="C1F0C7" w:themeFill="accent3" w:themeFillTint="33"/>
          </w:tcPr>
          <w:p w14:paraId="07FD969F" w14:textId="77777777" w:rsidR="000578E6" w:rsidRDefault="000578E6" w:rsidP="000578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RECEIVER OUTPUT</w:t>
            </w:r>
          </w:p>
        </w:tc>
      </w:tr>
      <w:tr w:rsidR="000578E6" w14:paraId="05A334B0" w14:textId="77777777" w:rsidTr="000578E6">
        <w:trPr>
          <w:trHeight w:val="430"/>
        </w:trPr>
        <w:tc>
          <w:tcPr>
            <w:tcW w:w="720" w:type="dxa"/>
            <w:shd w:val="clear" w:color="auto" w:fill="83CAEB" w:themeFill="accent1" w:themeFillTint="66"/>
          </w:tcPr>
          <w:p w14:paraId="4B9CA290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FW</w:t>
            </w:r>
          </w:p>
          <w:p w14:paraId="53155929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750A547B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BW</w:t>
            </w:r>
          </w:p>
          <w:p w14:paraId="2857E3AD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4EC63A64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LT</w:t>
            </w:r>
          </w:p>
          <w:p w14:paraId="25BAE04D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0D3BB8E0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RT</w:t>
            </w:r>
          </w:p>
          <w:p w14:paraId="4730271E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1D597727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</w:t>
            </w:r>
          </w:p>
          <w:p w14:paraId="0C3CD110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142D07A4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</w:t>
            </w:r>
          </w:p>
          <w:p w14:paraId="1E8AD43B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4EFC9102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4A53CEB2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0C2D5BC2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4325D3D4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1D3C4841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2CACB018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77EC5152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3FF8B75E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439F5F4C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5417D1C2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30D6CF93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3BE61AE9" w14:textId="77777777" w:rsidR="000578E6" w:rsidRDefault="000578E6" w:rsidP="00057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A8188F" w14:paraId="4378E3B7" w14:textId="77777777" w:rsidTr="000578E6">
        <w:trPr>
          <w:trHeight w:val="172"/>
        </w:trPr>
        <w:tc>
          <w:tcPr>
            <w:tcW w:w="720" w:type="dxa"/>
            <w:shd w:val="clear" w:color="auto" w:fill="FAE2D5" w:themeFill="accent2" w:themeFillTint="33"/>
          </w:tcPr>
          <w:p w14:paraId="612907D2" w14:textId="3E174FF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E1DF2DB" w14:textId="75959664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DFAA727" w14:textId="59778CE1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3EB7D13" w14:textId="44DF1FC8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C2A300C" w14:textId="4082769D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98216CC" w14:textId="5FAD837C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EB1732A" w14:textId="13870E58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89BF10B" w14:textId="4A06BB2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17B0438" w14:textId="4AAAF8A6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75DAE49" w14:textId="677E565C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FF40D78" w14:textId="74C3FDE1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30B5A49D" w14:textId="1DEFA79D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A8188F" w14:paraId="25FB8856" w14:textId="77777777" w:rsidTr="000578E6">
        <w:trPr>
          <w:trHeight w:val="143"/>
        </w:trPr>
        <w:tc>
          <w:tcPr>
            <w:tcW w:w="720" w:type="dxa"/>
            <w:shd w:val="clear" w:color="auto" w:fill="FAE2D5" w:themeFill="accent2" w:themeFillTint="33"/>
          </w:tcPr>
          <w:p w14:paraId="0FC4C4AA" w14:textId="59879B8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AB977CA" w14:textId="3138E75C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835458C" w14:textId="01937AA1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EB9B212" w14:textId="11CFD145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4F14ECE" w14:textId="45654292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8690ED4" w14:textId="1B9FE208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16A9442" w14:textId="75E80262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0C69F7D" w14:textId="1D571EE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EE14D62" w14:textId="3249C562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46293AC" w14:textId="53261A4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4C81D0D" w14:textId="77CB72F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C0F6751" w14:textId="5306E8D0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A8188F" w14:paraId="099AF3CC" w14:textId="77777777" w:rsidTr="000578E6">
        <w:trPr>
          <w:trHeight w:val="132"/>
        </w:trPr>
        <w:tc>
          <w:tcPr>
            <w:tcW w:w="720" w:type="dxa"/>
            <w:shd w:val="clear" w:color="auto" w:fill="FAE2D5" w:themeFill="accent2" w:themeFillTint="33"/>
          </w:tcPr>
          <w:p w14:paraId="3DAA1319" w14:textId="383EDC8B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0AB8757" w14:textId="5D58A512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F73E59B" w14:textId="18B6E419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C3C2C58" w14:textId="6E30885F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B7E1F48" w14:textId="283C1198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082FBFA" w14:textId="0456FA57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C09721A" w14:textId="17FAA746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16AFF79" w14:textId="61DEF665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0D7AF5B" w14:textId="1B329021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D6F0D33" w14:textId="6B5CF80C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385A40E2" w14:textId="68A4E35C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977F265" w14:textId="3167011B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A8188F" w14:paraId="7CC7D27C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18878A31" w14:textId="5C610C5E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2CD2C4E" w14:textId="4AA6C9D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4297026" w14:textId="70F0C0FC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4C0240B" w14:textId="2E42464B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A33835A" w14:textId="493AB709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542E6DE" w14:textId="6D450B3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29F9DF3" w14:textId="39CDE21D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07B622C" w14:textId="7B6F9143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872053B" w14:textId="5696762D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93F7AB5" w14:textId="7431218D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3533629" w14:textId="1F1A1E3C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A51BCE2" w14:textId="449A93E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A8188F" w14:paraId="034ADB44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18E2DB95" w14:textId="1AC1D242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20E9268" w14:textId="3EA6113F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413913A" w14:textId="2AC7F711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DB711B2" w14:textId="6EB2F3C9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32EB947" w14:textId="34EE0E48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2868394" w14:textId="3329809E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D7293BD" w14:textId="15808421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F9ABBBC" w14:textId="2D5C622C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E2101B9" w14:textId="3E34C507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34BFBA8" w14:textId="3077C136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50259FC" w14:textId="7D3BFC65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642FF58" w14:textId="014EAF59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A8188F" w14:paraId="717BB613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69CA82C3" w14:textId="2E898E3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907627D" w14:textId="38A17096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B5A1240" w14:textId="2CCE9830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97B0DF8" w14:textId="071DDBFA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0D3D26F" w14:textId="702DFD7F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93CE961" w14:textId="7F5904CD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0D20E25" w14:textId="369B06FD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5758E76" w14:textId="44E71666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9E729CC" w14:textId="51A6D073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43B4449" w14:textId="3E55D78E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30B781CE" w14:textId="5F9CB15D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AFB9B26" w14:textId="194D1906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C54AF8" w14:paraId="25991547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417DD586" w14:textId="270E67BC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3755F42" w14:textId="5114AD7C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8D417D5" w14:textId="66E88639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BA30A57" w14:textId="74E6E7B1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8D07BC7" w14:textId="704A7E36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12968C5" w14:textId="6E566786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CA5217D" w14:textId="4DCBFE76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6027CAC" w14:textId="63731BA1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875982B" w14:textId="31A0CA96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25B809C" w14:textId="2B777BBB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B61DC73" w14:textId="20200EAB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24532AAE" w14:textId="7E27E126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C54AF8" w14:paraId="6B57B49A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7CD203E1" w14:textId="2404332A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FEBCCB2" w14:textId="1F0B0AD7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418892E" w14:textId="7DDB8882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C536C40" w14:textId="03F0861E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76C921E" w14:textId="51106462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B2E4B96" w14:textId="3EA2F462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A16864A" w14:textId="3D58F9B5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D2ACC0E" w14:textId="0894B74D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DE302A2" w14:textId="1CADC764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8E900FC" w14:textId="5D02FACE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DD76809" w14:textId="114C5888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BBF0CB7" w14:textId="7C97C34B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A8188F" w14:paraId="692F43DF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1EB855FC" w14:textId="20D7FD26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0C75687" w14:textId="32F6FA38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A4F3271" w14:textId="4385046F" w:rsidR="00A8188F" w:rsidRDefault="00C54AF8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B4ED1C5" w14:textId="4E20AF81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9D25FA9" w14:textId="1D6CC1E4" w:rsidR="00A8188F" w:rsidRDefault="00C54AF8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6ACC238" w14:textId="21E499A1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CA3A06E" w14:textId="25EE6434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C4E7DBE" w14:textId="113010A0" w:rsidR="00A8188F" w:rsidRDefault="00C54AF8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A3ABD70" w14:textId="3C7FAF34" w:rsidR="00A8188F" w:rsidRDefault="00C54AF8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A823C3E" w14:textId="45B6ADC3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14DE618" w14:textId="0C34FA85" w:rsidR="00A8188F" w:rsidRDefault="00A8188F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481232E" w14:textId="0AAB78BB" w:rsidR="00A8188F" w:rsidRDefault="00C54AF8" w:rsidP="00A81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C54AF8" w14:paraId="12F5526B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554BA9A3" w14:textId="7B12D255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2B7B412" w14:textId="7B879418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C83F8EB" w14:textId="46978405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DF13C2B" w14:textId="367137A6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A9E0D92" w14:textId="452366A4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C7B6C9D" w14:textId="7DCE250F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16027CF5" w14:textId="6B4DAD3F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8808623" w14:textId="71D2F030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5A6E353" w14:textId="17F7A021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1E6BD5AD" w14:textId="106FE4F8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29F0FE54" w14:textId="097815A4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1D59A400" w14:textId="410A1CFA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C54AF8" w14:paraId="372EE372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36DAA6DC" w14:textId="790DE235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D402766" w14:textId="24AC071D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1348053" w14:textId="3110B5AD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62BA4D3" w14:textId="59BEDBF4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35F2718" w14:textId="12E81B05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46B81AE" w14:textId="6D614117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B5AF8BB" w14:textId="0567047F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C04F5F9" w14:textId="5C242160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55D3BB4" w14:textId="71214447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14C857F6" w14:textId="244540EB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4E33DAD" w14:textId="6C5E7768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CC1F05C" w14:textId="4EC1F06A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C54AF8" w14:paraId="299D5066" w14:textId="77777777" w:rsidTr="000578E6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1CD86728" w14:textId="470B0AFD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4FA1BBC" w14:textId="0DB15AAA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A06C998" w14:textId="1F2CAA73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170C54D" w14:textId="32C9DC58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E4E0932" w14:textId="2743DA58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2C37E21" w14:textId="711C1DD5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0CAB652" w14:textId="23AB3D2B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BC124B4" w14:textId="7B5669BE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BAA0115" w14:textId="3D239708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3F85308" w14:textId="1965F53C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896098F" w14:textId="1E0C1862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EF9A0DE" w14:textId="2EF2F929" w:rsidR="00C54AF8" w:rsidRDefault="00C54AF8" w:rsidP="00C54A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7248F338" w14:textId="77777777" w:rsidR="00A76A0F" w:rsidRDefault="00A76A0F" w:rsidP="00A76A0F">
      <w:pPr>
        <w:rPr>
          <w:rFonts w:ascii="Times New Roman" w:hAnsi="Times New Roman" w:cs="Times New Roman"/>
        </w:rPr>
      </w:pPr>
    </w:p>
    <w:p w14:paraId="1C3689DB" w14:textId="77777777" w:rsidR="00B12015" w:rsidRDefault="00B12015" w:rsidP="00A76A0F">
      <w:pPr>
        <w:rPr>
          <w:rFonts w:ascii="Times New Roman" w:hAnsi="Times New Roman" w:cs="Times New Roman"/>
        </w:rPr>
      </w:pPr>
    </w:p>
    <w:p w14:paraId="6200C182" w14:textId="2F08290F" w:rsidR="00646365" w:rsidRPr="004A541A" w:rsidRDefault="0087218D" w:rsidP="006463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646365">
        <w:rPr>
          <w:rFonts w:ascii="Times New Roman" w:hAnsi="Times New Roman" w:cs="Times New Roman"/>
          <w:b/>
          <w:bCs/>
        </w:rPr>
        <w:t xml:space="preserve"> Combination press</w:t>
      </w:r>
    </w:p>
    <w:tbl>
      <w:tblPr>
        <w:tblStyle w:val="TableGrid"/>
        <w:tblpPr w:leftFromText="180" w:rightFromText="180" w:vertAnchor="text" w:horzAnchor="margin" w:tblpYSpec="bottom"/>
        <w:tblW w:w="7748" w:type="dxa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570"/>
        <w:gridCol w:w="570"/>
        <w:gridCol w:w="570"/>
        <w:gridCol w:w="570"/>
        <w:gridCol w:w="574"/>
        <w:gridCol w:w="574"/>
      </w:tblGrid>
      <w:tr w:rsidR="00646365" w14:paraId="1F80FDBF" w14:textId="77777777" w:rsidTr="00761CAB">
        <w:trPr>
          <w:trHeight w:val="417"/>
        </w:trPr>
        <w:tc>
          <w:tcPr>
            <w:tcW w:w="4320" w:type="dxa"/>
            <w:gridSpan w:val="6"/>
            <w:shd w:val="clear" w:color="auto" w:fill="C1F0C7" w:themeFill="accent3" w:themeFillTint="33"/>
          </w:tcPr>
          <w:p w14:paraId="78E0E279" w14:textId="77777777" w:rsidR="00646365" w:rsidRDefault="00646365" w:rsidP="00761C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TRANSMITTER INPUT</w:t>
            </w:r>
          </w:p>
        </w:tc>
        <w:tc>
          <w:tcPr>
            <w:tcW w:w="3428" w:type="dxa"/>
            <w:gridSpan w:val="6"/>
            <w:shd w:val="clear" w:color="auto" w:fill="C1F0C7" w:themeFill="accent3" w:themeFillTint="33"/>
          </w:tcPr>
          <w:p w14:paraId="665D2C7F" w14:textId="77777777" w:rsidR="00646365" w:rsidRDefault="00646365" w:rsidP="00761C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RECEIVER OUTPUT</w:t>
            </w:r>
          </w:p>
        </w:tc>
      </w:tr>
      <w:tr w:rsidR="00646365" w14:paraId="0385BC29" w14:textId="77777777" w:rsidTr="00761CAB">
        <w:trPr>
          <w:trHeight w:val="430"/>
        </w:trPr>
        <w:tc>
          <w:tcPr>
            <w:tcW w:w="720" w:type="dxa"/>
            <w:shd w:val="clear" w:color="auto" w:fill="83CAEB" w:themeFill="accent1" w:themeFillTint="66"/>
          </w:tcPr>
          <w:p w14:paraId="32935AA9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FW</w:t>
            </w:r>
          </w:p>
          <w:p w14:paraId="5A09C9CE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448FB775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BW</w:t>
            </w:r>
          </w:p>
          <w:p w14:paraId="587DD241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6DF7DDC7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LT</w:t>
            </w:r>
          </w:p>
          <w:p w14:paraId="59041726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0CF8F063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RT</w:t>
            </w:r>
          </w:p>
          <w:p w14:paraId="452AC8CD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15663B37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</w:t>
            </w:r>
          </w:p>
          <w:p w14:paraId="0DFA5F30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59225C60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</w:t>
            </w:r>
          </w:p>
          <w:p w14:paraId="163EA199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7BCA326F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16FDD3F3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22B8BC10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241380CA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1B408A18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15FE83DA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60150076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20BF8689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6E98FD2C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7E358528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66423941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159B57D8" w14:textId="77777777" w:rsidR="00646365" w:rsidRDefault="00646365" w:rsidP="00761C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F524B7" w14:paraId="2ED8DA18" w14:textId="77777777" w:rsidTr="00761CAB">
        <w:trPr>
          <w:trHeight w:val="172"/>
        </w:trPr>
        <w:tc>
          <w:tcPr>
            <w:tcW w:w="720" w:type="dxa"/>
            <w:shd w:val="clear" w:color="auto" w:fill="FAE2D5" w:themeFill="accent2" w:themeFillTint="33"/>
          </w:tcPr>
          <w:p w14:paraId="3C901755" w14:textId="0D10974D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EDBF8AF" w14:textId="7F4DCE23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7E0457D" w14:textId="28E266ED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1D6A640" w14:textId="77777777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2B4B6EC" w14:textId="580D2205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9DA551F" w14:textId="77777777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8007ADA" w14:textId="481E9442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575C8F3" w14:textId="6D7F8C10" w:rsidR="00F524B7" w:rsidRDefault="0087218D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2AADE42" w14:textId="4031B5C1" w:rsidR="00F524B7" w:rsidRDefault="0087218D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01D447E" w14:textId="1E803479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2DD990A9" w14:textId="729633F8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E8F69C1" w14:textId="1572B7C9" w:rsidR="00F524B7" w:rsidRDefault="0087218D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F524B7" w14:paraId="48606057" w14:textId="77777777" w:rsidTr="00761CAB">
        <w:trPr>
          <w:trHeight w:val="143"/>
        </w:trPr>
        <w:tc>
          <w:tcPr>
            <w:tcW w:w="720" w:type="dxa"/>
            <w:shd w:val="clear" w:color="auto" w:fill="FAE2D5" w:themeFill="accent2" w:themeFillTint="33"/>
          </w:tcPr>
          <w:p w14:paraId="5033A169" w14:textId="7DCD0941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7C4190D" w14:textId="2F09BE81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901F4BE" w14:textId="1D1A6044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B1701E1" w14:textId="4C673826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CAFDAF3" w14:textId="3B2A26B4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16F5752" w14:textId="7E442FC6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775C3B9" w14:textId="68E9B64C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BE26F5E" w14:textId="42116E5A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8D736D9" w14:textId="50415BF3" w:rsidR="00F524B7" w:rsidRDefault="0087218D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3600A88" w14:textId="3B548F46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4680EC3B" w14:textId="78544C1D" w:rsidR="00F524B7" w:rsidRDefault="0087218D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AF371C4" w14:textId="5A21A3D9" w:rsidR="00F524B7" w:rsidRDefault="00F524B7" w:rsidP="00F524B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87218D" w14:paraId="0304E67B" w14:textId="77777777" w:rsidTr="00761CAB">
        <w:trPr>
          <w:trHeight w:val="132"/>
        </w:trPr>
        <w:tc>
          <w:tcPr>
            <w:tcW w:w="720" w:type="dxa"/>
            <w:shd w:val="clear" w:color="auto" w:fill="FAE2D5" w:themeFill="accent2" w:themeFillTint="33"/>
          </w:tcPr>
          <w:p w14:paraId="345CD847" w14:textId="58D0F168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8E1DA22" w14:textId="20A8FD75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B7A28FD" w14:textId="33CC3E7D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8833532" w14:textId="1E5E8C3A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C9C9D59" w14:textId="396DDFFD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F4D4588" w14:textId="50D41801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2716952" w14:textId="6D3C4F21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3E22C61" w14:textId="72B05784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6CD6AEA" w14:textId="7860B274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18B7F82" w14:textId="293409B0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FA7524C" w14:textId="7F48A6A9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10D3707" w14:textId="13DDA90F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218D" w14:paraId="6FADA900" w14:textId="77777777" w:rsidTr="00761CAB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6E0AB57A" w14:textId="4D79B08B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BE0FD63" w14:textId="6FFE8DEC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165974D" w14:textId="384175A0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16A6B18" w14:textId="35BC1B28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A9B56F4" w14:textId="6CC9F392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463A34F" w14:textId="7041D0C1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D7CF148" w14:textId="54CACACA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D4119FD" w14:textId="5B30EFCD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58F0003" w14:textId="7F76FD33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1A004BBC" w14:textId="33FC3C3F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18661A34" w14:textId="00EDE785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20080B7E" w14:textId="03A60BEB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87218D" w14:paraId="46DE4747" w14:textId="77777777" w:rsidTr="00761CAB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74396919" w14:textId="4067C4AF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981C6E9" w14:textId="49CD008C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2B8C8F6" w14:textId="387B25F3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60269EB" w14:textId="2763F05A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5A65370" w14:textId="1F8EA4EE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8DB94DA" w14:textId="1E66760C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AEA4CA1" w14:textId="18580CB3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98AA9BD" w14:textId="33374543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79E64D8" w14:textId="30D9BC40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28F7A41" w14:textId="239BC59A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551C38A" w14:textId="31EF8907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3CC75A41" w14:textId="42B4A996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218D" w14:paraId="075835B2" w14:textId="77777777" w:rsidTr="00761CAB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58615C90" w14:textId="2BF79A15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A28DE20" w14:textId="48DE51AE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CDE34FB" w14:textId="420A412D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3A38CB2" w14:textId="463673D0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4599142" w14:textId="261A3F17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B266FE9" w14:textId="220860A8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CA01CCD" w14:textId="501A71E7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57DD889" w14:textId="54487D46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7E8E78B" w14:textId="644532CC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1D07AF4B" w14:textId="0DDD3180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4ADC8405" w14:textId="0B6C95EB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8C1A15E" w14:textId="66F7C577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87218D" w14:paraId="7BC77D4B" w14:textId="77777777" w:rsidTr="00761CAB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5E109706" w14:textId="69228D98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D7EA536" w14:textId="05F7FF31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E94CEE6" w14:textId="102E9958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DD235ED" w14:textId="0C66AEBD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46BC646" w14:textId="6CDDBD4A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5A24AF7" w14:textId="365E8F04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E22AFE8" w14:textId="25DDD78B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3C350BD" w14:textId="619FBF16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6FD4D5C" w14:textId="6E9BD22B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E8D8F12" w14:textId="60582A16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7B69EC5" w14:textId="0C6CCFF5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33F5E7B9" w14:textId="5BB0EB18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87218D" w14:paraId="20209243" w14:textId="77777777" w:rsidTr="00761CAB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2F1EA553" w14:textId="08083F19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5B93D64" w14:textId="74AAD810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E74EFCE" w14:textId="4DFA62BF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720A0CF" w14:textId="53EABFC8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9C5D920" w14:textId="0C4C0B59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62775BF" w14:textId="550C595E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2DCE10E" w14:textId="34063D27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EB28031" w14:textId="2B868C2E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0ECDB27" w14:textId="52F28261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9A0419C" w14:textId="6AD104DF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401BA5E" w14:textId="5094B673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1576092" w14:textId="46313BFC" w:rsidR="0087218D" w:rsidRDefault="0087218D" w:rsidP="0087218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51214522" w14:textId="77777777" w:rsidR="000578E6" w:rsidRDefault="000578E6" w:rsidP="00A76A0F">
      <w:pPr>
        <w:rPr>
          <w:rFonts w:ascii="Times New Roman" w:hAnsi="Times New Roman" w:cs="Times New Roman"/>
        </w:rPr>
      </w:pPr>
    </w:p>
    <w:p w14:paraId="57369040" w14:textId="77777777" w:rsidR="000578E6" w:rsidRDefault="000578E6" w:rsidP="00A76A0F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636"/>
        <w:tblW w:w="7748" w:type="dxa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570"/>
        <w:gridCol w:w="570"/>
        <w:gridCol w:w="570"/>
        <w:gridCol w:w="570"/>
        <w:gridCol w:w="574"/>
        <w:gridCol w:w="574"/>
      </w:tblGrid>
      <w:tr w:rsidR="00F07E0A" w14:paraId="4D43DCC5" w14:textId="77777777" w:rsidTr="00F07E0A">
        <w:trPr>
          <w:trHeight w:val="417"/>
        </w:trPr>
        <w:tc>
          <w:tcPr>
            <w:tcW w:w="4320" w:type="dxa"/>
            <w:gridSpan w:val="6"/>
            <w:shd w:val="clear" w:color="auto" w:fill="C1F0C7" w:themeFill="accent3" w:themeFillTint="33"/>
          </w:tcPr>
          <w:p w14:paraId="4A93D77F" w14:textId="77777777" w:rsidR="00F07E0A" w:rsidRDefault="00F07E0A" w:rsidP="00F07E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TRANSMITTER INPUT</w:t>
            </w:r>
          </w:p>
        </w:tc>
        <w:tc>
          <w:tcPr>
            <w:tcW w:w="3428" w:type="dxa"/>
            <w:gridSpan w:val="6"/>
            <w:shd w:val="clear" w:color="auto" w:fill="C1F0C7" w:themeFill="accent3" w:themeFillTint="33"/>
          </w:tcPr>
          <w:p w14:paraId="24BEF82F" w14:textId="77777777" w:rsidR="00F07E0A" w:rsidRDefault="00F07E0A" w:rsidP="00F07E0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RECEIVER OUTPUT</w:t>
            </w:r>
          </w:p>
        </w:tc>
      </w:tr>
      <w:tr w:rsidR="00F07E0A" w14:paraId="72E6574A" w14:textId="77777777" w:rsidTr="00F07E0A">
        <w:trPr>
          <w:trHeight w:val="430"/>
        </w:trPr>
        <w:tc>
          <w:tcPr>
            <w:tcW w:w="720" w:type="dxa"/>
            <w:shd w:val="clear" w:color="auto" w:fill="83CAEB" w:themeFill="accent1" w:themeFillTint="66"/>
          </w:tcPr>
          <w:p w14:paraId="3F794629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FW</w:t>
            </w:r>
          </w:p>
          <w:p w14:paraId="2A856F82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5C13952F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BW</w:t>
            </w:r>
          </w:p>
          <w:p w14:paraId="764F066F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50B6D2C6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LT</w:t>
            </w:r>
          </w:p>
          <w:p w14:paraId="10C0D8EA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514E3A76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RT</w:t>
            </w:r>
          </w:p>
          <w:p w14:paraId="41259636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5A006B2F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</w:t>
            </w:r>
          </w:p>
          <w:p w14:paraId="5D1CD48C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3612DCF8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</w:t>
            </w:r>
          </w:p>
          <w:p w14:paraId="0CB3F555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6ED76C2F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595E2AA7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0C9731F2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1F63CC42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529FD46C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58A501E8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4D4716D8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3B443615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42DBA6C2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7F99463A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36281289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3A5BE82A" w14:textId="77777777" w:rsidR="00F07E0A" w:rsidRDefault="00F07E0A" w:rsidP="00F07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A342D2" w14:paraId="47367388" w14:textId="77777777" w:rsidTr="00F07E0A">
        <w:trPr>
          <w:trHeight w:val="172"/>
        </w:trPr>
        <w:tc>
          <w:tcPr>
            <w:tcW w:w="720" w:type="dxa"/>
            <w:shd w:val="clear" w:color="auto" w:fill="FAE2D5" w:themeFill="accent2" w:themeFillTint="33"/>
          </w:tcPr>
          <w:p w14:paraId="09AFAF64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3E84C65" w14:textId="7046379E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1C799F4" w14:textId="0E7E9C6E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16A08A0" w14:textId="0ABE8CE9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BD993A7" w14:textId="2964483E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50249FB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3DCF3A1" w14:textId="0AAD8A7F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E7B5256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C1287D5" w14:textId="6BB158AC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DF1C102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2E864045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F5C6909" w14:textId="64202386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A342D2" w14:paraId="342BBBD7" w14:textId="77777777" w:rsidTr="00F07E0A">
        <w:trPr>
          <w:trHeight w:val="143"/>
        </w:trPr>
        <w:tc>
          <w:tcPr>
            <w:tcW w:w="720" w:type="dxa"/>
            <w:shd w:val="clear" w:color="auto" w:fill="FAE2D5" w:themeFill="accent2" w:themeFillTint="33"/>
          </w:tcPr>
          <w:p w14:paraId="0EFB0C97" w14:textId="185E8176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01EAAB6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387E840" w14:textId="1FD4F166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FE5BAD0" w14:textId="2155DB1C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B3C960E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E555E6C" w14:textId="7CA75A5A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C1405B6" w14:textId="0C3239BE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72C04F7" w14:textId="458DCCBF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EC73626" w14:textId="5E3EB30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B750F0C" w14:textId="086739D4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44CEFE86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407393D" w14:textId="4FFF2C4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A342D2" w14:paraId="0830D97D" w14:textId="77777777" w:rsidTr="00F07E0A">
        <w:trPr>
          <w:trHeight w:val="132"/>
        </w:trPr>
        <w:tc>
          <w:tcPr>
            <w:tcW w:w="720" w:type="dxa"/>
            <w:shd w:val="clear" w:color="auto" w:fill="FAE2D5" w:themeFill="accent2" w:themeFillTint="33"/>
          </w:tcPr>
          <w:p w14:paraId="0CD2096A" w14:textId="4745944B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0BFE6F8" w14:textId="0DB0D5D1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D0CB288" w14:textId="2C044E5C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B29B764" w14:textId="3B421845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A6D42B5" w14:textId="29B6D22B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CA4E940" w14:textId="272595C8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D9531BD" w14:textId="3CB3B294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1FA1F24F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2D98197" w14:textId="7AD0B7FF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D4D3CE0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72507A2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12A2BCC7" w14:textId="75BE3A21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A342D2" w14:paraId="2BD1C4EF" w14:textId="77777777" w:rsidTr="00F07E0A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551456EB" w14:textId="3B88A83C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8574C4B" w14:textId="439EA981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8168156" w14:textId="1DF7225A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26C7A8A" w14:textId="5597406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6A5BFC0" w14:textId="43E429C8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FB9E465" w14:textId="323CEB0E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97BC0A5" w14:textId="4D25E4EF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B9A5E7E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C27FED6" w14:textId="5F155B0E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5682345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71DEB80" w14:textId="7777777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1E07ABF" w14:textId="44AF922B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A342D2" w14:paraId="74267418" w14:textId="77777777" w:rsidTr="00F07E0A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4B502B24" w14:textId="0BD42C70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D93DBBE" w14:textId="6A16E168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C61F5CC" w14:textId="44AF0E99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51F4A8F" w14:textId="2981CEF5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C7C134F" w14:textId="654B7470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EFDA2D9" w14:textId="1ABECC86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35D6746" w14:textId="24B8F05F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114FDFCB" w14:textId="65EA2F1F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0492FC9" w14:textId="641EA475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52BAFEF8" w14:textId="06980170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6AD45ED6" w14:textId="107BCC81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70472369" w14:textId="786127C8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A342D2" w14:paraId="4E340C1A" w14:textId="77777777" w:rsidTr="00F07E0A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0240ADCA" w14:textId="68BD1875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657D59C" w14:textId="1A6E5076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2AA7021" w14:textId="74198EF3" w:rsidR="00A342D2" w:rsidRDefault="00555153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F9C8423" w14:textId="0C88ADB4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285FB79" w14:textId="727C833E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90D12BE" w14:textId="2DC3CBD9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594EF4C" w14:textId="4B701414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DAD1326" w14:textId="25BF31B6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63C458CB" w14:textId="32E2E2EB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E8F423A" w14:textId="45281601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8ECAD25" w14:textId="2DE10CE4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0ABB4ADF" w14:textId="2DB84937" w:rsidR="00A342D2" w:rsidRDefault="00A342D2" w:rsidP="00A342D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555153" w14:paraId="1E0B149E" w14:textId="77777777" w:rsidTr="00F07E0A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3DC11909" w14:textId="3C8344FF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3EA5512" w14:textId="4517C8E8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FCE7578" w14:textId="4F2F951D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E7D65F1" w14:textId="750C8817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BBCB739" w14:textId="3240198B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1CDFC77" w14:textId="6020C26F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065B5D9E" w14:textId="23594734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7A231797" w14:textId="3FA172B6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2F4CE79B" w14:textId="2FBA79D9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45DE094" w14:textId="2364E30D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107D5B3F" w14:textId="20CCD0BF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34222C52" w14:textId="6C70F9CA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555153" w14:paraId="3424C2FF" w14:textId="77777777" w:rsidTr="00A342D2">
        <w:trPr>
          <w:trHeight w:val="147"/>
        </w:trPr>
        <w:tc>
          <w:tcPr>
            <w:tcW w:w="720" w:type="dxa"/>
            <w:shd w:val="clear" w:color="auto" w:fill="FAE2D5" w:themeFill="accent2" w:themeFillTint="33"/>
          </w:tcPr>
          <w:p w14:paraId="2A22A82C" w14:textId="39AC49DB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E9A715C" w14:textId="30AA6879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5FB93F0" w14:textId="7CE258C0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F673CE6" w14:textId="7B11E4FE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6980DCF" w14:textId="01EA410D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2569844" w14:textId="12CE4EF8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F1C28EB" w14:textId="40844BEE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365A8C66" w14:textId="28123210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4AC8F467" w14:textId="5D17573D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shd w:val="clear" w:color="auto" w:fill="D1D1D1" w:themeFill="background2" w:themeFillShade="E6"/>
          </w:tcPr>
          <w:p w14:paraId="1A54FAF9" w14:textId="777733AD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492CD6FB" w14:textId="70B6ED65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4" w:type="dxa"/>
            <w:shd w:val="clear" w:color="auto" w:fill="D1D1D1" w:themeFill="background2" w:themeFillShade="E6"/>
          </w:tcPr>
          <w:p w14:paraId="584041AF" w14:textId="34BE2B8F" w:rsidR="00555153" w:rsidRDefault="00555153" w:rsidP="0055515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</w:tbl>
    <w:p w14:paraId="1D2911CF" w14:textId="1228F197" w:rsidR="00A76A0F" w:rsidRDefault="00F07E0A" w:rsidP="00F07E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07E0A">
        <w:rPr>
          <w:rFonts w:ascii="Times New Roman" w:hAnsi="Times New Roman" w:cs="Times New Roman"/>
          <w:b/>
          <w:bCs/>
        </w:rPr>
        <w:t xml:space="preserve">3 combination </w:t>
      </w:r>
      <w:r>
        <w:rPr>
          <w:rFonts w:ascii="Times New Roman" w:hAnsi="Times New Roman" w:cs="Times New Roman"/>
          <w:b/>
          <w:bCs/>
        </w:rPr>
        <w:t xml:space="preserve">hold </w:t>
      </w:r>
      <w:r w:rsidRPr="00F07E0A">
        <w:rPr>
          <w:rFonts w:ascii="Times New Roman" w:hAnsi="Times New Roman" w:cs="Times New Roman"/>
          <w:b/>
          <w:bCs/>
        </w:rPr>
        <w:t>press</w:t>
      </w:r>
    </w:p>
    <w:p w14:paraId="4EAB02E7" w14:textId="77777777" w:rsidR="00A342D2" w:rsidRDefault="00A342D2" w:rsidP="00A342D2">
      <w:pPr>
        <w:pStyle w:val="ListParagraph"/>
        <w:ind w:left="540"/>
        <w:rPr>
          <w:rFonts w:ascii="Times New Roman" w:hAnsi="Times New Roman" w:cs="Times New Roman"/>
          <w:b/>
          <w:bCs/>
        </w:rPr>
      </w:pPr>
    </w:p>
    <w:p w14:paraId="0C82921D" w14:textId="77777777" w:rsidR="00A342D2" w:rsidRDefault="00A342D2" w:rsidP="00A342D2">
      <w:pPr>
        <w:pStyle w:val="ListParagraph"/>
        <w:ind w:left="540"/>
        <w:rPr>
          <w:rFonts w:ascii="Times New Roman" w:hAnsi="Times New Roman" w:cs="Times New Roman"/>
          <w:b/>
          <w:bCs/>
        </w:rPr>
      </w:pPr>
    </w:p>
    <w:p w14:paraId="22C8CAA2" w14:textId="77777777" w:rsidR="00A342D2" w:rsidRDefault="00A342D2" w:rsidP="00A342D2">
      <w:pPr>
        <w:pStyle w:val="ListParagraph"/>
        <w:ind w:left="540"/>
        <w:rPr>
          <w:rFonts w:ascii="Times New Roman" w:hAnsi="Times New Roman" w:cs="Times New Roman"/>
          <w:b/>
          <w:bCs/>
        </w:rPr>
      </w:pPr>
    </w:p>
    <w:p w14:paraId="5F9392B0" w14:textId="77777777" w:rsidR="00B12015" w:rsidRDefault="00B12015" w:rsidP="00A342D2">
      <w:pPr>
        <w:pStyle w:val="ListParagraph"/>
        <w:ind w:left="540"/>
        <w:rPr>
          <w:rFonts w:ascii="Times New Roman" w:hAnsi="Times New Roman" w:cs="Times New Roman"/>
          <w:b/>
          <w:bCs/>
        </w:rPr>
      </w:pPr>
    </w:p>
    <w:p w14:paraId="37962ECF" w14:textId="77777777" w:rsidR="00B12015" w:rsidRDefault="00B12015" w:rsidP="00A342D2">
      <w:pPr>
        <w:pStyle w:val="ListParagraph"/>
        <w:ind w:left="540"/>
        <w:rPr>
          <w:rFonts w:ascii="Times New Roman" w:hAnsi="Times New Roman" w:cs="Times New Roman"/>
          <w:b/>
          <w:bCs/>
        </w:rPr>
      </w:pPr>
    </w:p>
    <w:p w14:paraId="5357798C" w14:textId="77777777" w:rsidR="00B12015" w:rsidRDefault="00B12015" w:rsidP="00A342D2">
      <w:pPr>
        <w:pStyle w:val="ListParagraph"/>
        <w:ind w:left="540"/>
        <w:rPr>
          <w:rFonts w:ascii="Times New Roman" w:hAnsi="Times New Roman" w:cs="Times New Roman"/>
          <w:b/>
          <w:bCs/>
        </w:rPr>
      </w:pPr>
    </w:p>
    <w:p w14:paraId="37F10E3D" w14:textId="77777777" w:rsidR="00A342D2" w:rsidRDefault="00A342D2" w:rsidP="00A342D2">
      <w:pPr>
        <w:pStyle w:val="ListParagraph"/>
        <w:ind w:left="540"/>
        <w:rPr>
          <w:rFonts w:ascii="Times New Roman" w:hAnsi="Times New Roman" w:cs="Times New Roman"/>
          <w:b/>
          <w:bCs/>
        </w:rPr>
      </w:pPr>
    </w:p>
    <w:p w14:paraId="51A6A969" w14:textId="4955E606" w:rsidR="00A342D2" w:rsidRPr="00F07E0A" w:rsidRDefault="00A342D2" w:rsidP="00A342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</w:t>
      </w:r>
      <w:r w:rsidRPr="00F07E0A">
        <w:rPr>
          <w:rFonts w:ascii="Times New Roman" w:hAnsi="Times New Roman" w:cs="Times New Roman"/>
          <w:b/>
          <w:bCs/>
        </w:rPr>
        <w:t xml:space="preserve"> combination </w:t>
      </w:r>
      <w:r>
        <w:rPr>
          <w:rFonts w:ascii="Times New Roman" w:hAnsi="Times New Roman" w:cs="Times New Roman"/>
          <w:b/>
          <w:bCs/>
        </w:rPr>
        <w:t xml:space="preserve">hold </w:t>
      </w:r>
      <w:r w:rsidRPr="00F07E0A">
        <w:rPr>
          <w:rFonts w:ascii="Times New Roman" w:hAnsi="Times New Roman" w:cs="Times New Roman"/>
          <w:b/>
          <w:bCs/>
        </w:rPr>
        <w:t>press</w:t>
      </w:r>
    </w:p>
    <w:tbl>
      <w:tblPr>
        <w:tblStyle w:val="TableGrid"/>
        <w:tblpPr w:leftFromText="180" w:rightFromText="180" w:vertAnchor="text" w:horzAnchor="margin" w:tblpY="73"/>
        <w:tblW w:w="7748" w:type="dxa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570"/>
        <w:gridCol w:w="570"/>
        <w:gridCol w:w="570"/>
        <w:gridCol w:w="570"/>
        <w:gridCol w:w="574"/>
        <w:gridCol w:w="574"/>
      </w:tblGrid>
      <w:tr w:rsidR="00B12015" w14:paraId="12ABC6A5" w14:textId="77777777" w:rsidTr="00B12015">
        <w:trPr>
          <w:trHeight w:val="417"/>
        </w:trPr>
        <w:tc>
          <w:tcPr>
            <w:tcW w:w="4320" w:type="dxa"/>
            <w:gridSpan w:val="6"/>
            <w:shd w:val="clear" w:color="auto" w:fill="C1F0C7" w:themeFill="accent3" w:themeFillTint="33"/>
          </w:tcPr>
          <w:p w14:paraId="65B8032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TRANSMITTER INPUT</w:t>
            </w:r>
          </w:p>
        </w:tc>
        <w:tc>
          <w:tcPr>
            <w:tcW w:w="3428" w:type="dxa"/>
            <w:gridSpan w:val="6"/>
            <w:shd w:val="clear" w:color="auto" w:fill="C1F0C7" w:themeFill="accent3" w:themeFillTint="33"/>
          </w:tcPr>
          <w:p w14:paraId="5F5D204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RECEIVER OUTPUT</w:t>
            </w:r>
          </w:p>
        </w:tc>
      </w:tr>
      <w:tr w:rsidR="00B12015" w14:paraId="1C447866" w14:textId="77777777" w:rsidTr="00B12015">
        <w:trPr>
          <w:trHeight w:val="430"/>
        </w:trPr>
        <w:tc>
          <w:tcPr>
            <w:tcW w:w="720" w:type="dxa"/>
            <w:shd w:val="clear" w:color="auto" w:fill="83CAEB" w:themeFill="accent1" w:themeFillTint="66"/>
          </w:tcPr>
          <w:p w14:paraId="62F057AB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FW</w:t>
            </w:r>
          </w:p>
          <w:p w14:paraId="39603003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3A1EA45A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BW</w:t>
            </w:r>
          </w:p>
          <w:p w14:paraId="4493F28D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7ACCED9A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LT</w:t>
            </w:r>
          </w:p>
          <w:p w14:paraId="22C419BE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581C5DF9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RT</w:t>
            </w:r>
          </w:p>
          <w:p w14:paraId="534DEC07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6F64A8D3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</w:t>
            </w:r>
          </w:p>
          <w:p w14:paraId="03AD9028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720" w:type="dxa"/>
            <w:shd w:val="clear" w:color="auto" w:fill="83CAEB" w:themeFill="accent1" w:themeFillTint="66"/>
          </w:tcPr>
          <w:p w14:paraId="347FF86B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</w:t>
            </w:r>
          </w:p>
          <w:p w14:paraId="2C69E8F4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BTN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761AA870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77BCBBAF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1E79111A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M1</w:t>
            </w:r>
          </w:p>
          <w:p w14:paraId="2591D4E9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66A1A68A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627EE94D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shd w:val="clear" w:color="auto" w:fill="83CAEB" w:themeFill="accent1" w:themeFillTint="66"/>
          </w:tcPr>
          <w:p w14:paraId="39C921C3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M2</w:t>
            </w:r>
          </w:p>
          <w:p w14:paraId="74211A2A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34F5C5C7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53B13B55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4" w:type="dxa"/>
            <w:shd w:val="clear" w:color="auto" w:fill="83CAEB" w:themeFill="accent1" w:themeFillTint="66"/>
          </w:tcPr>
          <w:p w14:paraId="513E1620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M3</w:t>
            </w:r>
          </w:p>
          <w:p w14:paraId="55E3B931" w14:textId="77777777" w:rsidR="00B12015" w:rsidRDefault="00B12015" w:rsidP="00B1201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B12015" w:rsidRPr="00555153" w14:paraId="11A363A1" w14:textId="77777777" w:rsidTr="00B12015">
        <w:trPr>
          <w:trHeight w:val="255"/>
        </w:trPr>
        <w:tc>
          <w:tcPr>
            <w:tcW w:w="720" w:type="dxa"/>
            <w:shd w:val="clear" w:color="auto" w:fill="FAE2D5" w:themeFill="accent2" w:themeFillTint="33"/>
          </w:tcPr>
          <w:p w14:paraId="09CBB49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6DC3FB9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A859CD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2DF790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2335BA9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75032D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vMerge w:val="restart"/>
            <w:shd w:val="clear" w:color="auto" w:fill="D1D1D1" w:themeFill="background2" w:themeFillShade="E6"/>
          </w:tcPr>
          <w:p w14:paraId="5ABC4BA2" w14:textId="77777777" w:rsidR="00B12015" w:rsidRPr="00555153" w:rsidRDefault="00B12015" w:rsidP="00B1201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4AE6FBB" w14:textId="77777777" w:rsidR="00B12015" w:rsidRPr="00555153" w:rsidRDefault="00B12015" w:rsidP="00B1201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300FF4C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5515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284" w:type="dxa"/>
            <w:gridSpan w:val="4"/>
            <w:vMerge w:val="restart"/>
            <w:shd w:val="clear" w:color="auto" w:fill="D1D1D1" w:themeFill="background2" w:themeFillShade="E6"/>
          </w:tcPr>
          <w:p w14:paraId="484EE073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5056D74" w14:textId="77777777" w:rsidR="00B12015" w:rsidRPr="00555153" w:rsidRDefault="00B12015" w:rsidP="00B1201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C44AE2C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5515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574" w:type="dxa"/>
            <w:vMerge w:val="restart"/>
            <w:shd w:val="clear" w:color="auto" w:fill="D1D1D1" w:themeFill="background2" w:themeFillShade="E6"/>
          </w:tcPr>
          <w:p w14:paraId="41DA75D9" w14:textId="77777777" w:rsidR="00B12015" w:rsidRPr="00555153" w:rsidRDefault="00B12015" w:rsidP="00B1201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4E7D195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C603377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5515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B12015" w:rsidRPr="00555153" w14:paraId="420795CC" w14:textId="77777777" w:rsidTr="00B12015">
        <w:trPr>
          <w:trHeight w:val="143"/>
        </w:trPr>
        <w:tc>
          <w:tcPr>
            <w:tcW w:w="720" w:type="dxa"/>
            <w:shd w:val="clear" w:color="auto" w:fill="FAE2D5" w:themeFill="accent2" w:themeFillTint="33"/>
          </w:tcPr>
          <w:p w14:paraId="4431D3A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691A86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CF63F1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DE081F1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8E5FA2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9BA90E6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vMerge/>
            <w:shd w:val="clear" w:color="auto" w:fill="D1D1D1" w:themeFill="background2" w:themeFillShade="E6"/>
          </w:tcPr>
          <w:p w14:paraId="55557C27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284" w:type="dxa"/>
            <w:gridSpan w:val="4"/>
            <w:vMerge/>
            <w:shd w:val="clear" w:color="auto" w:fill="D1D1D1" w:themeFill="background2" w:themeFillShade="E6"/>
          </w:tcPr>
          <w:p w14:paraId="4B88D1A3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574" w:type="dxa"/>
            <w:vMerge/>
            <w:shd w:val="clear" w:color="auto" w:fill="D1D1D1" w:themeFill="background2" w:themeFillShade="E6"/>
          </w:tcPr>
          <w:p w14:paraId="5ADF4284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12015" w:rsidRPr="00555153" w14:paraId="572A0BD4" w14:textId="77777777" w:rsidTr="00B12015">
        <w:trPr>
          <w:trHeight w:val="132"/>
        </w:trPr>
        <w:tc>
          <w:tcPr>
            <w:tcW w:w="720" w:type="dxa"/>
            <w:shd w:val="clear" w:color="auto" w:fill="FAE2D5" w:themeFill="accent2" w:themeFillTint="33"/>
          </w:tcPr>
          <w:p w14:paraId="380A96C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946A703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681CE5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CD5DEE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3D55B7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B2402AA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vMerge/>
            <w:shd w:val="clear" w:color="auto" w:fill="D1D1D1" w:themeFill="background2" w:themeFillShade="E6"/>
          </w:tcPr>
          <w:p w14:paraId="7F86D9F8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284" w:type="dxa"/>
            <w:gridSpan w:val="4"/>
            <w:vMerge/>
            <w:shd w:val="clear" w:color="auto" w:fill="D1D1D1" w:themeFill="background2" w:themeFillShade="E6"/>
          </w:tcPr>
          <w:p w14:paraId="7364F15B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574" w:type="dxa"/>
            <w:vMerge/>
            <w:shd w:val="clear" w:color="auto" w:fill="D1D1D1" w:themeFill="background2" w:themeFillShade="E6"/>
          </w:tcPr>
          <w:p w14:paraId="028C306A" w14:textId="77777777" w:rsidR="00B12015" w:rsidRPr="00555153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12015" w14:paraId="37BC10C8" w14:textId="77777777" w:rsidTr="00B12015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03149C23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8B6A635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21321A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2FE47A6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00F988E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15C2C9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vMerge/>
            <w:shd w:val="clear" w:color="auto" w:fill="D1D1D1" w:themeFill="background2" w:themeFillShade="E6"/>
          </w:tcPr>
          <w:p w14:paraId="7828899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84" w:type="dxa"/>
            <w:gridSpan w:val="4"/>
            <w:vMerge/>
            <w:shd w:val="clear" w:color="auto" w:fill="D1D1D1" w:themeFill="background2" w:themeFillShade="E6"/>
          </w:tcPr>
          <w:p w14:paraId="4633EFA0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4" w:type="dxa"/>
            <w:vMerge/>
            <w:shd w:val="clear" w:color="auto" w:fill="D1D1D1" w:themeFill="background2" w:themeFillShade="E6"/>
          </w:tcPr>
          <w:p w14:paraId="517CB1C1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2015" w14:paraId="7AD397BC" w14:textId="77777777" w:rsidTr="00B12015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44DC9010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C8F939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B1F247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4C78E33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6A71C9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44015D9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vMerge/>
            <w:shd w:val="clear" w:color="auto" w:fill="D1D1D1" w:themeFill="background2" w:themeFillShade="E6"/>
          </w:tcPr>
          <w:p w14:paraId="037070A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84" w:type="dxa"/>
            <w:gridSpan w:val="4"/>
            <w:vMerge/>
            <w:shd w:val="clear" w:color="auto" w:fill="D1D1D1" w:themeFill="background2" w:themeFillShade="E6"/>
          </w:tcPr>
          <w:p w14:paraId="0B9E87BE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4" w:type="dxa"/>
            <w:vMerge/>
            <w:shd w:val="clear" w:color="auto" w:fill="D1D1D1" w:themeFill="background2" w:themeFillShade="E6"/>
          </w:tcPr>
          <w:p w14:paraId="5BCA4C0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2015" w14:paraId="36E0A787" w14:textId="77777777" w:rsidTr="00B12015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2270F66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2AA28B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4E9812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7D0D5CC2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04AC6E46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60F273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vMerge/>
            <w:shd w:val="clear" w:color="auto" w:fill="D1D1D1" w:themeFill="background2" w:themeFillShade="E6"/>
          </w:tcPr>
          <w:p w14:paraId="6E5FE36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84" w:type="dxa"/>
            <w:gridSpan w:val="4"/>
            <w:vMerge/>
            <w:shd w:val="clear" w:color="auto" w:fill="D1D1D1" w:themeFill="background2" w:themeFillShade="E6"/>
          </w:tcPr>
          <w:p w14:paraId="6FA50897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4" w:type="dxa"/>
            <w:vMerge/>
            <w:shd w:val="clear" w:color="auto" w:fill="D1D1D1" w:themeFill="background2" w:themeFillShade="E6"/>
          </w:tcPr>
          <w:p w14:paraId="29477F05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2015" w14:paraId="7BA0EBCA" w14:textId="77777777" w:rsidTr="00B12015">
        <w:trPr>
          <w:trHeight w:val="248"/>
        </w:trPr>
        <w:tc>
          <w:tcPr>
            <w:tcW w:w="720" w:type="dxa"/>
            <w:shd w:val="clear" w:color="auto" w:fill="FAE2D5" w:themeFill="accent2" w:themeFillTint="33"/>
          </w:tcPr>
          <w:p w14:paraId="6387AF2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7580F9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85BD1B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3588ADC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578048EB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F7A4918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70" w:type="dxa"/>
            <w:vMerge/>
            <w:shd w:val="clear" w:color="auto" w:fill="D1D1D1" w:themeFill="background2" w:themeFillShade="E6"/>
          </w:tcPr>
          <w:p w14:paraId="415302D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84" w:type="dxa"/>
            <w:gridSpan w:val="4"/>
            <w:vMerge/>
            <w:shd w:val="clear" w:color="auto" w:fill="D1D1D1" w:themeFill="background2" w:themeFillShade="E6"/>
          </w:tcPr>
          <w:p w14:paraId="28A2073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4" w:type="dxa"/>
            <w:vMerge/>
            <w:shd w:val="clear" w:color="auto" w:fill="D1D1D1" w:themeFill="background2" w:themeFillShade="E6"/>
          </w:tcPr>
          <w:p w14:paraId="6AFCB461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12015" w14:paraId="72EDFD52" w14:textId="77777777" w:rsidTr="00B12015">
        <w:trPr>
          <w:trHeight w:val="147"/>
        </w:trPr>
        <w:tc>
          <w:tcPr>
            <w:tcW w:w="720" w:type="dxa"/>
            <w:shd w:val="clear" w:color="auto" w:fill="FAE2D5" w:themeFill="accent2" w:themeFillTint="33"/>
          </w:tcPr>
          <w:p w14:paraId="67829CA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8C02DF3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1FAF8C1C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C9ED6EE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64A82A3F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720" w:type="dxa"/>
            <w:shd w:val="clear" w:color="auto" w:fill="FAE2D5" w:themeFill="accent2" w:themeFillTint="33"/>
          </w:tcPr>
          <w:p w14:paraId="22699F29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70" w:type="dxa"/>
            <w:vMerge/>
            <w:shd w:val="clear" w:color="auto" w:fill="D1D1D1" w:themeFill="background2" w:themeFillShade="E6"/>
          </w:tcPr>
          <w:p w14:paraId="490BAD6E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84" w:type="dxa"/>
            <w:gridSpan w:val="4"/>
            <w:vMerge/>
            <w:shd w:val="clear" w:color="auto" w:fill="D1D1D1" w:themeFill="background2" w:themeFillShade="E6"/>
          </w:tcPr>
          <w:p w14:paraId="60091E04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4" w:type="dxa"/>
            <w:vMerge/>
            <w:shd w:val="clear" w:color="auto" w:fill="D1D1D1" w:themeFill="background2" w:themeFillShade="E6"/>
          </w:tcPr>
          <w:p w14:paraId="58D15D1D" w14:textId="77777777" w:rsidR="00B12015" w:rsidRDefault="00B12015" w:rsidP="00B120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64E3728" w14:textId="77777777" w:rsidR="00A342D2" w:rsidRPr="00B12015" w:rsidRDefault="00A342D2" w:rsidP="00B12015">
      <w:pPr>
        <w:rPr>
          <w:rFonts w:ascii="Times New Roman" w:hAnsi="Times New Roman" w:cs="Times New Roman"/>
          <w:b/>
          <w:bCs/>
        </w:rPr>
      </w:pPr>
    </w:p>
    <w:sectPr w:rsidR="00A342D2" w:rsidRPr="00B12015" w:rsidSect="008D62A4">
      <w:pgSz w:w="936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095"/>
    <w:multiLevelType w:val="hybridMultilevel"/>
    <w:tmpl w:val="19B20772"/>
    <w:lvl w:ilvl="0" w:tplc="287EDC36"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25B24ABE"/>
    <w:multiLevelType w:val="hybridMultilevel"/>
    <w:tmpl w:val="25A6DAC4"/>
    <w:lvl w:ilvl="0" w:tplc="0E0AEC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45A38"/>
    <w:multiLevelType w:val="hybridMultilevel"/>
    <w:tmpl w:val="C480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46DD4"/>
    <w:multiLevelType w:val="hybridMultilevel"/>
    <w:tmpl w:val="EC40E3DC"/>
    <w:lvl w:ilvl="0" w:tplc="5C44F350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3C276386"/>
    <w:multiLevelType w:val="hybridMultilevel"/>
    <w:tmpl w:val="2BACF12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9667311">
    <w:abstractNumId w:val="2"/>
  </w:num>
  <w:num w:numId="2" w16cid:durableId="2108915306">
    <w:abstractNumId w:val="1"/>
  </w:num>
  <w:num w:numId="3" w16cid:durableId="99375320">
    <w:abstractNumId w:val="3"/>
  </w:num>
  <w:num w:numId="4" w16cid:durableId="1969192338">
    <w:abstractNumId w:val="0"/>
  </w:num>
  <w:num w:numId="5" w16cid:durableId="428502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bookFoldPrinting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0F"/>
    <w:rsid w:val="000578E6"/>
    <w:rsid w:val="001E76E8"/>
    <w:rsid w:val="00332142"/>
    <w:rsid w:val="004A541A"/>
    <w:rsid w:val="00555153"/>
    <w:rsid w:val="00646365"/>
    <w:rsid w:val="0087218D"/>
    <w:rsid w:val="008D62A4"/>
    <w:rsid w:val="009D2D5E"/>
    <w:rsid w:val="00A0188B"/>
    <w:rsid w:val="00A23997"/>
    <w:rsid w:val="00A342D2"/>
    <w:rsid w:val="00A76A0F"/>
    <w:rsid w:val="00A8188F"/>
    <w:rsid w:val="00B12015"/>
    <w:rsid w:val="00C54AF8"/>
    <w:rsid w:val="00F07E0A"/>
    <w:rsid w:val="00F5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1647"/>
  <w15:chartTrackingRefBased/>
  <w15:docId w15:val="{5870FF68-C464-471F-8544-ACF0556E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015"/>
  </w:style>
  <w:style w:type="paragraph" w:styleId="Heading1">
    <w:name w:val="heading 1"/>
    <w:basedOn w:val="Normal"/>
    <w:next w:val="Normal"/>
    <w:link w:val="Heading1Char"/>
    <w:uiPriority w:val="9"/>
    <w:qFormat/>
    <w:rsid w:val="00A7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A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6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FA623-4075-4C35-B669-7528D41FE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christianestacion112494@outlook.com</dc:creator>
  <cp:keywords/>
  <dc:description/>
  <cp:lastModifiedBy>christianestacion112494@outlook.com</cp:lastModifiedBy>
  <cp:revision>6</cp:revision>
  <dcterms:created xsi:type="dcterms:W3CDTF">2026-03-08T09:37:00Z</dcterms:created>
  <dcterms:modified xsi:type="dcterms:W3CDTF">2026-03-09T13:37:00Z</dcterms:modified>
</cp:coreProperties>
</file>