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68" w:rsidRPr="00762097" w:rsidRDefault="002C1D68" w:rsidP="00EE6C53">
      <w:pPr>
        <w:ind w:right="720"/>
        <w:rPr>
          <w:color w:val="000000" w:themeColor="text1"/>
          <w:sz w:val="24"/>
          <w:szCs w:val="24"/>
        </w:rPr>
      </w:pPr>
      <w:r w:rsidRPr="00762097">
        <w:rPr>
          <w:color w:val="000000" w:themeColor="text1"/>
          <w:sz w:val="24"/>
          <w:szCs w:val="24"/>
        </w:rPr>
        <w:t xml:space="preserve">Subject: </w:t>
      </w:r>
      <w:r w:rsidR="00EC4737">
        <w:rPr>
          <w:color w:val="000000" w:themeColor="text1"/>
          <w:sz w:val="24"/>
          <w:szCs w:val="24"/>
        </w:rPr>
        <w:t>Links to other websites</w:t>
      </w:r>
    </w:p>
    <w:p w:rsidR="002C1D68" w:rsidRPr="00762097" w:rsidRDefault="002C1D68" w:rsidP="00EE6C53">
      <w:pPr>
        <w:pStyle w:val="PlainText"/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 xml:space="preserve">Date: </w:t>
      </w:r>
      <w:r w:rsidR="00EC4737">
        <w:rPr>
          <w:rFonts w:ascii="Times New Roman" w:hAnsi="Times New Roman"/>
          <w:color w:val="000000" w:themeColor="text1"/>
          <w:sz w:val="24"/>
          <w:szCs w:val="24"/>
        </w:rPr>
        <w:t>17 August</w:t>
      </w:r>
      <w:r w:rsidR="003666BF" w:rsidRPr="00762097">
        <w:rPr>
          <w:rFonts w:ascii="Times New Roman" w:hAnsi="Times New Roman"/>
          <w:color w:val="000000" w:themeColor="text1"/>
          <w:sz w:val="24"/>
          <w:szCs w:val="24"/>
        </w:rPr>
        <w:t xml:space="preserve"> 2018</w:t>
      </w:r>
    </w:p>
    <w:p w:rsidR="00E50BD4" w:rsidRPr="00762097" w:rsidRDefault="00E50BD4" w:rsidP="00EE6C53">
      <w:pPr>
        <w:pStyle w:val="PlainText"/>
        <w:ind w:righ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EC4737" w:rsidRDefault="00EC4737" w:rsidP="00022F03">
      <w:pPr>
        <w:pStyle w:val="PlainText"/>
        <w:numPr>
          <w:ilvl w:val="0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SEE or BUY</w:t>
      </w:r>
    </w:p>
    <w:p w:rsidR="00022F03" w:rsidRDefault="00022F03" w:rsidP="00EC4737">
      <w:pPr>
        <w:pStyle w:val="PlainText"/>
        <w:numPr>
          <w:ilvl w:val="1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>Vendors</w:t>
      </w:r>
      <w:r w:rsidR="004543C3">
        <w:rPr>
          <w:rFonts w:ascii="Times New Roman" w:hAnsi="Times New Roman"/>
          <w:color w:val="000000" w:themeColor="text1"/>
          <w:sz w:val="24"/>
          <w:szCs w:val="24"/>
        </w:rPr>
        <w:br/>
      </w:r>
      <w:r w:rsidR="0061246B">
        <w:rPr>
          <w:rFonts w:ascii="Times New Roman" w:hAnsi="Times New Roman"/>
          <w:color w:val="000000" w:themeColor="text1"/>
          <w:sz w:val="24"/>
          <w:szCs w:val="24"/>
        </w:rPr>
        <w:t>Please add the following vendor</w:t>
      </w:r>
    </w:p>
    <w:p w:rsidR="00325F36" w:rsidRDefault="000C7404" w:rsidP="00325F36">
      <w:pPr>
        <w:pStyle w:val="PlainText"/>
        <w:numPr>
          <w:ilvl w:val="2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Stallion 51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="00325F36" w:rsidRPr="00762097">
        <w:rPr>
          <w:rFonts w:ascii="Times New Roman" w:hAnsi="Times New Roman"/>
          <w:color w:val="000000" w:themeColor="text1"/>
          <w:sz w:val="24"/>
          <w:szCs w:val="24"/>
        </w:rPr>
        <w:t>Kissimmee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325F36" w:rsidRPr="00762097">
        <w:rPr>
          <w:rFonts w:ascii="Times New Roman" w:hAnsi="Times New Roman"/>
          <w:color w:val="000000" w:themeColor="text1"/>
          <w:sz w:val="24"/>
          <w:szCs w:val="24"/>
        </w:rPr>
        <w:t xml:space="preserve"> FL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(KISM)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="00325F36" w:rsidRPr="00325F36">
        <w:rPr>
          <w:rFonts w:ascii="Times New Roman" w:hAnsi="Times New Roman"/>
          <w:color w:val="000000" w:themeColor="text1"/>
          <w:sz w:val="24"/>
          <w:szCs w:val="24"/>
        </w:rPr>
        <w:t>www.stallion51.com</w:t>
      </w:r>
    </w:p>
    <w:p w:rsidR="002E35AE" w:rsidRPr="00762097" w:rsidRDefault="002E35AE" w:rsidP="002E35AE">
      <w:pPr>
        <w:pStyle w:val="PlainText"/>
        <w:numPr>
          <w:ilvl w:val="1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>Eye</w:t>
      </w:r>
      <w:r w:rsidR="003519B4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762097">
        <w:rPr>
          <w:rFonts w:ascii="Times New Roman" w:hAnsi="Times New Roman"/>
          <w:color w:val="000000" w:themeColor="text1"/>
          <w:sz w:val="24"/>
          <w:szCs w:val="24"/>
        </w:rPr>
        <w:t>are Professionals</w:t>
      </w:r>
      <w:r w:rsidR="004543C3">
        <w:rPr>
          <w:rFonts w:ascii="Times New Roman" w:hAnsi="Times New Roman"/>
          <w:color w:val="000000" w:themeColor="text1"/>
          <w:sz w:val="24"/>
          <w:szCs w:val="24"/>
        </w:rPr>
        <w:br/>
      </w:r>
      <w:r w:rsidR="00CC511A" w:rsidRPr="00762097">
        <w:rPr>
          <w:rFonts w:ascii="Times New Roman" w:hAnsi="Times New Roman"/>
          <w:color w:val="000000" w:themeColor="text1"/>
          <w:sz w:val="24"/>
          <w:szCs w:val="24"/>
        </w:rPr>
        <w:t>Can dispense Skysight Sunglasses</w:t>
      </w:r>
    </w:p>
    <w:p w:rsidR="007C14DA" w:rsidRPr="00762097" w:rsidRDefault="000C7404" w:rsidP="007C14DA">
      <w:pPr>
        <w:pStyle w:val="PlainText"/>
        <w:numPr>
          <w:ilvl w:val="2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>Katmai Eye and Vision Center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="007C14DA" w:rsidRPr="00762097">
        <w:rPr>
          <w:rFonts w:ascii="Times New Roman" w:hAnsi="Times New Roman"/>
          <w:color w:val="000000" w:themeColor="text1"/>
          <w:sz w:val="24"/>
          <w:szCs w:val="24"/>
        </w:rPr>
        <w:t>Anchorage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7C14DA" w:rsidRPr="00762097">
        <w:rPr>
          <w:rFonts w:ascii="Times New Roman" w:hAnsi="Times New Roman"/>
          <w:color w:val="000000" w:themeColor="text1"/>
          <w:sz w:val="24"/>
          <w:szCs w:val="24"/>
        </w:rPr>
        <w:t xml:space="preserve"> AK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="00DC444D" w:rsidRPr="00762097">
        <w:rPr>
          <w:rFonts w:ascii="Times New Roman" w:hAnsi="Times New Roman"/>
          <w:color w:val="000000" w:themeColor="text1"/>
          <w:sz w:val="24"/>
          <w:szCs w:val="24"/>
        </w:rPr>
        <w:t>www.katmaieye.com</w:t>
      </w:r>
    </w:p>
    <w:p w:rsidR="002054DB" w:rsidRPr="00762097" w:rsidRDefault="002054DB" w:rsidP="002054DB">
      <w:pPr>
        <w:pStyle w:val="PlainText"/>
        <w:numPr>
          <w:ilvl w:val="2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>Advanced Eye Care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Pr="00762097">
        <w:rPr>
          <w:rFonts w:ascii="Times New Roman" w:hAnsi="Times New Roman"/>
          <w:color w:val="000000" w:themeColor="text1"/>
          <w:sz w:val="24"/>
          <w:szCs w:val="24"/>
        </w:rPr>
        <w:t>Tulsa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62097">
        <w:rPr>
          <w:rFonts w:ascii="Times New Roman" w:hAnsi="Times New Roman"/>
          <w:color w:val="000000" w:themeColor="text1"/>
          <w:sz w:val="24"/>
          <w:szCs w:val="24"/>
        </w:rPr>
        <w:t xml:space="preserve"> OK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Pr="00762097">
        <w:rPr>
          <w:rFonts w:ascii="Times New Roman" w:hAnsi="Times New Roman"/>
          <w:color w:val="000000" w:themeColor="text1"/>
          <w:sz w:val="24"/>
          <w:szCs w:val="24"/>
        </w:rPr>
        <w:t>www.roddyeye.com</w:t>
      </w:r>
    </w:p>
    <w:p w:rsidR="002054DB" w:rsidRPr="00762097" w:rsidRDefault="002054DB" w:rsidP="002054DB">
      <w:pPr>
        <w:pStyle w:val="PlainText"/>
        <w:numPr>
          <w:ilvl w:val="2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>Institute Optical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Pr="00762097">
        <w:rPr>
          <w:rFonts w:ascii="Times New Roman" w:hAnsi="Times New Roman"/>
          <w:color w:val="000000" w:themeColor="text1"/>
          <w:sz w:val="24"/>
          <w:szCs w:val="24"/>
        </w:rPr>
        <w:t>Tulsa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62097">
        <w:rPr>
          <w:rFonts w:ascii="Times New Roman" w:hAnsi="Times New Roman"/>
          <w:color w:val="000000" w:themeColor="text1"/>
          <w:sz w:val="24"/>
          <w:szCs w:val="24"/>
        </w:rPr>
        <w:t xml:space="preserve"> OK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Pr="00762097">
        <w:rPr>
          <w:rFonts w:ascii="Times New Roman" w:hAnsi="Times New Roman"/>
          <w:color w:val="000000" w:themeColor="text1"/>
          <w:sz w:val="24"/>
          <w:szCs w:val="24"/>
        </w:rPr>
        <w:t>www.instituteoptical.com</w:t>
      </w:r>
    </w:p>
    <w:p w:rsidR="00DC444D" w:rsidRPr="00762097" w:rsidRDefault="000C7404" w:rsidP="007C14DA">
      <w:pPr>
        <w:pStyle w:val="PlainText"/>
        <w:numPr>
          <w:ilvl w:val="2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>Tomlin Eye Care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="00DC444D" w:rsidRPr="00762097">
        <w:rPr>
          <w:rFonts w:ascii="Times New Roman" w:hAnsi="Times New Roman"/>
          <w:color w:val="000000" w:themeColor="text1"/>
          <w:sz w:val="24"/>
          <w:szCs w:val="24"/>
        </w:rPr>
        <w:t>Long Beach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DC444D" w:rsidRPr="00762097">
        <w:rPr>
          <w:rFonts w:ascii="Times New Roman" w:hAnsi="Times New Roman"/>
          <w:color w:val="000000" w:themeColor="text1"/>
          <w:sz w:val="24"/>
          <w:szCs w:val="24"/>
        </w:rPr>
        <w:t xml:space="preserve"> CA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="00F61E3D" w:rsidRPr="00762097">
        <w:rPr>
          <w:rFonts w:ascii="Times New Roman" w:hAnsi="Times New Roman"/>
          <w:color w:val="000000" w:themeColor="text1"/>
          <w:sz w:val="24"/>
          <w:szCs w:val="24"/>
        </w:rPr>
        <w:t>www.tomlineyecare.com</w:t>
      </w:r>
    </w:p>
    <w:p w:rsidR="002E35AE" w:rsidRPr="00762097" w:rsidRDefault="00803D24" w:rsidP="002E35AE">
      <w:pPr>
        <w:pStyle w:val="PlainText"/>
        <w:numPr>
          <w:ilvl w:val="1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>Aviation</w:t>
      </w:r>
      <w:r w:rsidR="002E35AE" w:rsidRPr="00762097">
        <w:rPr>
          <w:rFonts w:ascii="Times New Roman" w:hAnsi="Times New Roman"/>
          <w:color w:val="000000" w:themeColor="text1"/>
          <w:sz w:val="24"/>
          <w:szCs w:val="24"/>
        </w:rPr>
        <w:t xml:space="preserve"> Medical Examiners</w:t>
      </w:r>
    </w:p>
    <w:p w:rsidR="007C14DA" w:rsidRPr="00762097" w:rsidRDefault="00F10542" w:rsidP="007C14DA">
      <w:pPr>
        <w:pStyle w:val="PlainText"/>
        <w:numPr>
          <w:ilvl w:val="2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Aviation Medical Services,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="007C14DA" w:rsidRPr="00762097">
        <w:rPr>
          <w:rFonts w:ascii="Times New Roman" w:hAnsi="Times New Roman"/>
          <w:color w:val="000000" w:themeColor="text1"/>
          <w:sz w:val="24"/>
          <w:szCs w:val="24"/>
        </w:rPr>
        <w:t>Anchorage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7C14DA" w:rsidRPr="00762097">
        <w:rPr>
          <w:rFonts w:ascii="Times New Roman" w:hAnsi="Times New Roman"/>
          <w:color w:val="000000" w:themeColor="text1"/>
          <w:sz w:val="24"/>
          <w:szCs w:val="24"/>
        </w:rPr>
        <w:t xml:space="preserve"> AK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="007C14DA" w:rsidRPr="00762097">
        <w:rPr>
          <w:rFonts w:ascii="Times New Roman" w:hAnsi="Times New Roman"/>
          <w:color w:val="000000" w:themeColor="text1"/>
          <w:sz w:val="24"/>
          <w:szCs w:val="24"/>
        </w:rPr>
        <w:t>www.airspacedoc.com</w:t>
      </w:r>
    </w:p>
    <w:p w:rsidR="00F10542" w:rsidRDefault="00F10542" w:rsidP="00F10542">
      <w:pPr>
        <w:pStyle w:val="PlainText"/>
        <w:numPr>
          <w:ilvl w:val="2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Stallion 51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Pr="00762097">
        <w:rPr>
          <w:rFonts w:ascii="Times New Roman" w:hAnsi="Times New Roman"/>
          <w:color w:val="000000" w:themeColor="text1"/>
          <w:sz w:val="24"/>
          <w:szCs w:val="24"/>
        </w:rPr>
        <w:t>Kissimmee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62097">
        <w:rPr>
          <w:rFonts w:ascii="Times New Roman" w:hAnsi="Times New Roman"/>
          <w:color w:val="000000" w:themeColor="text1"/>
          <w:sz w:val="24"/>
          <w:szCs w:val="24"/>
        </w:rPr>
        <w:t xml:space="preserve"> FL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(KISM)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="00CB149D" w:rsidRPr="00CB149D">
        <w:rPr>
          <w:rFonts w:ascii="Times New Roman" w:hAnsi="Times New Roman"/>
          <w:color w:val="000000" w:themeColor="text1"/>
          <w:sz w:val="24"/>
          <w:szCs w:val="24"/>
        </w:rPr>
        <w:t>www.stallion51.com/avdoc-51</w:t>
      </w:r>
      <w:r w:rsidR="00CB149D">
        <w:rPr>
          <w:rFonts w:ascii="Times New Roman" w:hAnsi="Times New Roman"/>
          <w:color w:val="000000" w:themeColor="text1"/>
          <w:sz w:val="24"/>
          <w:szCs w:val="24"/>
        </w:rPr>
        <w:br/>
      </w:r>
      <w:r w:rsidR="00766EA0">
        <w:rPr>
          <w:rFonts w:ascii="Times New Roman" w:hAnsi="Times New Roman"/>
          <w:color w:val="000000" w:themeColor="text1"/>
          <w:sz w:val="24"/>
          <w:szCs w:val="24"/>
        </w:rPr>
        <w:br/>
      </w:r>
      <w:bookmarkStart w:id="0" w:name="_GoBack"/>
      <w:bookmarkEnd w:id="0"/>
      <w:r w:rsidR="00CB149D">
        <w:rPr>
          <w:rFonts w:ascii="Times New Roman" w:hAnsi="Times New Roman"/>
          <w:color w:val="000000" w:themeColor="text1"/>
          <w:sz w:val="24"/>
          <w:szCs w:val="24"/>
        </w:rPr>
        <w:t>To be added in the future</w:t>
      </w:r>
    </w:p>
    <w:p w:rsidR="00EC4737" w:rsidRPr="00762097" w:rsidRDefault="00EC4737" w:rsidP="00325F36">
      <w:pPr>
        <w:pStyle w:val="PlainText"/>
        <w:numPr>
          <w:ilvl w:val="2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>Grove OK, Dr. Dennis E. Deakins</w:t>
      </w:r>
      <w:r w:rsidR="00325F3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61246B">
        <w:rPr>
          <w:rFonts w:ascii="Times New Roman" w:hAnsi="Times New Roman"/>
          <w:color w:val="000000" w:themeColor="text1"/>
          <w:sz w:val="24"/>
          <w:szCs w:val="24"/>
        </w:rPr>
        <w:t>www.</w:t>
      </w:r>
      <w:r w:rsidR="00325F36" w:rsidRPr="00325F36">
        <w:rPr>
          <w:rFonts w:ascii="Times New Roman" w:hAnsi="Times New Roman"/>
          <w:color w:val="000000" w:themeColor="text1"/>
          <w:sz w:val="24"/>
          <w:szCs w:val="24"/>
        </w:rPr>
        <w:t>flightphysical.com/dr-deakins-grove</w:t>
      </w:r>
    </w:p>
    <w:p w:rsidR="007C14DA" w:rsidRPr="00762097" w:rsidRDefault="007C14DA" w:rsidP="007C14DA">
      <w:pPr>
        <w:pStyle w:val="PlainText"/>
        <w:numPr>
          <w:ilvl w:val="2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>Camarillo CA, Dr. William Scott, www.pilotmedicalexams.com</w:t>
      </w:r>
    </w:p>
    <w:p w:rsidR="007C14DA" w:rsidRPr="00762097" w:rsidRDefault="007C14DA" w:rsidP="007C14DA">
      <w:pPr>
        <w:pStyle w:val="PlainText"/>
        <w:numPr>
          <w:ilvl w:val="2"/>
          <w:numId w:val="5"/>
        </w:numPr>
        <w:ind w:right="720"/>
        <w:rPr>
          <w:rFonts w:ascii="Times New Roman" w:hAnsi="Times New Roman"/>
          <w:color w:val="000000" w:themeColor="text1"/>
          <w:sz w:val="24"/>
          <w:szCs w:val="24"/>
        </w:rPr>
      </w:pPr>
      <w:r w:rsidRPr="00762097">
        <w:rPr>
          <w:rFonts w:ascii="Times New Roman" w:hAnsi="Times New Roman"/>
          <w:color w:val="000000" w:themeColor="text1"/>
          <w:sz w:val="24"/>
          <w:szCs w:val="24"/>
        </w:rPr>
        <w:t>Gatwick Airport South UK, Dr. John Pitts, www.pilotmedicals.com</w:t>
      </w:r>
    </w:p>
    <w:sectPr w:rsidR="007C14DA" w:rsidRPr="00762097" w:rsidSect="00B8201D">
      <w:footerReference w:type="default" r:id="rId7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EAA" w:rsidRDefault="00AD3EAA">
      <w:r>
        <w:separator/>
      </w:r>
    </w:p>
  </w:endnote>
  <w:endnote w:type="continuationSeparator" w:id="0">
    <w:p w:rsidR="00AD3EAA" w:rsidRDefault="00AD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E3D" w:rsidRDefault="00766EA0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762097">
      <w:rPr>
        <w:noProof/>
      </w:rPr>
      <w:t>Notes-180515-Dexter'sDesign.docx</w:t>
    </w:r>
    <w:r>
      <w:rPr>
        <w:noProof/>
      </w:rPr>
      <w:fldChar w:fldCharType="end"/>
    </w:r>
    <w:r w:rsidR="00F61E3D">
      <w:t xml:space="preserve"> </w:t>
    </w:r>
    <w:r w:rsidR="00F61E3D">
      <w:fldChar w:fldCharType="begin"/>
    </w:r>
    <w:r w:rsidR="00F61E3D">
      <w:instrText xml:space="preserve"> PAGE  \* Arabic  \* MERGEFORMAT </w:instrText>
    </w:r>
    <w:r w:rsidR="00F61E3D">
      <w:fldChar w:fldCharType="separate"/>
    </w:r>
    <w:r>
      <w:rPr>
        <w:noProof/>
      </w:rPr>
      <w:t>1</w:t>
    </w:r>
    <w:r w:rsidR="00F61E3D">
      <w:fldChar w:fldCharType="end"/>
    </w:r>
    <w:r w:rsidR="00F61E3D">
      <w:t xml:space="preserve"> </w:t>
    </w:r>
    <w:r w:rsidR="00F61E3D">
      <w:fldChar w:fldCharType="begin"/>
    </w:r>
    <w:r w:rsidR="00F61E3D">
      <w:instrText xml:space="preserve"> TIME  \@ "M/d/yyyy HH:mm"  \* MERGEFORMAT </w:instrText>
    </w:r>
    <w:r w:rsidR="00F61E3D">
      <w:fldChar w:fldCharType="separate"/>
    </w:r>
    <w:r>
      <w:rPr>
        <w:noProof/>
      </w:rPr>
      <w:t>8/17/2018 21:03</w:t>
    </w:r>
    <w:r w:rsidR="00F61E3D">
      <w:fldChar w:fldCharType="end"/>
    </w:r>
  </w:p>
  <w:p w:rsidR="00ED010A" w:rsidRPr="00416DCB" w:rsidRDefault="00ED01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EAA" w:rsidRDefault="00AD3EAA">
      <w:r>
        <w:separator/>
      </w:r>
    </w:p>
  </w:footnote>
  <w:footnote w:type="continuationSeparator" w:id="0">
    <w:p w:rsidR="00AD3EAA" w:rsidRDefault="00AD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7D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8175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9027857"/>
    <w:multiLevelType w:val="hybridMultilevel"/>
    <w:tmpl w:val="FD984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71637"/>
    <w:multiLevelType w:val="hybridMultilevel"/>
    <w:tmpl w:val="FE6E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E6E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D1"/>
    <w:rsid w:val="00001467"/>
    <w:rsid w:val="000056C6"/>
    <w:rsid w:val="00006205"/>
    <w:rsid w:val="00010CC1"/>
    <w:rsid w:val="000127F6"/>
    <w:rsid w:val="00016911"/>
    <w:rsid w:val="00022F03"/>
    <w:rsid w:val="000234D2"/>
    <w:rsid w:val="000239E8"/>
    <w:rsid w:val="00024427"/>
    <w:rsid w:val="0003340C"/>
    <w:rsid w:val="00045CE9"/>
    <w:rsid w:val="000517B4"/>
    <w:rsid w:val="00055A30"/>
    <w:rsid w:val="00055B40"/>
    <w:rsid w:val="00056877"/>
    <w:rsid w:val="00061AB3"/>
    <w:rsid w:val="000665A6"/>
    <w:rsid w:val="00070182"/>
    <w:rsid w:val="000752D3"/>
    <w:rsid w:val="000816ED"/>
    <w:rsid w:val="00081983"/>
    <w:rsid w:val="0009512F"/>
    <w:rsid w:val="00095BD7"/>
    <w:rsid w:val="00096304"/>
    <w:rsid w:val="000A5A15"/>
    <w:rsid w:val="000B1AAA"/>
    <w:rsid w:val="000C3D45"/>
    <w:rsid w:val="000C5D1B"/>
    <w:rsid w:val="000C6BEA"/>
    <w:rsid w:val="000C7076"/>
    <w:rsid w:val="000C7404"/>
    <w:rsid w:val="000D2820"/>
    <w:rsid w:val="000D3B58"/>
    <w:rsid w:val="000F04E0"/>
    <w:rsid w:val="000F2493"/>
    <w:rsid w:val="001016DF"/>
    <w:rsid w:val="00104C3A"/>
    <w:rsid w:val="001102F2"/>
    <w:rsid w:val="0012188E"/>
    <w:rsid w:val="00132EC8"/>
    <w:rsid w:val="001338ED"/>
    <w:rsid w:val="0013408F"/>
    <w:rsid w:val="001361FB"/>
    <w:rsid w:val="001418D6"/>
    <w:rsid w:val="00141D9C"/>
    <w:rsid w:val="00144414"/>
    <w:rsid w:val="00144A56"/>
    <w:rsid w:val="001460C0"/>
    <w:rsid w:val="00150C6F"/>
    <w:rsid w:val="0015449B"/>
    <w:rsid w:val="0015702C"/>
    <w:rsid w:val="00157790"/>
    <w:rsid w:val="00160381"/>
    <w:rsid w:val="00164FF1"/>
    <w:rsid w:val="001709AE"/>
    <w:rsid w:val="0017274B"/>
    <w:rsid w:val="001745C6"/>
    <w:rsid w:val="00175724"/>
    <w:rsid w:val="00175CC1"/>
    <w:rsid w:val="00175E0B"/>
    <w:rsid w:val="00186067"/>
    <w:rsid w:val="00186848"/>
    <w:rsid w:val="00187906"/>
    <w:rsid w:val="0019500F"/>
    <w:rsid w:val="001A0D01"/>
    <w:rsid w:val="001A534D"/>
    <w:rsid w:val="001A75DE"/>
    <w:rsid w:val="001A7E82"/>
    <w:rsid w:val="001B2417"/>
    <w:rsid w:val="001B7551"/>
    <w:rsid w:val="001D1F45"/>
    <w:rsid w:val="001D39AC"/>
    <w:rsid w:val="001D68AD"/>
    <w:rsid w:val="001E1EEC"/>
    <w:rsid w:val="001E7061"/>
    <w:rsid w:val="001E76E9"/>
    <w:rsid w:val="001E7B0E"/>
    <w:rsid w:val="001F3FE7"/>
    <w:rsid w:val="001F5137"/>
    <w:rsid w:val="001F5BCD"/>
    <w:rsid w:val="001F6E7B"/>
    <w:rsid w:val="001F76F4"/>
    <w:rsid w:val="002054DB"/>
    <w:rsid w:val="0020597A"/>
    <w:rsid w:val="00210EE1"/>
    <w:rsid w:val="0022022D"/>
    <w:rsid w:val="00221B8E"/>
    <w:rsid w:val="00224B7C"/>
    <w:rsid w:val="00225858"/>
    <w:rsid w:val="002400CF"/>
    <w:rsid w:val="00250AA1"/>
    <w:rsid w:val="00255842"/>
    <w:rsid w:val="00256E1C"/>
    <w:rsid w:val="00261BE0"/>
    <w:rsid w:val="00274C17"/>
    <w:rsid w:val="00276D3C"/>
    <w:rsid w:val="00276DCB"/>
    <w:rsid w:val="00283892"/>
    <w:rsid w:val="0029172C"/>
    <w:rsid w:val="002A15C6"/>
    <w:rsid w:val="002A4A5C"/>
    <w:rsid w:val="002A7B7D"/>
    <w:rsid w:val="002B5437"/>
    <w:rsid w:val="002C1D68"/>
    <w:rsid w:val="002C749C"/>
    <w:rsid w:val="002D1F2E"/>
    <w:rsid w:val="002D359C"/>
    <w:rsid w:val="002D6046"/>
    <w:rsid w:val="002E217A"/>
    <w:rsid w:val="002E35AE"/>
    <w:rsid w:val="002F2DE5"/>
    <w:rsid w:val="002F593E"/>
    <w:rsid w:val="003148DA"/>
    <w:rsid w:val="00321C70"/>
    <w:rsid w:val="00325530"/>
    <w:rsid w:val="00325F36"/>
    <w:rsid w:val="00326575"/>
    <w:rsid w:val="0032659A"/>
    <w:rsid w:val="00327A80"/>
    <w:rsid w:val="0033000C"/>
    <w:rsid w:val="003315F6"/>
    <w:rsid w:val="0033350C"/>
    <w:rsid w:val="00350CBE"/>
    <w:rsid w:val="0035133F"/>
    <w:rsid w:val="003519B4"/>
    <w:rsid w:val="003666BF"/>
    <w:rsid w:val="00366F10"/>
    <w:rsid w:val="0037771F"/>
    <w:rsid w:val="003779D3"/>
    <w:rsid w:val="00381220"/>
    <w:rsid w:val="00385E0C"/>
    <w:rsid w:val="003A026A"/>
    <w:rsid w:val="003B1984"/>
    <w:rsid w:val="003B1F53"/>
    <w:rsid w:val="003B2291"/>
    <w:rsid w:val="003C1130"/>
    <w:rsid w:val="003C4B6B"/>
    <w:rsid w:val="003C64D1"/>
    <w:rsid w:val="003C6DE9"/>
    <w:rsid w:val="003D0BC1"/>
    <w:rsid w:val="003D3F6C"/>
    <w:rsid w:val="003D6FF9"/>
    <w:rsid w:val="003E574B"/>
    <w:rsid w:val="003F0167"/>
    <w:rsid w:val="003F14D8"/>
    <w:rsid w:val="003F3634"/>
    <w:rsid w:val="003F3800"/>
    <w:rsid w:val="004011ED"/>
    <w:rsid w:val="00402522"/>
    <w:rsid w:val="0040285B"/>
    <w:rsid w:val="004052E8"/>
    <w:rsid w:val="00405486"/>
    <w:rsid w:val="00416891"/>
    <w:rsid w:val="00416DCB"/>
    <w:rsid w:val="00421917"/>
    <w:rsid w:val="00421C83"/>
    <w:rsid w:val="00424E15"/>
    <w:rsid w:val="0043084C"/>
    <w:rsid w:val="00435278"/>
    <w:rsid w:val="004362AD"/>
    <w:rsid w:val="00444A94"/>
    <w:rsid w:val="00446096"/>
    <w:rsid w:val="004517C9"/>
    <w:rsid w:val="004543C3"/>
    <w:rsid w:val="00455989"/>
    <w:rsid w:val="00466A73"/>
    <w:rsid w:val="00470803"/>
    <w:rsid w:val="0047549D"/>
    <w:rsid w:val="004768D5"/>
    <w:rsid w:val="00476B4A"/>
    <w:rsid w:val="00484A40"/>
    <w:rsid w:val="00492BFA"/>
    <w:rsid w:val="004A0940"/>
    <w:rsid w:val="004A13C6"/>
    <w:rsid w:val="004A67CD"/>
    <w:rsid w:val="004B1A49"/>
    <w:rsid w:val="004B4E68"/>
    <w:rsid w:val="004B5212"/>
    <w:rsid w:val="004B62E4"/>
    <w:rsid w:val="004C053E"/>
    <w:rsid w:val="004C6A33"/>
    <w:rsid w:val="004D407C"/>
    <w:rsid w:val="004D7153"/>
    <w:rsid w:val="004D7BF7"/>
    <w:rsid w:val="004E0656"/>
    <w:rsid w:val="004E6788"/>
    <w:rsid w:val="004E7DA3"/>
    <w:rsid w:val="004F30F5"/>
    <w:rsid w:val="004F5A20"/>
    <w:rsid w:val="00501137"/>
    <w:rsid w:val="00502945"/>
    <w:rsid w:val="00507B02"/>
    <w:rsid w:val="00513A60"/>
    <w:rsid w:val="00517D6D"/>
    <w:rsid w:val="005302A2"/>
    <w:rsid w:val="00530372"/>
    <w:rsid w:val="00531410"/>
    <w:rsid w:val="005333F0"/>
    <w:rsid w:val="00533F8A"/>
    <w:rsid w:val="005373FA"/>
    <w:rsid w:val="0054080F"/>
    <w:rsid w:val="0054198F"/>
    <w:rsid w:val="00544AB5"/>
    <w:rsid w:val="00545506"/>
    <w:rsid w:val="00556897"/>
    <w:rsid w:val="00560CC0"/>
    <w:rsid w:val="005626F5"/>
    <w:rsid w:val="005653AF"/>
    <w:rsid w:val="005653BE"/>
    <w:rsid w:val="00566E57"/>
    <w:rsid w:val="00575DE3"/>
    <w:rsid w:val="00583143"/>
    <w:rsid w:val="00584D6B"/>
    <w:rsid w:val="005852E7"/>
    <w:rsid w:val="00590A2E"/>
    <w:rsid w:val="005933E5"/>
    <w:rsid w:val="0059679B"/>
    <w:rsid w:val="005A2404"/>
    <w:rsid w:val="005A3B94"/>
    <w:rsid w:val="005B2138"/>
    <w:rsid w:val="005B4EAE"/>
    <w:rsid w:val="005C360D"/>
    <w:rsid w:val="005C5450"/>
    <w:rsid w:val="005D5174"/>
    <w:rsid w:val="005D537D"/>
    <w:rsid w:val="005D5AD9"/>
    <w:rsid w:val="005E00E6"/>
    <w:rsid w:val="005E30DA"/>
    <w:rsid w:val="005E3E80"/>
    <w:rsid w:val="005F1AD4"/>
    <w:rsid w:val="005F5B85"/>
    <w:rsid w:val="005F5E99"/>
    <w:rsid w:val="00601558"/>
    <w:rsid w:val="0060166D"/>
    <w:rsid w:val="00602A3B"/>
    <w:rsid w:val="00605515"/>
    <w:rsid w:val="0061246B"/>
    <w:rsid w:val="006145CB"/>
    <w:rsid w:val="00621787"/>
    <w:rsid w:val="00625CB1"/>
    <w:rsid w:val="00627287"/>
    <w:rsid w:val="00634A69"/>
    <w:rsid w:val="00635D8B"/>
    <w:rsid w:val="006374B0"/>
    <w:rsid w:val="00640F35"/>
    <w:rsid w:val="006412A7"/>
    <w:rsid w:val="0064733D"/>
    <w:rsid w:val="006514F5"/>
    <w:rsid w:val="00654B0E"/>
    <w:rsid w:val="0066144F"/>
    <w:rsid w:val="00661E85"/>
    <w:rsid w:val="0067065E"/>
    <w:rsid w:val="006716CF"/>
    <w:rsid w:val="0067353C"/>
    <w:rsid w:val="006758F6"/>
    <w:rsid w:val="0068637A"/>
    <w:rsid w:val="00697823"/>
    <w:rsid w:val="006A08EC"/>
    <w:rsid w:val="006A0C02"/>
    <w:rsid w:val="006A16A3"/>
    <w:rsid w:val="006A4AEB"/>
    <w:rsid w:val="006A58E6"/>
    <w:rsid w:val="006A5BC9"/>
    <w:rsid w:val="006B42C8"/>
    <w:rsid w:val="006C4418"/>
    <w:rsid w:val="006C7CDF"/>
    <w:rsid w:val="006D2F8E"/>
    <w:rsid w:val="006E18AE"/>
    <w:rsid w:val="006E24E9"/>
    <w:rsid w:val="006F253E"/>
    <w:rsid w:val="006F364F"/>
    <w:rsid w:val="006F4580"/>
    <w:rsid w:val="006F609E"/>
    <w:rsid w:val="006F6B8E"/>
    <w:rsid w:val="00701B68"/>
    <w:rsid w:val="007060F7"/>
    <w:rsid w:val="007068AD"/>
    <w:rsid w:val="00707CBA"/>
    <w:rsid w:val="00707E06"/>
    <w:rsid w:val="007111C8"/>
    <w:rsid w:val="00726FD4"/>
    <w:rsid w:val="007271D0"/>
    <w:rsid w:val="00730FC2"/>
    <w:rsid w:val="00731B8F"/>
    <w:rsid w:val="00733C1F"/>
    <w:rsid w:val="00733C68"/>
    <w:rsid w:val="007369AC"/>
    <w:rsid w:val="00750D5D"/>
    <w:rsid w:val="00753A5B"/>
    <w:rsid w:val="00760B3E"/>
    <w:rsid w:val="00762097"/>
    <w:rsid w:val="00766EA0"/>
    <w:rsid w:val="0076757B"/>
    <w:rsid w:val="00776F81"/>
    <w:rsid w:val="00783DD2"/>
    <w:rsid w:val="0078606A"/>
    <w:rsid w:val="00791F3A"/>
    <w:rsid w:val="007A1E66"/>
    <w:rsid w:val="007A2C66"/>
    <w:rsid w:val="007A489A"/>
    <w:rsid w:val="007A740F"/>
    <w:rsid w:val="007A78AA"/>
    <w:rsid w:val="007B35F8"/>
    <w:rsid w:val="007B3AAC"/>
    <w:rsid w:val="007C14DA"/>
    <w:rsid w:val="007C19F3"/>
    <w:rsid w:val="007C399B"/>
    <w:rsid w:val="007C403B"/>
    <w:rsid w:val="007C4534"/>
    <w:rsid w:val="007C6899"/>
    <w:rsid w:val="007D1678"/>
    <w:rsid w:val="007D2459"/>
    <w:rsid w:val="007E054C"/>
    <w:rsid w:val="007E16C7"/>
    <w:rsid w:val="007E4268"/>
    <w:rsid w:val="007E4A43"/>
    <w:rsid w:val="007E4F4E"/>
    <w:rsid w:val="007E67E2"/>
    <w:rsid w:val="007E6A48"/>
    <w:rsid w:val="007F2AA9"/>
    <w:rsid w:val="007F3852"/>
    <w:rsid w:val="007F3FB5"/>
    <w:rsid w:val="007F7ACF"/>
    <w:rsid w:val="00803D24"/>
    <w:rsid w:val="00804022"/>
    <w:rsid w:val="0080533B"/>
    <w:rsid w:val="00807A58"/>
    <w:rsid w:val="00816854"/>
    <w:rsid w:val="00817F75"/>
    <w:rsid w:val="008304B7"/>
    <w:rsid w:val="00830C78"/>
    <w:rsid w:val="0083460F"/>
    <w:rsid w:val="008414A3"/>
    <w:rsid w:val="0084164B"/>
    <w:rsid w:val="00842015"/>
    <w:rsid w:val="00847F10"/>
    <w:rsid w:val="0085164A"/>
    <w:rsid w:val="008526E5"/>
    <w:rsid w:val="0085290C"/>
    <w:rsid w:val="00852F16"/>
    <w:rsid w:val="00860ABD"/>
    <w:rsid w:val="00863A98"/>
    <w:rsid w:val="00865C9F"/>
    <w:rsid w:val="0087680F"/>
    <w:rsid w:val="00886E1A"/>
    <w:rsid w:val="00892B55"/>
    <w:rsid w:val="00896D5F"/>
    <w:rsid w:val="008A2981"/>
    <w:rsid w:val="008A5EF5"/>
    <w:rsid w:val="008A6D8D"/>
    <w:rsid w:val="008B218E"/>
    <w:rsid w:val="008B22F8"/>
    <w:rsid w:val="008B5C29"/>
    <w:rsid w:val="008B5C8C"/>
    <w:rsid w:val="008C1032"/>
    <w:rsid w:val="008C430A"/>
    <w:rsid w:val="008D1C9B"/>
    <w:rsid w:val="008D6578"/>
    <w:rsid w:val="008E4DD8"/>
    <w:rsid w:val="008E5C55"/>
    <w:rsid w:val="008F080B"/>
    <w:rsid w:val="008F38A2"/>
    <w:rsid w:val="008F68C3"/>
    <w:rsid w:val="00900684"/>
    <w:rsid w:val="009027DC"/>
    <w:rsid w:val="00903941"/>
    <w:rsid w:val="00905918"/>
    <w:rsid w:val="009134C3"/>
    <w:rsid w:val="00914252"/>
    <w:rsid w:val="00922C0E"/>
    <w:rsid w:val="009252C5"/>
    <w:rsid w:val="00936A7E"/>
    <w:rsid w:val="00937187"/>
    <w:rsid w:val="00937546"/>
    <w:rsid w:val="00955723"/>
    <w:rsid w:val="0096229D"/>
    <w:rsid w:val="00964E07"/>
    <w:rsid w:val="00967116"/>
    <w:rsid w:val="0097309B"/>
    <w:rsid w:val="009747ED"/>
    <w:rsid w:val="00974C60"/>
    <w:rsid w:val="00977784"/>
    <w:rsid w:val="009869BA"/>
    <w:rsid w:val="00987D45"/>
    <w:rsid w:val="00992CC4"/>
    <w:rsid w:val="009A2721"/>
    <w:rsid w:val="009A4EFA"/>
    <w:rsid w:val="009C2662"/>
    <w:rsid w:val="009C62D5"/>
    <w:rsid w:val="009D1B96"/>
    <w:rsid w:val="009D52B0"/>
    <w:rsid w:val="009D65DA"/>
    <w:rsid w:val="009E39C4"/>
    <w:rsid w:val="009E4B06"/>
    <w:rsid w:val="009F01B6"/>
    <w:rsid w:val="009F0427"/>
    <w:rsid w:val="00A01F7C"/>
    <w:rsid w:val="00A246AF"/>
    <w:rsid w:val="00A33FE5"/>
    <w:rsid w:val="00A4315B"/>
    <w:rsid w:val="00A53346"/>
    <w:rsid w:val="00A70B7F"/>
    <w:rsid w:val="00A738F3"/>
    <w:rsid w:val="00A7624C"/>
    <w:rsid w:val="00A8060C"/>
    <w:rsid w:val="00A81D40"/>
    <w:rsid w:val="00AA0561"/>
    <w:rsid w:val="00AA7776"/>
    <w:rsid w:val="00AB5F04"/>
    <w:rsid w:val="00AC0DB4"/>
    <w:rsid w:val="00AC562F"/>
    <w:rsid w:val="00AC5E28"/>
    <w:rsid w:val="00AD3907"/>
    <w:rsid w:val="00AD3EAA"/>
    <w:rsid w:val="00AD44FF"/>
    <w:rsid w:val="00AD7935"/>
    <w:rsid w:val="00AE0B55"/>
    <w:rsid w:val="00AE1216"/>
    <w:rsid w:val="00AE589E"/>
    <w:rsid w:val="00AE59DA"/>
    <w:rsid w:val="00B021D7"/>
    <w:rsid w:val="00B04E09"/>
    <w:rsid w:val="00B23F0C"/>
    <w:rsid w:val="00B24F82"/>
    <w:rsid w:val="00B30DE2"/>
    <w:rsid w:val="00B367BE"/>
    <w:rsid w:val="00B405E0"/>
    <w:rsid w:val="00B4276D"/>
    <w:rsid w:val="00B44FEB"/>
    <w:rsid w:val="00B46569"/>
    <w:rsid w:val="00B5162A"/>
    <w:rsid w:val="00B56D71"/>
    <w:rsid w:val="00B57C0A"/>
    <w:rsid w:val="00B6130A"/>
    <w:rsid w:val="00B64322"/>
    <w:rsid w:val="00B672D3"/>
    <w:rsid w:val="00B677A8"/>
    <w:rsid w:val="00B713AD"/>
    <w:rsid w:val="00B7370F"/>
    <w:rsid w:val="00B76F4D"/>
    <w:rsid w:val="00B8201D"/>
    <w:rsid w:val="00B828DC"/>
    <w:rsid w:val="00B846D2"/>
    <w:rsid w:val="00B94EE2"/>
    <w:rsid w:val="00BA4A36"/>
    <w:rsid w:val="00BA56A0"/>
    <w:rsid w:val="00BA5E19"/>
    <w:rsid w:val="00BA7383"/>
    <w:rsid w:val="00BB2B0E"/>
    <w:rsid w:val="00BB33F5"/>
    <w:rsid w:val="00BB3826"/>
    <w:rsid w:val="00BB4171"/>
    <w:rsid w:val="00BB66FB"/>
    <w:rsid w:val="00BC739D"/>
    <w:rsid w:val="00BD0C3C"/>
    <w:rsid w:val="00BD375D"/>
    <w:rsid w:val="00BD4040"/>
    <w:rsid w:val="00BD487C"/>
    <w:rsid w:val="00BD5980"/>
    <w:rsid w:val="00BD6CF0"/>
    <w:rsid w:val="00BE7A4A"/>
    <w:rsid w:val="00BF1D3C"/>
    <w:rsid w:val="00C02202"/>
    <w:rsid w:val="00C02D66"/>
    <w:rsid w:val="00C12907"/>
    <w:rsid w:val="00C17700"/>
    <w:rsid w:val="00C25C79"/>
    <w:rsid w:val="00C33142"/>
    <w:rsid w:val="00C40883"/>
    <w:rsid w:val="00C43272"/>
    <w:rsid w:val="00C44AE1"/>
    <w:rsid w:val="00C525B3"/>
    <w:rsid w:val="00C562BC"/>
    <w:rsid w:val="00C57D29"/>
    <w:rsid w:val="00C62608"/>
    <w:rsid w:val="00C66EB9"/>
    <w:rsid w:val="00C70B35"/>
    <w:rsid w:val="00C71604"/>
    <w:rsid w:val="00C927A4"/>
    <w:rsid w:val="00CA227D"/>
    <w:rsid w:val="00CA51E9"/>
    <w:rsid w:val="00CA75ED"/>
    <w:rsid w:val="00CB149D"/>
    <w:rsid w:val="00CB39C0"/>
    <w:rsid w:val="00CB4C28"/>
    <w:rsid w:val="00CB7AC7"/>
    <w:rsid w:val="00CC1F79"/>
    <w:rsid w:val="00CC511A"/>
    <w:rsid w:val="00CC69B9"/>
    <w:rsid w:val="00CC70E4"/>
    <w:rsid w:val="00CD37AD"/>
    <w:rsid w:val="00CD7906"/>
    <w:rsid w:val="00CE2A5A"/>
    <w:rsid w:val="00CE4781"/>
    <w:rsid w:val="00CF1214"/>
    <w:rsid w:val="00CF2439"/>
    <w:rsid w:val="00CF2F54"/>
    <w:rsid w:val="00D015F7"/>
    <w:rsid w:val="00D12737"/>
    <w:rsid w:val="00D23C65"/>
    <w:rsid w:val="00D24861"/>
    <w:rsid w:val="00D25D30"/>
    <w:rsid w:val="00D26393"/>
    <w:rsid w:val="00D3147E"/>
    <w:rsid w:val="00D35997"/>
    <w:rsid w:val="00D41A11"/>
    <w:rsid w:val="00D4546A"/>
    <w:rsid w:val="00D56BF9"/>
    <w:rsid w:val="00D601A6"/>
    <w:rsid w:val="00D63651"/>
    <w:rsid w:val="00D658EA"/>
    <w:rsid w:val="00D73499"/>
    <w:rsid w:val="00D74BED"/>
    <w:rsid w:val="00D8007C"/>
    <w:rsid w:val="00D85ACF"/>
    <w:rsid w:val="00DA0777"/>
    <w:rsid w:val="00DA1472"/>
    <w:rsid w:val="00DA347E"/>
    <w:rsid w:val="00DA5972"/>
    <w:rsid w:val="00DB4E33"/>
    <w:rsid w:val="00DC22C3"/>
    <w:rsid w:val="00DC444D"/>
    <w:rsid w:val="00DC575A"/>
    <w:rsid w:val="00DD0411"/>
    <w:rsid w:val="00DD347D"/>
    <w:rsid w:val="00DD78A8"/>
    <w:rsid w:val="00DD7B43"/>
    <w:rsid w:val="00DE46B5"/>
    <w:rsid w:val="00DE50CD"/>
    <w:rsid w:val="00DF39EA"/>
    <w:rsid w:val="00DF4C7E"/>
    <w:rsid w:val="00E009D6"/>
    <w:rsid w:val="00E0186E"/>
    <w:rsid w:val="00E029E1"/>
    <w:rsid w:val="00E0300A"/>
    <w:rsid w:val="00E034C6"/>
    <w:rsid w:val="00E0452F"/>
    <w:rsid w:val="00E04ED0"/>
    <w:rsid w:val="00E21292"/>
    <w:rsid w:val="00E23389"/>
    <w:rsid w:val="00E26D76"/>
    <w:rsid w:val="00E318B8"/>
    <w:rsid w:val="00E32BA5"/>
    <w:rsid w:val="00E36053"/>
    <w:rsid w:val="00E44214"/>
    <w:rsid w:val="00E4686A"/>
    <w:rsid w:val="00E47A42"/>
    <w:rsid w:val="00E50BD4"/>
    <w:rsid w:val="00E5240D"/>
    <w:rsid w:val="00E52A63"/>
    <w:rsid w:val="00E53303"/>
    <w:rsid w:val="00E57F30"/>
    <w:rsid w:val="00E62E83"/>
    <w:rsid w:val="00E63E7E"/>
    <w:rsid w:val="00E65089"/>
    <w:rsid w:val="00E651FF"/>
    <w:rsid w:val="00E656ED"/>
    <w:rsid w:val="00E67AA8"/>
    <w:rsid w:val="00E8287B"/>
    <w:rsid w:val="00E903A6"/>
    <w:rsid w:val="00E90994"/>
    <w:rsid w:val="00E94071"/>
    <w:rsid w:val="00E96C07"/>
    <w:rsid w:val="00E96CBF"/>
    <w:rsid w:val="00EA02D5"/>
    <w:rsid w:val="00EB6222"/>
    <w:rsid w:val="00EB7E7A"/>
    <w:rsid w:val="00EC06A3"/>
    <w:rsid w:val="00EC0AAB"/>
    <w:rsid w:val="00EC4737"/>
    <w:rsid w:val="00EC7E39"/>
    <w:rsid w:val="00ED010A"/>
    <w:rsid w:val="00ED3E99"/>
    <w:rsid w:val="00ED7424"/>
    <w:rsid w:val="00EE573A"/>
    <w:rsid w:val="00EE6C53"/>
    <w:rsid w:val="00EF40FF"/>
    <w:rsid w:val="00EF4B80"/>
    <w:rsid w:val="00F02204"/>
    <w:rsid w:val="00F10542"/>
    <w:rsid w:val="00F11693"/>
    <w:rsid w:val="00F13D70"/>
    <w:rsid w:val="00F14C64"/>
    <w:rsid w:val="00F17D04"/>
    <w:rsid w:val="00F3207C"/>
    <w:rsid w:val="00F3377E"/>
    <w:rsid w:val="00F34976"/>
    <w:rsid w:val="00F426FE"/>
    <w:rsid w:val="00F4445E"/>
    <w:rsid w:val="00F44BFC"/>
    <w:rsid w:val="00F45FB6"/>
    <w:rsid w:val="00F52EB0"/>
    <w:rsid w:val="00F54AED"/>
    <w:rsid w:val="00F55573"/>
    <w:rsid w:val="00F61E3D"/>
    <w:rsid w:val="00F62957"/>
    <w:rsid w:val="00F76695"/>
    <w:rsid w:val="00F80ABB"/>
    <w:rsid w:val="00F82BD4"/>
    <w:rsid w:val="00F82E2E"/>
    <w:rsid w:val="00F8334E"/>
    <w:rsid w:val="00F9655C"/>
    <w:rsid w:val="00F97A7B"/>
    <w:rsid w:val="00FA48BF"/>
    <w:rsid w:val="00FB7316"/>
    <w:rsid w:val="00FB754A"/>
    <w:rsid w:val="00FC43B7"/>
    <w:rsid w:val="00FE087C"/>
    <w:rsid w:val="00FE602B"/>
    <w:rsid w:val="00FE7425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3AB142-8395-4DD2-B793-4E3C4E5A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B39C0"/>
    <w:rPr>
      <w:rFonts w:ascii="Courier New" w:hAnsi="Courier New"/>
    </w:rPr>
  </w:style>
  <w:style w:type="character" w:styleId="Hyperlink">
    <w:name w:val="Hyperlink"/>
    <w:basedOn w:val="DefaultParagraphFont"/>
    <w:rsid w:val="00CB39C0"/>
    <w:rPr>
      <w:color w:val="0000FF"/>
      <w:u w:val="single"/>
    </w:rPr>
  </w:style>
  <w:style w:type="paragraph" w:styleId="Header">
    <w:name w:val="header"/>
    <w:basedOn w:val="Normal"/>
    <w:rsid w:val="00CB3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B3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39C0"/>
  </w:style>
  <w:style w:type="paragraph" w:styleId="BalloonText">
    <w:name w:val="Balloon Text"/>
    <w:basedOn w:val="Normal"/>
    <w:link w:val="BalloonTextChar"/>
    <w:rsid w:val="00596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79B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BD5980"/>
    <w:rPr>
      <w:rFonts w:ascii="Courier New" w:hAnsi="Courier New"/>
    </w:rPr>
  </w:style>
  <w:style w:type="paragraph" w:styleId="Date">
    <w:name w:val="Date"/>
    <w:basedOn w:val="Normal"/>
    <w:next w:val="Normal"/>
    <w:link w:val="DateChar"/>
    <w:rsid w:val="005F1AD4"/>
  </w:style>
  <w:style w:type="character" w:customStyle="1" w:styleId="DateChar">
    <w:name w:val="Date Char"/>
    <w:basedOn w:val="DefaultParagraphFont"/>
    <w:link w:val="Date"/>
    <w:rsid w:val="005F1AD4"/>
  </w:style>
  <w:style w:type="paragraph" w:customStyle="1" w:styleId="AD">
    <w:name w:val="AD"/>
    <w:rsid w:val="00BD375D"/>
    <w:pPr>
      <w:tabs>
        <w:tab w:val="left" w:pos="1440"/>
      </w:tabs>
      <w:spacing w:after="240"/>
    </w:pPr>
    <w:rPr>
      <w:rFonts w:ascii="Courier" w:eastAsia="SimSun" w:hAnsi="Courier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61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&lt;HTML&gt;&lt;FONT  SIZE=3 PTSIZE=10&gt;Subj:</vt:lpstr>
    </vt:vector>
  </TitlesOfParts>
  <Company>Aeromet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&lt;HTML&gt;&lt;FONT  SIZE=3 PTSIZE=10&gt;Subj:</dc:title>
  <dc:subject/>
  <dc:creator>Ray Hobbs</dc:creator>
  <cp:keywords/>
  <dc:description/>
  <cp:lastModifiedBy>Ray Hobbs</cp:lastModifiedBy>
  <cp:revision>5</cp:revision>
  <cp:lastPrinted>2018-05-17T21:26:00Z</cp:lastPrinted>
  <dcterms:created xsi:type="dcterms:W3CDTF">2018-08-18T00:00:00Z</dcterms:created>
  <dcterms:modified xsi:type="dcterms:W3CDTF">2018-08-18T02:03:00Z</dcterms:modified>
</cp:coreProperties>
</file>