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2730" w14:textId="05AC45D5" w:rsidR="00385EFD" w:rsidRDefault="00385EFD">
      <w:pPr>
        <w:rPr>
          <w:rFonts w:ascii="Consolas" w:hAnsi="Consolas"/>
          <w:color w:val="44444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E6C6364" wp14:editId="08A038B6">
            <wp:extent cx="5731510" cy="3377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BA32" w14:textId="337CC7AD" w:rsidR="00385EFD" w:rsidRP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  <w:r w:rsidRPr="00385EFD">
        <w:rPr>
          <w:rFonts w:ascii="Consolas" w:hAnsi="Consolas"/>
          <w:b/>
          <w:bCs/>
          <w:color w:val="444444"/>
          <w:shd w:val="clear" w:color="auto" w:fill="FFFFFF"/>
        </w:rPr>
        <w:t>DATA RECEIVED FOR ABOVE IMAGE IS AS FOLLOWS-</w:t>
      </w:r>
    </w:p>
    <w:p w14:paraId="6A60B325" w14:textId="0ED609BB" w:rsidR="00385EFD" w:rsidRDefault="00385EFD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u'Labels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u'Instances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[],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98.9484634399414,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u'Parents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u'Animal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'}],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u'Pet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u'Instances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[],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98.9484634399414,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u'Parents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u'Animal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'}],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u'Mammal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u'Instances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[],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98.9484634399414,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u'Parents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[],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u'Animal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u'Instances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[],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98.9484634399414,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u'Parents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u'Mammal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u'Animal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'}],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u'Canine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u'Instances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u'BoundingBox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u'Width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0.4953088164329529,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u'Top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0.06242454797029495,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u'Left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0.32378342747688293,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u'Height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0.9171246886253357},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98.9484634399414}],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98.9484634399414,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u'Parents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u'Pet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u'Canine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u'Mammal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u'Animal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'}],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u'Dog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u'Instances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[],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u'Confidence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85.51195526123047,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u'Parents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[{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u'Pet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u'Canine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u'Dog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u'Mammal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'}, {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u'Animal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'}],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u'Name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u'Great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Dane'}], '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ResponseMetadata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{'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RetryAttempts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0, '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HTTPStatusCode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200, '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RequestId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'7ba4e61e-742a-4659-abad-edc069594753', '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HTTPHeaders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{'date': 'Sat, 21 Dec 2019 20:58:35 GMT', 'x-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amzn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-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requestid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': '7ba4e61e-742a-4659-abad-edc069594753', 'content-length': '868', 'content-type': 'application/x-amz-json-1.1', 'connection': 'keep-alive'}}, </w:t>
      </w:r>
      <w:proofErr w:type="spellStart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u'LabelModelVersion</w:t>
      </w:r>
      <w:proofErr w:type="spellEnd"/>
      <w:r w:rsidRPr="00385EFD">
        <w:rPr>
          <w:rFonts w:ascii="Consolas" w:hAnsi="Consolas"/>
          <w:color w:val="444444"/>
          <w:sz w:val="20"/>
          <w:szCs w:val="20"/>
          <w:shd w:val="clear" w:color="auto" w:fill="FFFFFF"/>
        </w:rPr>
        <w:t>': u'2.0'}</w:t>
      </w:r>
    </w:p>
    <w:p w14:paraId="44401663" w14:textId="44810C89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  <w:r w:rsidRPr="00385EFD">
        <w:rPr>
          <w:rFonts w:ascii="Consolas" w:hAnsi="Consolas"/>
          <w:b/>
          <w:bCs/>
          <w:color w:val="444444"/>
          <w:shd w:val="clear" w:color="auto" w:fill="FFFFFF"/>
        </w:rPr>
        <w:t xml:space="preserve">It tells that it’s </w:t>
      </w:r>
      <w:proofErr w:type="gramStart"/>
      <w:r w:rsidRPr="00385EFD">
        <w:rPr>
          <w:rFonts w:ascii="Consolas" w:hAnsi="Consolas"/>
          <w:b/>
          <w:bCs/>
          <w:color w:val="444444"/>
          <w:shd w:val="clear" w:color="auto" w:fill="FFFFFF"/>
        </w:rPr>
        <w:t>a an</w:t>
      </w:r>
      <w:proofErr w:type="gramEnd"/>
      <w:r w:rsidRPr="00385EFD">
        <w:rPr>
          <w:rFonts w:ascii="Consolas" w:hAnsi="Consolas"/>
          <w:b/>
          <w:bCs/>
          <w:color w:val="444444"/>
          <w:shd w:val="clear" w:color="auto" w:fill="FFFFFF"/>
        </w:rPr>
        <w:t xml:space="preserve"> animal, a dog that is a mammal and its breed is great </w:t>
      </w:r>
      <w:proofErr w:type="spellStart"/>
      <w:r w:rsidRPr="00385EFD">
        <w:rPr>
          <w:rFonts w:ascii="Consolas" w:hAnsi="Consolas"/>
          <w:b/>
          <w:bCs/>
          <w:color w:val="444444"/>
          <w:shd w:val="clear" w:color="auto" w:fill="FFFFFF"/>
        </w:rPr>
        <w:t>dane</w:t>
      </w:r>
      <w:proofErr w:type="spellEnd"/>
      <w:r w:rsidRPr="00385EFD">
        <w:rPr>
          <w:rFonts w:ascii="Consolas" w:hAnsi="Consolas"/>
          <w:b/>
          <w:bCs/>
          <w:color w:val="444444"/>
          <w:shd w:val="clear" w:color="auto" w:fill="FFFFFF"/>
        </w:rPr>
        <w:t>.</w:t>
      </w:r>
    </w:p>
    <w:p w14:paraId="63F0CDC2" w14:textId="77777777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</w:p>
    <w:p w14:paraId="66FECC7D" w14:textId="77777777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</w:p>
    <w:p w14:paraId="58798654" w14:textId="77777777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</w:p>
    <w:p w14:paraId="65F0FC77" w14:textId="77777777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</w:p>
    <w:p w14:paraId="00563AD4" w14:textId="77777777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</w:p>
    <w:p w14:paraId="0F2B5B0A" w14:textId="77777777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</w:p>
    <w:p w14:paraId="25CAC81A" w14:textId="45760C94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  <w:r>
        <w:rPr>
          <w:rFonts w:ascii="Consolas" w:hAnsi="Consolas"/>
          <w:b/>
          <w:bCs/>
          <w:color w:val="444444"/>
          <w:shd w:val="clear" w:color="auto" w:fill="FFFFFF"/>
        </w:rPr>
        <w:lastRenderedPageBreak/>
        <w:t>Similarly, we’ve done for a cat also-</w:t>
      </w:r>
    </w:p>
    <w:p w14:paraId="5CCD6494" w14:textId="5110CB7D" w:rsidR="00385EFD" w:rsidRDefault="00385EFD">
      <w:pPr>
        <w:rPr>
          <w:rFonts w:ascii="Consolas" w:hAnsi="Consolas"/>
          <w:b/>
          <w:bCs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2620ED0A" wp14:editId="429E618A">
            <wp:extent cx="214122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5E71" w14:textId="0C5B6AE2" w:rsidR="00385EFD" w:rsidRPr="00713B0A" w:rsidRDefault="00385EFD">
      <w:pPr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u'Labels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u'BoundingBox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u'Width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0.8310966491699219,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u'Top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0.055169641971588135,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u'Left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0.09451720863580704,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u'Height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0.8596634864807129},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69.93712615966797}],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99.81409454345703,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u'Pet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u'Mammal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u'Cat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99.81409454345703,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u'Pet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99.81409454345703,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99.81409454345703,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u'Cat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u'Pet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u'Mammal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u'Angora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99.81409454345703,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u'Mammal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76.68433380126953,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u'Cat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u'Pet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u'Mammal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u'Kitten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62.552520751953125,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u'Mammal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u'Rodent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u'BoundingBox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u'Width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0.7880774140357971,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u'Top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0.07777994871139526,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u'Left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0.11359727382659912,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u'Height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0.8127653002738953},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62.552520751953125}],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62.552520751953125,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u'Rodent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u'Animal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u'Mammal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u'Rat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'}],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ResponseMetadata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RetryAttempts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0,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HTTPStatusCode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200,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RequestId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'2f269247-7b94-4f93-ae51-39e777b8cdf8',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HTTPHeaders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{'date': 'Sat, 21 Dec 2019 21:47:09 GMT', 'x-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amzn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requestid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'2f269247-7b94-4f93-ae51-39e777b8cdf8', 'content-length': '1263', 'content-type': 'application/x-amz-json-1.1', 'connection': 'keep-alive'}},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u'LabelModelVersion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u'2.0'}</w:t>
      </w:r>
    </w:p>
    <w:p w14:paraId="5C048F13" w14:textId="38B95F6C" w:rsidR="00385EFD" w:rsidRPr="00713B0A" w:rsidRDefault="00385EFD">
      <w:pPr>
        <w:rPr>
          <w:rFonts w:ascii="Consolas" w:hAnsi="Consolas"/>
          <w:b/>
          <w:bCs/>
          <w:color w:val="444444"/>
          <w:sz w:val="28"/>
          <w:szCs w:val="28"/>
          <w:shd w:val="clear" w:color="auto" w:fill="FFFFFF"/>
        </w:rPr>
      </w:pPr>
      <w:r w:rsidRPr="00713B0A">
        <w:rPr>
          <w:rFonts w:ascii="Consolas" w:hAnsi="Consolas"/>
          <w:b/>
          <w:bCs/>
          <w:color w:val="444444"/>
          <w:shd w:val="clear" w:color="auto" w:fill="FFFFFF"/>
        </w:rPr>
        <w:t xml:space="preserve">The final output put together tells us it’s a cat, indeed a kitten whose physical attributes have also been given </w:t>
      </w:r>
      <w:r w:rsidR="00713B0A" w:rsidRPr="00713B0A">
        <w:rPr>
          <w:rFonts w:ascii="Consolas" w:hAnsi="Consolas"/>
          <w:b/>
          <w:bCs/>
          <w:color w:val="444444"/>
          <w:shd w:val="clear" w:color="auto" w:fill="FFFFFF"/>
        </w:rPr>
        <w:t>and tells that it</w:t>
      </w:r>
      <w:r w:rsidR="004478FA">
        <w:rPr>
          <w:rFonts w:ascii="Consolas" w:hAnsi="Consolas"/>
          <w:b/>
          <w:bCs/>
          <w:color w:val="444444"/>
          <w:shd w:val="clear" w:color="auto" w:fill="FFFFFF"/>
        </w:rPr>
        <w:t>’</w:t>
      </w:r>
      <w:r w:rsidR="00713B0A" w:rsidRPr="00713B0A">
        <w:rPr>
          <w:rFonts w:ascii="Consolas" w:hAnsi="Consolas"/>
          <w:b/>
          <w:bCs/>
          <w:color w:val="444444"/>
          <w:shd w:val="clear" w:color="auto" w:fill="FFFFFF"/>
        </w:rPr>
        <w:t>s an angora cat.</w:t>
      </w:r>
    </w:p>
    <w:p w14:paraId="76B4694B" w14:textId="4929AD49" w:rsidR="00385EFD" w:rsidRDefault="00385EFD">
      <w:pPr>
        <w:rPr>
          <w:sz w:val="24"/>
          <w:szCs w:val="24"/>
        </w:rPr>
      </w:pPr>
    </w:p>
    <w:p w14:paraId="5EE9B377" w14:textId="4696D64A" w:rsidR="00D2583B" w:rsidRDefault="00D2583B">
      <w:pPr>
        <w:rPr>
          <w:sz w:val="24"/>
          <w:szCs w:val="24"/>
        </w:rPr>
      </w:pPr>
    </w:p>
    <w:p w14:paraId="23A7AA9A" w14:textId="7248A7FD" w:rsidR="00D2583B" w:rsidRDefault="00D2583B">
      <w:pPr>
        <w:rPr>
          <w:sz w:val="24"/>
          <w:szCs w:val="24"/>
        </w:rPr>
      </w:pPr>
    </w:p>
    <w:p w14:paraId="68619124" w14:textId="0209F237" w:rsidR="00D2583B" w:rsidRDefault="00D2583B">
      <w:pPr>
        <w:rPr>
          <w:sz w:val="24"/>
          <w:szCs w:val="24"/>
        </w:rPr>
      </w:pPr>
    </w:p>
    <w:p w14:paraId="529DDD2E" w14:textId="006871BD" w:rsidR="00D2583B" w:rsidRDefault="00D2583B">
      <w:pPr>
        <w:rPr>
          <w:sz w:val="24"/>
          <w:szCs w:val="24"/>
        </w:rPr>
      </w:pPr>
    </w:p>
    <w:p w14:paraId="41E01CCE" w14:textId="4DBDDDB3" w:rsidR="00B43B25" w:rsidRDefault="00B43B25">
      <w:pPr>
        <w:rPr>
          <w:sz w:val="24"/>
          <w:szCs w:val="24"/>
        </w:rPr>
      </w:pPr>
    </w:p>
    <w:p w14:paraId="07EF07EE" w14:textId="780FD826" w:rsidR="00B43B25" w:rsidRDefault="00B43B25">
      <w:pPr>
        <w:rPr>
          <w:sz w:val="24"/>
          <w:szCs w:val="24"/>
        </w:rPr>
      </w:pPr>
    </w:p>
    <w:p w14:paraId="12E42DD5" w14:textId="56BEF9F4" w:rsidR="00B43B25" w:rsidRDefault="00B43B25">
      <w:pPr>
        <w:rPr>
          <w:sz w:val="24"/>
          <w:szCs w:val="24"/>
        </w:rPr>
      </w:pPr>
    </w:p>
    <w:p w14:paraId="6E6F0C82" w14:textId="27E00D6C" w:rsidR="00B43B25" w:rsidRDefault="00B43B25">
      <w:pPr>
        <w:rPr>
          <w:rFonts w:ascii="Consolas" w:hAnsi="Consolas"/>
          <w:color w:val="444444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0BF4D5" wp14:editId="57A2568A">
            <wp:extent cx="5731510" cy="3223895"/>
            <wp:effectExtent l="0" t="0" r="2540" b="0"/>
            <wp:docPr id="4" name="Picture 4" descr="Image result for tesla cybertr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sla cybertr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F0A2" w14:textId="3CA3AEA0" w:rsidR="00B43B25" w:rsidRDefault="00B43B25">
      <w:pPr>
        <w:rPr>
          <w:sz w:val="24"/>
          <w:szCs w:val="24"/>
        </w:rPr>
      </w:pP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u'Labels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99.90746307373047,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u'Machine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u'BoundingBox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u'Width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0.14469969272613525,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u'Top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0.4780927896499634,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u'Left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0.3084034323692322,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u'Height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0.2778898775577545},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93.74674224853516},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u'BoundingBox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u'Width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0.10821044445037842,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u'Top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0.49346983432769775,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u'Left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0.7647637128829956,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u'Height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0.2350025177001953},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63.033042907714844},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u'BoundingBox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u'Width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0.12095314264297485,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u'Top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0.6366799473762512,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u'Left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0.11904366314411163,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u'Height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0.10649575293064117},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55.237831115722656}],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99.90746307373047,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u'Machine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u'Wheel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99.84707641601562,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u'Tire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99.47974395751953,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u'Tire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u'Machine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u'Wheel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u'Car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 Wheel'},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99.44928741455078,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u'Machine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u'Spoke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99.12105560302734,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u'Machine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u'Spoke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u'Wheel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u'Alloy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 Wheel'},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80.55438232421875,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u'Vehicle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u'Transportation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u'Automobile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u'BoundingBox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u'Width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0.8620896339416504,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u'Top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0.17509177327156067,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u'Left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0.08081859350204468,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u'Height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0.5966541767120361},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76.35689544677734}],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80.55438232421875,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u'Vehicle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u'Transportation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u'Car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80.55438232421875,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u'Transportation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u'Vehicle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80.55438232421875,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u'Transportation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u'Instances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[],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u'Confidence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56.82350540161133,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u'Parents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[{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u'Car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u'Vehicle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'}, {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u'Transportation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'}],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u'Name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u'Sports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 Car'}],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ResponseMetadata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RetryAttempts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0,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HTTPStatusCode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200,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RequestId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'6802a310-bb51-430e-a81a-0067ef07b190', '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HTTPHeaders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{'date': 'Sun, 22 Dec 2019 05:17:54 GMT', 'x-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amzn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requestid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': '6802a310-bb51-430e-a81a-0067ef07b190', 'content-length': '1843', 'content-type': 'application/x-amz-json-1.1', 'connection': 'keep-alive'}},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u'LabelModelVersion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': u'2.0'}</w:t>
      </w:r>
    </w:p>
    <w:p w14:paraId="2C69D73A" w14:textId="66E6E6CC" w:rsidR="00D2583B" w:rsidRPr="00B43B25" w:rsidRDefault="00B43B25">
      <w:pPr>
        <w:rPr>
          <w:b/>
          <w:bCs/>
          <w:sz w:val="24"/>
          <w:szCs w:val="24"/>
        </w:rPr>
      </w:pPr>
      <w:r w:rsidRPr="00B43B25">
        <w:rPr>
          <w:b/>
          <w:bCs/>
          <w:sz w:val="24"/>
          <w:szCs w:val="24"/>
        </w:rPr>
        <w:t>The output provided tells us that the image is of a machine, that is a car used for transportation and tells it has alloy wheels.</w:t>
      </w:r>
      <w:bookmarkStart w:id="0" w:name="_GoBack"/>
      <w:bookmarkEnd w:id="0"/>
    </w:p>
    <w:p w14:paraId="441EA684" w14:textId="77777777" w:rsidR="00B43B25" w:rsidRDefault="00B43B25">
      <w:pPr>
        <w:rPr>
          <w:sz w:val="24"/>
          <w:szCs w:val="24"/>
        </w:rPr>
      </w:pPr>
    </w:p>
    <w:p w14:paraId="0E84E224" w14:textId="1AE43D7F" w:rsidR="00D2583B" w:rsidRDefault="00D2583B">
      <w:pPr>
        <w:rPr>
          <w:sz w:val="24"/>
          <w:szCs w:val="24"/>
        </w:rPr>
      </w:pPr>
    </w:p>
    <w:p w14:paraId="4E32C3D4" w14:textId="0C8F6E37" w:rsidR="00D2583B" w:rsidRDefault="00D2583B">
      <w:pPr>
        <w:rPr>
          <w:sz w:val="24"/>
          <w:szCs w:val="24"/>
        </w:rPr>
      </w:pPr>
    </w:p>
    <w:p w14:paraId="7583F16B" w14:textId="381C51AC" w:rsidR="00D2583B" w:rsidRDefault="00D25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DA5BD2" wp14:editId="27927196">
            <wp:extent cx="6378699" cy="2346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521" cy="234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5BF0" w14:textId="35079E9E" w:rsidR="00D2583B" w:rsidRDefault="00D2583B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sns</w:t>
      </w:r>
      <w:proofErr w:type="spellEnd"/>
      <w:r>
        <w:rPr>
          <w:sz w:val="24"/>
          <w:szCs w:val="24"/>
        </w:rPr>
        <w:t xml:space="preserve"> service to notify the user that some data has been uploaded to the S3-Database.</w:t>
      </w:r>
    </w:p>
    <w:p w14:paraId="005CDDBB" w14:textId="52F0B73B" w:rsidR="00D2583B" w:rsidRDefault="00D2583B">
      <w:pPr>
        <w:rPr>
          <w:sz w:val="24"/>
          <w:szCs w:val="24"/>
        </w:rPr>
      </w:pPr>
      <w:r>
        <w:rPr>
          <w:sz w:val="24"/>
          <w:szCs w:val="24"/>
        </w:rPr>
        <w:t>Here I have got mail as well as message on my mobile phone for uploading the above 2 images to the database.</w:t>
      </w:r>
    </w:p>
    <w:p w14:paraId="77B241A0" w14:textId="77777777" w:rsidR="00D2583B" w:rsidRPr="00385EFD" w:rsidRDefault="00D2583B">
      <w:pPr>
        <w:rPr>
          <w:sz w:val="24"/>
          <w:szCs w:val="24"/>
        </w:rPr>
      </w:pPr>
    </w:p>
    <w:sectPr w:rsidR="00D2583B" w:rsidRPr="00385E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5BB0D" w14:textId="77777777" w:rsidR="004B01F2" w:rsidRDefault="004B01F2" w:rsidP="00D2583B">
      <w:pPr>
        <w:spacing w:after="0" w:line="240" w:lineRule="auto"/>
      </w:pPr>
      <w:r>
        <w:separator/>
      </w:r>
    </w:p>
  </w:endnote>
  <w:endnote w:type="continuationSeparator" w:id="0">
    <w:p w14:paraId="725FE1F8" w14:textId="77777777" w:rsidR="004B01F2" w:rsidRDefault="004B01F2" w:rsidP="00D2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86F49" w14:textId="77777777" w:rsidR="004B01F2" w:rsidRDefault="004B01F2" w:rsidP="00D2583B">
      <w:pPr>
        <w:spacing w:after="0" w:line="240" w:lineRule="auto"/>
      </w:pPr>
      <w:r>
        <w:separator/>
      </w:r>
    </w:p>
  </w:footnote>
  <w:footnote w:type="continuationSeparator" w:id="0">
    <w:p w14:paraId="153330C1" w14:textId="77777777" w:rsidR="004B01F2" w:rsidRDefault="004B01F2" w:rsidP="00D2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45DD" w14:textId="5049C3D3" w:rsidR="00D2583B" w:rsidRPr="00D2583B" w:rsidRDefault="00D2583B">
    <w:pPr>
      <w:pStyle w:val="Header"/>
      <w:rPr>
        <w:sz w:val="28"/>
        <w:szCs w:val="28"/>
      </w:rPr>
    </w:pPr>
    <w:r w:rsidRPr="00D2583B">
      <w:rPr>
        <w:sz w:val="28"/>
        <w:szCs w:val="28"/>
      </w:rPr>
      <w:t>Team 05 -Silver Bots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FD"/>
    <w:rsid w:val="00385EFD"/>
    <w:rsid w:val="004478FA"/>
    <w:rsid w:val="004B01F2"/>
    <w:rsid w:val="00713B0A"/>
    <w:rsid w:val="00732990"/>
    <w:rsid w:val="00B43B25"/>
    <w:rsid w:val="00D2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7FC7"/>
  <w15:chartTrackingRefBased/>
  <w15:docId w15:val="{57B58D87-37BC-41F1-A5FD-22D00B73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83B"/>
  </w:style>
  <w:style w:type="paragraph" w:styleId="Footer">
    <w:name w:val="footer"/>
    <w:basedOn w:val="Normal"/>
    <w:link w:val="FooterChar"/>
    <w:uiPriority w:val="99"/>
    <w:unhideWhenUsed/>
    <w:rsid w:val="00D2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arora</dc:creator>
  <cp:keywords/>
  <dc:description/>
  <cp:lastModifiedBy>hardik arora</cp:lastModifiedBy>
  <cp:revision>5</cp:revision>
  <dcterms:created xsi:type="dcterms:W3CDTF">2019-12-22T04:56:00Z</dcterms:created>
  <dcterms:modified xsi:type="dcterms:W3CDTF">2019-12-22T05:28:00Z</dcterms:modified>
</cp:coreProperties>
</file>