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40" w:rsidRPr="00E063F3" w:rsidRDefault="00980340" w:rsidP="00980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3F3">
        <w:rPr>
          <w:rFonts w:ascii="Times New Roman" w:hAnsi="Times New Roman" w:cs="Times New Roman"/>
          <w:b/>
          <w:sz w:val="24"/>
          <w:szCs w:val="24"/>
        </w:rPr>
        <w:t>Project Scope Management</w:t>
      </w:r>
    </w:p>
    <w:p w:rsidR="00980340" w:rsidRPr="00E063F3" w:rsidRDefault="00980340" w:rsidP="00980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063F3">
        <w:rPr>
          <w:rFonts w:ascii="Times New Roman" w:hAnsi="Times New Roman" w:cs="Times New Roman"/>
          <w:b/>
          <w:sz w:val="24"/>
          <w:szCs w:val="24"/>
        </w:rPr>
        <w:t xml:space="preserve">Scope Statement </w:t>
      </w:r>
    </w:p>
    <w:p w:rsidR="00980340" w:rsidRPr="00E063F3" w:rsidRDefault="00980340" w:rsidP="0098034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80340" w:rsidRPr="00E063F3" w:rsidRDefault="00980340" w:rsidP="0098034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80340" w:rsidRPr="00E063F3" w:rsidRDefault="00980340" w:rsidP="00980340">
      <w:pPr>
        <w:pStyle w:val="Title"/>
      </w:pPr>
      <w:r w:rsidRPr="00E063F3">
        <w:t>Scope Statement (Version 01)</w:t>
      </w:r>
    </w:p>
    <w:p w:rsidR="00980340" w:rsidRPr="00E063F3" w:rsidRDefault="00980340" w:rsidP="00980340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80340" w:rsidRPr="00E063F3" w:rsidTr="005D5F04">
        <w:tc>
          <w:tcPr>
            <w:tcW w:w="8856" w:type="dxa"/>
          </w:tcPr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Project Title: Getaway Groceries- Online Grocery Store</w:t>
            </w:r>
          </w:p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Date:05/23/2020</w:t>
            </w:r>
            <w:r w:rsidRPr="00E063F3">
              <w:rPr>
                <w:rFonts w:ascii="Times New Roman" w:hAnsi="Times New Roman"/>
                <w:sz w:val="24"/>
                <w:szCs w:val="24"/>
              </w:rPr>
              <w:tab/>
            </w:r>
            <w:r w:rsidRPr="00E063F3">
              <w:rPr>
                <w:rFonts w:ascii="Times New Roman" w:hAnsi="Times New Roman"/>
                <w:sz w:val="24"/>
                <w:szCs w:val="24"/>
              </w:rPr>
              <w:tab/>
            </w: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 w:rsidRPr="00E063F3">
              <w:rPr>
                <w:rFonts w:ascii="Times New Roman" w:hAnsi="Times New Roman"/>
                <w:sz w:val="24"/>
                <w:szCs w:val="24"/>
              </w:rPr>
              <w:t xml:space="preserve"> Tarun Sarpanjeri</w:t>
            </w:r>
          </w:p>
        </w:tc>
      </w:tr>
      <w:tr w:rsidR="00980340" w:rsidRPr="00E063F3" w:rsidTr="005D5F04">
        <w:tc>
          <w:tcPr>
            <w:tcW w:w="8856" w:type="dxa"/>
          </w:tcPr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 w:rsidRPr="00E063F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80340" w:rsidRPr="00E063F3" w:rsidRDefault="00980340" w:rsidP="005D5F04">
            <w:pPr>
              <w:shd w:val="clear" w:color="auto" w:fill="FFFFFF"/>
              <w:spacing w:before="60"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E063F3">
              <w:rPr>
                <w:rFonts w:ascii="Times New Roman" w:hAnsi="Times New Roman" w:cs="Times New Roman"/>
                <w:color w:val="24292E"/>
              </w:rPr>
              <w:t xml:space="preserve">The main Objective of our project is to create a user friendly </w:t>
            </w:r>
            <w:proofErr w:type="spellStart"/>
            <w:r w:rsidRPr="00E063F3">
              <w:rPr>
                <w:rFonts w:ascii="Times New Roman" w:hAnsi="Times New Roman" w:cs="Times New Roman"/>
                <w:color w:val="24292E"/>
              </w:rPr>
              <w:t>eCommerce</w:t>
            </w:r>
            <w:proofErr w:type="spellEnd"/>
            <w:r w:rsidRPr="00E063F3">
              <w:rPr>
                <w:rFonts w:ascii="Times New Roman" w:hAnsi="Times New Roman" w:cs="Times New Roman"/>
                <w:color w:val="24292E"/>
              </w:rPr>
              <w:t xml:space="preserve"> website where customers can easily purchase and check out their products in a smooth way without getting stuck anywhere in the process starting from placing the order till the order getting placed confirmation</w:t>
            </w:r>
            <w:r w:rsidRPr="00E063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0340" w:rsidRPr="00E063F3" w:rsidTr="005D5F04">
        <w:tc>
          <w:tcPr>
            <w:tcW w:w="8856" w:type="dxa"/>
          </w:tcPr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:rsidR="00980340" w:rsidRPr="00E063F3" w:rsidRDefault="00980340" w:rsidP="005D5F0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063F3">
              <w:rPr>
                <w:color w:val="000000"/>
              </w:rPr>
              <w:t>The Application should have a login page which takes username and Password. On Successful login users should be navigated to the our website</w:t>
            </w:r>
          </w:p>
          <w:p w:rsidR="00980340" w:rsidRPr="00E063F3" w:rsidRDefault="00980340" w:rsidP="005D5F04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sz w:val="24"/>
                <w:szCs w:val="24"/>
              </w:rPr>
              <w:t>The Application have a navigation bar with different pages like you can select the different items like snacks, pharmacy and deals for the day.</w:t>
            </w:r>
          </w:p>
          <w:p w:rsidR="00980340" w:rsidRPr="00E063F3" w:rsidRDefault="00980340" w:rsidP="005D5F04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sz w:val="24"/>
                <w:szCs w:val="24"/>
              </w:rPr>
              <w:t>After selecting items our website generates total bill information like their tax and discounts on selective products and final receipt.</w:t>
            </w:r>
          </w:p>
          <w:p w:rsidR="00980340" w:rsidRPr="00E063F3" w:rsidRDefault="00980340" w:rsidP="005D5F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063F3">
              <w:rPr>
                <w:rFonts w:ascii="Times New Roman" w:hAnsi="Times New Roman" w:cs="Times New Roman"/>
              </w:rPr>
              <w:t>After selecting your items you will redirected to payment page where you can select your payment based on interest and enter the billing address of your payment.</w:t>
            </w:r>
          </w:p>
          <w:p w:rsidR="00980340" w:rsidRPr="00E063F3" w:rsidRDefault="00980340" w:rsidP="005D5F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063F3">
              <w:rPr>
                <w:rFonts w:ascii="Times New Roman" w:hAnsi="Times New Roman" w:cs="Times New Roman"/>
              </w:rPr>
              <w:t>Finally after successful payment your items are ready for delivery.</w:t>
            </w:r>
          </w:p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  <w:rPr>
                <w:rFonts w:ascii="Times New Roman" w:hAnsi="Times New Roman"/>
              </w:rPr>
            </w:pPr>
          </w:p>
        </w:tc>
      </w:tr>
      <w:tr w:rsidR="00980340" w:rsidRPr="00E063F3" w:rsidTr="005D5F04">
        <w:tc>
          <w:tcPr>
            <w:tcW w:w="8856" w:type="dxa"/>
          </w:tcPr>
          <w:p w:rsidR="00980340" w:rsidRPr="00E063F3" w:rsidRDefault="00980340" w:rsidP="005D5F04">
            <w:pPr>
              <w:pStyle w:val="SHT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Product User Acceptance Criteria:</w:t>
            </w:r>
          </w:p>
          <w:p w:rsidR="00980340" w:rsidRPr="00E063F3" w:rsidRDefault="00980340" w:rsidP="005D5F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:rsidR="00980340" w:rsidRPr="00E063F3" w:rsidRDefault="00980340" w:rsidP="005D5F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063F3">
              <w:rPr>
                <w:rFonts w:ascii="Times New Roman" w:hAnsi="Times New Roman" w:cs="Times New Roman"/>
              </w:rPr>
              <w:t>The product is supposed to meet all the functionalities with User Interface and satisfy end user, customer and the stakeholders. Delivery the product on time without delays.</w:t>
            </w:r>
          </w:p>
          <w:p w:rsidR="00980340" w:rsidRPr="00E063F3" w:rsidRDefault="00980340" w:rsidP="005D5F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:rsidR="00980340" w:rsidRPr="00E063F3" w:rsidRDefault="00980340" w:rsidP="005D5F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 w:rsidRPr="00E063F3"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:rsidR="00980340" w:rsidRPr="00E063F3" w:rsidRDefault="00980340" w:rsidP="005D5F04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 w:rsidRPr="00E063F3"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:rsidR="00980340" w:rsidRPr="00E063F3" w:rsidRDefault="00980340" w:rsidP="005D5F04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sz w:val="24"/>
                <w:szCs w:val="24"/>
              </w:rPr>
              <w:t>Better customer service.</w:t>
            </w:r>
          </w:p>
          <w:p w:rsidR="00980340" w:rsidRPr="00E063F3" w:rsidRDefault="00980340" w:rsidP="005D5F04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3F3">
              <w:rPr>
                <w:rFonts w:ascii="Times New Roman" w:hAnsi="Times New Roman"/>
                <w:sz w:val="24"/>
                <w:szCs w:val="24"/>
              </w:rPr>
              <w:t>Faster response time.</w:t>
            </w:r>
          </w:p>
          <w:p w:rsidR="00980340" w:rsidRPr="00E063F3" w:rsidRDefault="00980340" w:rsidP="005D5F0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063F3">
              <w:rPr>
                <w:rFonts w:ascii="Times New Roman" w:hAnsi="Times New Roman" w:cs="Times New Roman"/>
              </w:rPr>
              <w:t>A tested and operational website without errors and meeting the specifications described in the project description.</w:t>
            </w:r>
          </w:p>
          <w:p w:rsidR="00980340" w:rsidRPr="00E063F3" w:rsidRDefault="00980340" w:rsidP="005D5F0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063F3">
              <w:rPr>
                <w:rFonts w:ascii="Times New Roman" w:hAnsi="Times New Roman" w:cs="Times New Roman"/>
              </w:rPr>
              <w:lastRenderedPageBreak/>
              <w:t>A presentation meeting with the client to ensure project satisfaction.</w:t>
            </w:r>
          </w:p>
          <w:p w:rsidR="00980340" w:rsidRPr="00E063F3" w:rsidRDefault="00980340" w:rsidP="005D5F0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980340" w:rsidRPr="00E063F3" w:rsidRDefault="00980340" w:rsidP="00980340">
      <w:pPr>
        <w:rPr>
          <w:rFonts w:ascii="Times New Roman" w:hAnsi="Times New Roman" w:cs="Times New Roman"/>
        </w:rPr>
      </w:pPr>
    </w:p>
    <w:p w:rsidR="00EA0775" w:rsidRDefault="00EA0775">
      <w:bookmarkStart w:id="0" w:name="_GoBack"/>
      <w:bookmarkEnd w:id="0"/>
    </w:p>
    <w:sectPr w:rsidR="00EA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F6EA1"/>
    <w:multiLevelType w:val="hybridMultilevel"/>
    <w:tmpl w:val="310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29"/>
    <w:rsid w:val="003A1029"/>
    <w:rsid w:val="00980340"/>
    <w:rsid w:val="00E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DDE10-3975-4EFE-8B53-92C87640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340"/>
    <w:pPr>
      <w:ind w:left="720"/>
      <w:contextualSpacing/>
    </w:pPr>
  </w:style>
  <w:style w:type="paragraph" w:styleId="Title">
    <w:name w:val="Title"/>
    <w:basedOn w:val="Normal"/>
    <w:link w:val="TitleChar"/>
    <w:qFormat/>
    <w:rsid w:val="0098034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80340"/>
    <w:rPr>
      <w:rFonts w:ascii="Times New Roman" w:eastAsia="Times New Roman" w:hAnsi="Times New Roman" w:cs="Times New Roman"/>
      <w:b/>
      <w:bCs/>
      <w:sz w:val="36"/>
      <w:szCs w:val="24"/>
    </w:rPr>
  </w:style>
  <w:style w:type="paragraph" w:customStyle="1" w:styleId="SHTB">
    <w:name w:val="SH/TB"/>
    <w:basedOn w:val="Normal"/>
    <w:next w:val="Normal"/>
    <w:rsid w:val="0098034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>Northwest Missouri State University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Sarpanjeri,Tarun</dc:creator>
  <cp:keywords/>
  <dc:description/>
  <cp:lastModifiedBy>Sarpanjeri,Tarun</cp:lastModifiedBy>
  <cp:revision>2</cp:revision>
  <dcterms:created xsi:type="dcterms:W3CDTF">2020-05-24T04:35:00Z</dcterms:created>
  <dcterms:modified xsi:type="dcterms:W3CDTF">2020-05-24T04:35:00Z</dcterms:modified>
</cp:coreProperties>
</file>