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8C" w:rsidRDefault="00ED578C" w:rsidP="00ED578C">
      <w:r>
        <w:t xml:space="preserve">I would suggest program profiling, in market there are a few open source Java Profiler tools such as </w:t>
      </w:r>
      <w:proofErr w:type="spellStart"/>
      <w:r>
        <w:t>VisualVM</w:t>
      </w:r>
      <w:proofErr w:type="spellEnd"/>
      <w:r>
        <w:t xml:space="preserve"> and </w:t>
      </w:r>
      <w:proofErr w:type="spellStart"/>
      <w:r>
        <w:t>JConsole</w:t>
      </w:r>
      <w:proofErr w:type="spellEnd"/>
      <w:r>
        <w:t>.</w:t>
      </w:r>
    </w:p>
    <w:p w:rsidR="00ED578C" w:rsidRDefault="00ED578C" w:rsidP="00ED578C">
      <w:r>
        <w:t>Timing measure is 1 of the feature in Java Profiler.</w:t>
      </w:r>
    </w:p>
    <w:p w:rsidR="004C2916" w:rsidRDefault="00ED578C" w:rsidP="00ED578C">
      <w:r w:rsidRPr="002366FF">
        <w:rPr>
          <w:b/>
        </w:rPr>
        <w:t>Profiling Architecture</w:t>
      </w:r>
      <w:r>
        <w:t xml:space="preserve"> (taken from </w:t>
      </w:r>
      <w:r w:rsidRPr="00ED578C">
        <w:t>https://www.usenix.org/legacy/events/coots99/full_papers/liang/liang_html/node3.html</w:t>
      </w:r>
      <w:r>
        <w:t>)</w:t>
      </w:r>
    </w:p>
    <w:p w:rsidR="00ED578C" w:rsidRDefault="00ED578C" w:rsidP="00ED578C">
      <w:r>
        <w:rPr>
          <w:noProof/>
        </w:rPr>
        <w:drawing>
          <wp:inline distT="0" distB="0" distL="0" distR="0">
            <wp:extent cx="5600700" cy="2028825"/>
            <wp:effectExtent l="0" t="0" r="0" b="9525"/>
            <wp:docPr id="1" name="Picture 1" descr="Image result for java profil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 profiler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8C" w:rsidRDefault="00ED578C" w:rsidP="00ED5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C4460" w:rsidTr="002366FF">
        <w:tc>
          <w:tcPr>
            <w:tcW w:w="3145" w:type="dxa"/>
          </w:tcPr>
          <w:p w:rsidR="002C4460" w:rsidRPr="002C4460" w:rsidRDefault="002C4460" w:rsidP="00ED578C">
            <w:pPr>
              <w:rPr>
                <w:b/>
              </w:rPr>
            </w:pPr>
            <w:r w:rsidRPr="002C4460">
              <w:rPr>
                <w:b/>
              </w:rPr>
              <w:t>Component</w:t>
            </w:r>
          </w:p>
        </w:tc>
        <w:tc>
          <w:tcPr>
            <w:tcW w:w="6205" w:type="dxa"/>
          </w:tcPr>
          <w:p w:rsidR="002C4460" w:rsidRPr="002C4460" w:rsidRDefault="002C4460" w:rsidP="00ED578C">
            <w:pPr>
              <w:rPr>
                <w:b/>
              </w:rPr>
            </w:pPr>
            <w:r w:rsidRPr="002C4460">
              <w:rPr>
                <w:b/>
              </w:rPr>
              <w:t>Function</w:t>
            </w:r>
          </w:p>
        </w:tc>
      </w:tr>
      <w:tr w:rsidR="002C4460" w:rsidTr="002366FF">
        <w:tc>
          <w:tcPr>
            <w:tcW w:w="3145" w:type="dxa"/>
          </w:tcPr>
          <w:p w:rsidR="002C4460" w:rsidRDefault="002C4460" w:rsidP="00ED578C">
            <w:r>
              <w:t>JVMPI (</w:t>
            </w:r>
            <w:r w:rsidRPr="002C4460">
              <w:t>JVM Profiling Interface</w:t>
            </w:r>
            <w:r>
              <w:t>) / JVMTI (</w:t>
            </w:r>
            <w:r w:rsidRPr="002C4460">
              <w:t>JVM Tools Interface</w:t>
            </w:r>
            <w:r>
              <w:t>)</w:t>
            </w:r>
          </w:p>
        </w:tc>
        <w:tc>
          <w:tcPr>
            <w:tcW w:w="6205" w:type="dxa"/>
          </w:tcPr>
          <w:p w:rsidR="002C4460" w:rsidRDefault="002366FF" w:rsidP="00ED578C">
            <w:r>
              <w:t>-</w:t>
            </w:r>
            <w:r w:rsidRPr="002366FF">
              <w:t>provides hooks to profilers, for trapping events like calls, class-load, unload, thread enter leave</w:t>
            </w:r>
          </w:p>
          <w:p w:rsidR="002C4460" w:rsidRDefault="002366FF" w:rsidP="00ED578C">
            <w:r>
              <w:t>-</w:t>
            </w:r>
            <w:r w:rsidR="002C4460">
              <w:t>currently JVMPI is known as JVMTI</w:t>
            </w:r>
          </w:p>
        </w:tc>
      </w:tr>
      <w:tr w:rsidR="002C4460" w:rsidTr="002366FF">
        <w:tc>
          <w:tcPr>
            <w:tcW w:w="3145" w:type="dxa"/>
          </w:tcPr>
          <w:p w:rsidR="002C4460" w:rsidRDefault="002C4460" w:rsidP="00ED578C">
            <w:r>
              <w:t>Profiler Agent</w:t>
            </w:r>
          </w:p>
        </w:tc>
        <w:tc>
          <w:tcPr>
            <w:tcW w:w="6205" w:type="dxa"/>
          </w:tcPr>
          <w:p w:rsidR="002C4460" w:rsidRDefault="002366FF" w:rsidP="00ED578C">
            <w:r>
              <w:t>-</w:t>
            </w:r>
            <w:r w:rsidR="002C4460" w:rsidRPr="002C4460">
              <w:t>responsible for the communication between the Java virtual machine and the profiler front-end</w:t>
            </w:r>
          </w:p>
        </w:tc>
      </w:tr>
    </w:tbl>
    <w:p w:rsidR="00ED578C" w:rsidRDefault="00ED578C" w:rsidP="00ED578C"/>
    <w:p w:rsidR="002366FF" w:rsidRDefault="002366FF" w:rsidP="00ED578C">
      <w:r>
        <w:t xml:space="preserve">Note: </w:t>
      </w:r>
      <w:r w:rsidRPr="002366FF">
        <w:t>The reason for the separation of the profiler front-end is to prevent the profiler front-end from interfering with the applicatio</w:t>
      </w:r>
      <w:r>
        <w:t>n.</w:t>
      </w:r>
      <w:bookmarkStart w:id="0" w:name="_GoBack"/>
      <w:bookmarkEnd w:id="0"/>
    </w:p>
    <w:sectPr w:rsidR="0023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C"/>
    <w:rsid w:val="002366FF"/>
    <w:rsid w:val="002C4460"/>
    <w:rsid w:val="004C2916"/>
    <w:rsid w:val="00E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E2ED-EFB6-4518-A175-85B3B3CF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N3066</dc:creator>
  <cp:keywords/>
  <dc:description/>
  <cp:lastModifiedBy>N3066</cp:lastModifiedBy>
  <cp:revision>3</cp:revision>
  <dcterms:created xsi:type="dcterms:W3CDTF">2017-06-06T06:33:00Z</dcterms:created>
  <dcterms:modified xsi:type="dcterms:W3CDTF">2017-06-06T06:42:00Z</dcterms:modified>
</cp:coreProperties>
</file>