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BB276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094A1184" w14:textId="77777777" w:rsidR="00CF18C4" w:rsidRPr="00CF18C4" w:rsidRDefault="00CF18C4" w:rsidP="00CF18C4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798EB4B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72B7C06C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</w:t>
      </w:r>
      <w:proofErr w:type="spellStart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КубГУ</w:t>
      </w:r>
      <w:proofErr w:type="spellEnd"/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»)</w:t>
      </w:r>
    </w:p>
    <w:p w14:paraId="0E5DD77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11F96D2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73E9BEAB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Кафедра информационных технологий</w:t>
      </w:r>
    </w:p>
    <w:p w14:paraId="694491CA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699F357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B18F4DF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776E58D" w14:textId="77777777" w:rsidR="00CF18C4" w:rsidRPr="00CF18C4" w:rsidRDefault="00CF18C4" w:rsidP="00CF18C4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7514A8E" w14:textId="25F3A742" w:rsid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3</w:t>
      </w:r>
    </w:p>
    <w:p w14:paraId="0F6447C7" w14:textId="16D36644" w:rsidR="00733A6C" w:rsidRPr="00CF18C4" w:rsidRDefault="00733A6C" w:rsidP="00733A6C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Pr="00E50ED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РАБОТА С ФАЙЛАМИ И КАТАЛОГАМИ, FHS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p w14:paraId="64A61ED9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  <w:bookmarkStart w:id="0" w:name="_GoBack"/>
      <w:bookmarkEnd w:id="0"/>
    </w:p>
    <w:p w14:paraId="53FA4EE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«ОПЕРАЦИОННЫЕ СИСТЕМЫ»</w:t>
      </w:r>
    </w:p>
    <w:p w14:paraId="260A1EF2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D51DEBC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8DAD4A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E1DA66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2865247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060F4DEE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142D58A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(подпись, дата)</w:t>
      </w:r>
    </w:p>
    <w:p w14:paraId="2AAF23E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1C0082CD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5AA6A2F3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45C6321F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5F7DB40A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7470C93C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преподаватель кафедры ИТ, доцент ______________________А.А. Полупанов</w:t>
      </w:r>
    </w:p>
    <w:p w14:paraId="25E4E854" w14:textId="77777777" w:rsidR="00CF18C4" w:rsidRPr="00CF18C4" w:rsidRDefault="00CF18C4" w:rsidP="00CF18C4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(подпись, дата)             </w:t>
      </w:r>
    </w:p>
    <w:p w14:paraId="59B196C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CF286AC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F252C4E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60219289" w14:textId="77777777" w:rsidR="00CF18C4" w:rsidRPr="00CF18C4" w:rsidRDefault="00CF18C4" w:rsidP="00CF18C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FF88AF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202B5F2B" w14:textId="77777777" w:rsidR="00CF18C4" w:rsidRPr="00CF18C4" w:rsidRDefault="00CF18C4" w:rsidP="00CF18C4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CF18C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EEB3F0" w14:textId="77777777" w:rsidR="00CF18C4" w:rsidRPr="00CF18C4" w:rsidRDefault="00CF18C4" w:rsidP="00CF18C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18C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1.</w:t>
      </w:r>
    </w:p>
    <w:p w14:paraId="7279DB52" w14:textId="77777777" w:rsidR="00CF18C4" w:rsidRDefault="00CF18C4" w:rsidP="00CF18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Найдите в директории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все файлы размером более 500 Кб.</w:t>
      </w:r>
    </w:p>
    <w:p w14:paraId="47DFD086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C0281E" wp14:editId="75CFF8F0">
            <wp:extent cx="5940425" cy="3574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88B5" w14:textId="77777777" w:rsidR="00285C24" w:rsidRPr="00E110C7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Вывод всех файлов </w:t>
      </w:r>
      <w:r w:rsidRPr="00CF18C4">
        <w:rPr>
          <w:rFonts w:ascii="Times New Roman" w:hAnsi="Times New Roman" w:cs="Times New Roman"/>
          <w:sz w:val="28"/>
          <w:szCs w:val="28"/>
        </w:rPr>
        <w:t>размером более 500 Кб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3C7467" w14:textId="77777777" w:rsidR="00E110C7" w:rsidRP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4A5594" w14:textId="77777777" w:rsidR="00CF18C4" w:rsidRDefault="00CF18C4" w:rsidP="00CF18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Полученный в предыдущем пункте список сохраните в файл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.</w:t>
      </w:r>
    </w:p>
    <w:p w14:paraId="66C1F783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DFA8F" wp14:editId="4FD22507">
            <wp:extent cx="5925377" cy="3334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5A3F" w14:textId="77777777" w:rsid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Сохранение предыдущего вывода в файл.</w:t>
      </w:r>
    </w:p>
    <w:p w14:paraId="782FEDD0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358A8" wp14:editId="6BCCFA13">
            <wp:extent cx="5940425" cy="3566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36FA" w14:textId="77777777" w:rsidR="00285C24" w:rsidRDefault="0012323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Содержимое файла </w:t>
      </w:r>
      <w:proofErr w:type="spellStart"/>
      <w:proofErr w:type="gram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1920FCC0" w14:textId="77777777" w:rsidR="00123234" w:rsidRPr="00285C24" w:rsidRDefault="0012323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8D02C1" w14:textId="77777777" w:rsidR="00CF18C4" w:rsidRDefault="00CF18C4" w:rsidP="00CF18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Выясните размер файла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в килобайтах и сохраните это значение в файл /</w:t>
      </w:r>
      <w:proofErr w:type="spellStart"/>
      <w:r w:rsidRPr="00CF18C4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CF18C4">
        <w:rPr>
          <w:rFonts w:ascii="Times New Roman" w:hAnsi="Times New Roman" w:cs="Times New Roman"/>
          <w:sz w:val="28"/>
          <w:szCs w:val="28"/>
        </w:rPr>
        <w:t>-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F18C4">
        <w:rPr>
          <w:rFonts w:ascii="Times New Roman" w:hAnsi="Times New Roman" w:cs="Times New Roman"/>
          <w:sz w:val="28"/>
          <w:szCs w:val="28"/>
        </w:rPr>
        <w:t>.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F18C4">
        <w:rPr>
          <w:rFonts w:ascii="Times New Roman" w:hAnsi="Times New Roman" w:cs="Times New Roman"/>
          <w:sz w:val="28"/>
          <w:szCs w:val="28"/>
        </w:rPr>
        <w:t>.</w:t>
      </w:r>
    </w:p>
    <w:p w14:paraId="39AF7803" w14:textId="77777777" w:rsidR="00285C24" w:rsidRDefault="00285C24" w:rsidP="00285C24">
      <w:pPr>
        <w:tabs>
          <w:tab w:val="left" w:pos="515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28AF6" wp14:editId="43B9D41C">
            <wp:extent cx="5544324" cy="190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D306" w14:textId="77777777" w:rsidR="00285C24" w:rsidRDefault="0012323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Запись размера файла </w:t>
      </w:r>
      <w:proofErr w:type="spellStart"/>
      <w:proofErr w:type="gram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43FB4F0B" w14:textId="77777777" w:rsidR="00123234" w:rsidRPr="00285C24" w:rsidRDefault="0012323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1425E0" w14:textId="77777777" w:rsidR="00CF18C4" w:rsidRPr="00CF18C4" w:rsidRDefault="00CF18C4" w:rsidP="00CF18C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Выясните количество строк в файле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и запишите результат в файл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/search-size.txt, сохранив предыдущие данные.</w:t>
      </w:r>
    </w:p>
    <w:p w14:paraId="6EFDC3C9" w14:textId="77777777" w:rsidR="00CF18C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B20B8" wp14:editId="04F317ED">
            <wp:extent cx="5639587" cy="257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E5D1" w14:textId="77777777" w:rsidR="00123234" w:rsidRDefault="00123234" w:rsidP="001232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Запись количества строк файла </w:t>
      </w:r>
      <w:proofErr w:type="spellStart"/>
      <w:proofErr w:type="gram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591936B3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45E93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E993D8" wp14:editId="27D9C0E1">
            <wp:extent cx="5940425" cy="3580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F64F" w14:textId="77777777" w:rsidR="00123234" w:rsidRDefault="0012323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Результат предыдущих команд в файле </w:t>
      </w:r>
      <w:r w:rsidRPr="00CF18C4">
        <w:rPr>
          <w:rFonts w:ascii="Times New Roman" w:hAnsi="Times New Roman" w:cs="Times New Roman"/>
          <w:sz w:val="28"/>
          <w:szCs w:val="28"/>
        </w:rPr>
        <w:t>search-size.txt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42046B" w14:textId="77777777" w:rsidR="00285C24" w:rsidRPr="00CF18C4" w:rsidRDefault="00285C24" w:rsidP="00285C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08743" w14:textId="77777777" w:rsidR="00CF18C4" w:rsidRPr="00CF18C4" w:rsidRDefault="00CF18C4" w:rsidP="00CF1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br w:type="page"/>
      </w:r>
    </w:p>
    <w:p w14:paraId="20420210" w14:textId="77777777" w:rsidR="00CF18C4" w:rsidRPr="00CF18C4" w:rsidRDefault="00CF18C4" w:rsidP="00CF18C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18C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2.</w:t>
      </w:r>
    </w:p>
    <w:p w14:paraId="1F55E8CC" w14:textId="77777777" w:rsidR="00CF18C4" w:rsidRDefault="00CF18C4" w:rsidP="00CF1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Создайте одной командой директорию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/1/2/3 и переместите в нее так же одной командой файлы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/search-size.txt.</w:t>
      </w:r>
    </w:p>
    <w:p w14:paraId="3DD08A70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93182" wp14:editId="2C7D23CA">
            <wp:extent cx="5940425" cy="438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CA9A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="00C4780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7807">
        <w:rPr>
          <w:rFonts w:ascii="Times New Roman" w:hAnsi="Times New Roman" w:cs="Times New Roman"/>
          <w:sz w:val="28"/>
          <w:szCs w:val="28"/>
        </w:rPr>
        <w:t>Создание директории и перенос файлов.</w:t>
      </w:r>
    </w:p>
    <w:p w14:paraId="5078163D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FA0704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5C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2D4DF" wp14:editId="4E3D5CB5">
            <wp:extent cx="5940425" cy="3679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AA8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Полученная директория с файлами.</w:t>
      </w:r>
    </w:p>
    <w:p w14:paraId="309636CD" w14:textId="77777777" w:rsidR="00285C24" w:rsidRP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13569" w14:textId="77777777" w:rsidR="00CF18C4" w:rsidRDefault="00CF18C4" w:rsidP="00CF1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Создайте жесткую и символическую ссылки на файл /</w:t>
      </w:r>
      <w:proofErr w:type="spellStart"/>
      <w:r w:rsidRPr="00CF18C4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CF18C4">
        <w:rPr>
          <w:rFonts w:ascii="Times New Roman" w:hAnsi="Times New Roman" w:cs="Times New Roman"/>
          <w:sz w:val="28"/>
          <w:szCs w:val="28"/>
        </w:rPr>
        <w:t>6/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F18C4">
        <w:rPr>
          <w:rFonts w:ascii="Times New Roman" w:hAnsi="Times New Roman" w:cs="Times New Roman"/>
          <w:sz w:val="28"/>
          <w:szCs w:val="28"/>
        </w:rPr>
        <w:t>/1/2/3/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CF18C4">
        <w:rPr>
          <w:rFonts w:ascii="Times New Roman" w:hAnsi="Times New Roman" w:cs="Times New Roman"/>
          <w:sz w:val="28"/>
          <w:szCs w:val="28"/>
        </w:rPr>
        <w:t>-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F18C4">
        <w:rPr>
          <w:rFonts w:ascii="Times New Roman" w:hAnsi="Times New Roman" w:cs="Times New Roman"/>
          <w:sz w:val="28"/>
          <w:szCs w:val="28"/>
        </w:rPr>
        <w:t>.</w:t>
      </w:r>
      <w:r w:rsidRPr="00CF18C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F18C4">
        <w:rPr>
          <w:rFonts w:ascii="Times New Roman" w:hAnsi="Times New Roman" w:cs="Times New Roman"/>
          <w:sz w:val="28"/>
          <w:szCs w:val="28"/>
        </w:rPr>
        <w:t>.</w:t>
      </w:r>
    </w:p>
    <w:p w14:paraId="482AB5F1" w14:textId="77777777" w:rsid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0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1A6299" wp14:editId="46454F10">
            <wp:extent cx="5940425" cy="2349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AC41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Создание жёсткой и символической ссылок.</w:t>
      </w:r>
    </w:p>
    <w:p w14:paraId="7AE6FAF3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6251B" w14:textId="77777777" w:rsid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0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F6FD97" wp14:editId="7D6B6F74">
            <wp:extent cx="5940425" cy="36525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34C7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отображение ссылок в директории.</w:t>
      </w:r>
    </w:p>
    <w:p w14:paraId="0607AA70" w14:textId="77777777" w:rsidR="002F0CBE" w:rsidRP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22CA1" w14:textId="77777777" w:rsidR="00CF18C4" w:rsidRDefault="00CF18C4" w:rsidP="00CF1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Выведите содержимое каталога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/1/2/3/ с получением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айноды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всех файлов.</w:t>
      </w:r>
    </w:p>
    <w:p w14:paraId="0D170132" w14:textId="77777777" w:rsid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0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FC109" wp14:editId="14BD2E8B">
            <wp:extent cx="5940425" cy="7004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36F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Вывод содержимого каталога.</w:t>
      </w:r>
    </w:p>
    <w:p w14:paraId="7345F2F8" w14:textId="77777777" w:rsidR="00285C24" w:rsidRP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718A4" w14:textId="77777777" w:rsidR="00CF18C4" w:rsidRDefault="00CF18C4" w:rsidP="00CF18C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Удалите созданный каталог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/1/2/3/ вместе с содержимым.</w:t>
      </w:r>
    </w:p>
    <w:p w14:paraId="22C931DB" w14:textId="77777777" w:rsidR="00285C24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0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F4DC8" wp14:editId="3847CFD8">
            <wp:extent cx="4067743" cy="22863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7614" w14:textId="77777777" w:rsid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Удаление созданного каталога.</w:t>
      </w:r>
    </w:p>
    <w:p w14:paraId="29E096BD" w14:textId="77777777" w:rsidR="00285C24" w:rsidRDefault="00285C24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3905A" w14:textId="77777777" w:rsidR="00E110C7" w:rsidRDefault="00E110C7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0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FD514F" wp14:editId="5225143F">
            <wp:extent cx="5940425" cy="3641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8F4F" w14:textId="77777777" w:rsidR="00E110C7" w:rsidRPr="00285C24" w:rsidRDefault="002F0CBE" w:rsidP="00285C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C47807">
        <w:rPr>
          <w:rFonts w:ascii="Times New Roman" w:hAnsi="Times New Roman" w:cs="Times New Roman"/>
          <w:sz w:val="28"/>
          <w:szCs w:val="28"/>
        </w:rPr>
        <w:t xml:space="preserve"> – Отображение успешности удаления каталога.</w:t>
      </w:r>
    </w:p>
    <w:p w14:paraId="55178F88" w14:textId="77777777" w:rsidR="00CF18C4" w:rsidRPr="00C47807" w:rsidRDefault="00CF18C4" w:rsidP="00CF18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br w:type="page"/>
      </w:r>
    </w:p>
    <w:p w14:paraId="03EA3957" w14:textId="77777777" w:rsidR="00CF18C4" w:rsidRPr="00CF18C4" w:rsidRDefault="00CF18C4" w:rsidP="00CF18C4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18C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Вопросы</w:t>
      </w:r>
    </w:p>
    <w:p w14:paraId="4BA6656B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Какой каталог содержит конфигурационные файлы?</w:t>
      </w:r>
    </w:p>
    <w:p w14:paraId="498D9728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 (содержит конфигурационные файлы операционной системы и всех её служб).</w:t>
      </w:r>
    </w:p>
    <w:p w14:paraId="57ECB8D7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7BEBBE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 xml:space="preserve">Можно ли в ОС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создать два файла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/test.txt и /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/TEST.txt?</w:t>
      </w:r>
    </w:p>
    <w:p w14:paraId="400FB77B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 xml:space="preserve">Да, можно, поскольку файловые системы 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 традиционно учитывают регистр символов.</w:t>
      </w:r>
    </w:p>
    <w:p w14:paraId="35FED342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B6232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 xml:space="preserve">Какая максимальная длина имени файла в ОС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?</w:t>
      </w:r>
    </w:p>
    <w:p w14:paraId="45F2DC20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255 байт для имени файла и 4096 байт для полного пути.</w:t>
      </w:r>
    </w:p>
    <w:p w14:paraId="10F387CD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D8495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 xml:space="preserve">Каким символом в выводе команды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-l помечаются обычные файлы?</w:t>
      </w:r>
    </w:p>
    <w:p w14:paraId="40C4426A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Дефисом "-"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34A0C4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86B40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Можно ли найти неименованный канал в структуре каталогов?</w:t>
      </w:r>
    </w:p>
    <w:p w14:paraId="08074D3F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Да, неименованные каналы (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) являются одним из типов файлов в 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 и могут быть найдены с помощью команды 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 с критерием -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 xml:space="preserve"> p.</w:t>
      </w:r>
    </w:p>
    <w:p w14:paraId="1B2B18F2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8B216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 xml:space="preserve">Каким ключом команды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можно отобразить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айноду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?</w:t>
      </w:r>
    </w:p>
    <w:p w14:paraId="4E84DC58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 xml:space="preserve">Ключ -i (показывает номер индексного дескриптора - </w:t>
      </w:r>
      <w:proofErr w:type="spellStart"/>
      <w:r w:rsidRPr="00DF1CB3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DF1CB3">
        <w:rPr>
          <w:rFonts w:ascii="Times New Roman" w:hAnsi="Times New Roman" w:cs="Times New Roman"/>
          <w:sz w:val="28"/>
          <w:szCs w:val="28"/>
        </w:rPr>
        <w:t>).</w:t>
      </w:r>
    </w:p>
    <w:p w14:paraId="5A05FA74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660FDB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>Можно ли создать жесткую ссылку на файл, расположенный на другой файловой системе?</w:t>
      </w:r>
    </w:p>
    <w:p w14:paraId="107B04A0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Нет, нельзя, поскольку жесткие ссылки должны находиться на том же устройстве, что и исходный файл.</w:t>
      </w:r>
    </w:p>
    <w:p w14:paraId="5A6D2D37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6C6E93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ABDD7" w14:textId="77777777" w:rsidR="00CF18C4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lastRenderedPageBreak/>
        <w:t>Путь «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>/1/2.txt» является абсолютным или относительным?</w:t>
      </w:r>
    </w:p>
    <w:p w14:paraId="45B1C309" w14:textId="77777777" w:rsid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Относительным, поскольку он не начинается с корневого каталога /.</w:t>
      </w:r>
    </w:p>
    <w:p w14:paraId="4F94199E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A7AB12" w14:textId="77777777" w:rsidR="00D72233" w:rsidRDefault="00CF18C4" w:rsidP="00CF18C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8C4">
        <w:rPr>
          <w:rFonts w:ascii="Times New Roman" w:hAnsi="Times New Roman" w:cs="Times New Roman"/>
          <w:sz w:val="28"/>
          <w:szCs w:val="28"/>
        </w:rPr>
        <w:t xml:space="preserve">Что будет при вызове команды </w:t>
      </w:r>
      <w:proofErr w:type="spellStart"/>
      <w:r w:rsidRPr="00CF18C4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CF18C4">
        <w:rPr>
          <w:rFonts w:ascii="Times New Roman" w:hAnsi="Times New Roman" w:cs="Times New Roman"/>
          <w:sz w:val="28"/>
          <w:szCs w:val="28"/>
        </w:rPr>
        <w:t xml:space="preserve"> с существующим файлом?</w:t>
      </w:r>
    </w:p>
    <w:p w14:paraId="5E5AC839" w14:textId="77777777" w:rsidR="00DF1CB3" w:rsidRPr="00DF1CB3" w:rsidRDefault="00DF1CB3" w:rsidP="00DF1C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CB3">
        <w:rPr>
          <w:rFonts w:ascii="Times New Roman" w:hAnsi="Times New Roman" w:cs="Times New Roman"/>
          <w:sz w:val="28"/>
          <w:szCs w:val="28"/>
        </w:rPr>
        <w:t>Будут обновлены временные метки файла (время последнего доступа и модификации).</w:t>
      </w:r>
    </w:p>
    <w:sectPr w:rsidR="00DF1CB3" w:rsidRPr="00DF1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1190C"/>
    <w:multiLevelType w:val="hybridMultilevel"/>
    <w:tmpl w:val="A28A08C0"/>
    <w:lvl w:ilvl="0" w:tplc="FA66C9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31800"/>
    <w:multiLevelType w:val="hybridMultilevel"/>
    <w:tmpl w:val="D0C25618"/>
    <w:lvl w:ilvl="0" w:tplc="2F9CF5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432A0"/>
    <w:multiLevelType w:val="hybridMultilevel"/>
    <w:tmpl w:val="5B7E7396"/>
    <w:lvl w:ilvl="0" w:tplc="B07277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5D"/>
    <w:rsid w:val="00123234"/>
    <w:rsid w:val="00285C24"/>
    <w:rsid w:val="002F0CBE"/>
    <w:rsid w:val="00733A6C"/>
    <w:rsid w:val="00C47807"/>
    <w:rsid w:val="00CA265D"/>
    <w:rsid w:val="00CF18C4"/>
    <w:rsid w:val="00D72233"/>
    <w:rsid w:val="00DF1CB3"/>
    <w:rsid w:val="00E1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255C9"/>
  <w15:chartTrackingRefBased/>
  <w15:docId w15:val="{58C34D65-A81A-4835-B769-5342AFF4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18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F1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Mika Atsuko</cp:lastModifiedBy>
  <cp:revision>6</cp:revision>
  <dcterms:created xsi:type="dcterms:W3CDTF">2025-10-20T18:52:00Z</dcterms:created>
  <dcterms:modified xsi:type="dcterms:W3CDTF">2025-10-20T19:43:00Z</dcterms:modified>
</cp:coreProperties>
</file>