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BB276" w14:textId="77777777" w:rsidR="00CF18C4" w:rsidRPr="00CF18C4" w:rsidRDefault="00CF18C4" w:rsidP="00CF18C4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МИНИСТЕРСТВО НАУКИ И ВЫСШЕГО ОБРАЗОВАНИЯ РОССИЙСКОЙФЕДЕРАЦИИ</w:t>
      </w:r>
    </w:p>
    <w:p w14:paraId="094A1184" w14:textId="77777777" w:rsidR="00CF18C4" w:rsidRPr="00CF18C4" w:rsidRDefault="00CF18C4" w:rsidP="00CF18C4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798EB4B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«КУБАНСКИЙ ГОСУДАРСТВЕННЫЙ УНИВЕРСИТЕТ» </w:t>
      </w:r>
    </w:p>
    <w:p w14:paraId="72B7C06C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(ФГБОУ ВО «КубГУ»)</w:t>
      </w:r>
    </w:p>
    <w:p w14:paraId="0E5DD77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11F96D2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Факультет компьютерных технологий и прикладной математики </w:t>
      </w:r>
    </w:p>
    <w:p w14:paraId="73E9BEAB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Кафедра информационных технологий</w:t>
      </w:r>
    </w:p>
    <w:p w14:paraId="694491CA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699F35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B18F4DF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776E58D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7514A8E" w14:textId="26C7BFE0" w:rsidR="00CF18C4" w:rsidRPr="00C40AF8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ОТЧЕТ О ВЫПОЛНЕНИИ ЛАБОРАТОРНОЙ РАБОТЫ №</w:t>
      </w:r>
      <w:r w:rsidR="009E0307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5</w:t>
      </w:r>
    </w:p>
    <w:p w14:paraId="0F6447C7" w14:textId="77F31EF6" w:rsidR="00733A6C" w:rsidRPr="00CF18C4" w:rsidRDefault="00733A6C" w:rsidP="00733A6C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</w:t>
      </w:r>
      <w:r w:rsidR="009E0307" w:rsidRPr="009E0307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РАБОТА С ПРАВАМИ ДОСТУПА, ACL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</w:t>
      </w:r>
    </w:p>
    <w:p w14:paraId="64A61ED9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по дисциплине</w:t>
      </w:r>
    </w:p>
    <w:p w14:paraId="53FA4EEF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«ОПЕРАЦИОННЫЕ СИСТЕМЫ»</w:t>
      </w:r>
    </w:p>
    <w:p w14:paraId="260A1EF2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D51DEBC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8DAD4A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E1DA66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2865247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Выполнила, </w:t>
      </w:r>
    </w:p>
    <w:p w14:paraId="060F4DEE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студентка группы МО32 __________________________________С.Н. Чупрова</w:t>
      </w:r>
    </w:p>
    <w:p w14:paraId="142D58AA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(подпись, дата)</w:t>
      </w:r>
    </w:p>
    <w:p w14:paraId="2AAF23E3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C0082CD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Направление подготовки 02.03.03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Математическое обеспечение и администрирование информационных систем</w:t>
      </w:r>
    </w:p>
    <w:p w14:paraId="5AA6A2F3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Курс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3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  </w:t>
      </w:r>
    </w:p>
    <w:p w14:paraId="45C6321F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F7DB40A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Отчет принял,</w:t>
      </w:r>
    </w:p>
    <w:p w14:paraId="7470C93C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преподаватель кафедры ИТ, доцент ______________________А.А. Полупанов</w:t>
      </w:r>
    </w:p>
    <w:p w14:paraId="25E4E854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 (подпись, дата)             </w:t>
      </w:r>
    </w:p>
    <w:p w14:paraId="59B196C9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CF286AC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F252C4E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0219289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2FF88AF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Краснодар</w:t>
      </w:r>
    </w:p>
    <w:p w14:paraId="202B5F2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27D7B" w14:textId="362B9E9A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3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Права rw на текстовый файл.</w:t>
      </w:r>
    </w:p>
    <w:p w14:paraId="51749D97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Создайте пользователя user1, назначьте для него пароль и выполните вход (команды useradd, passwd, login).</w:t>
      </w:r>
    </w:p>
    <w:p w14:paraId="01CE95C2" w14:textId="6FFE9FEE" w:rsidR="009003AB" w:rsidRDefault="00181D98" w:rsidP="00B9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1D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A5923" wp14:editId="2A9D0996">
            <wp:extent cx="5940425" cy="3496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8A14" w14:textId="7F60CD43" w:rsidR="00B97140" w:rsidRDefault="00B97140" w:rsidP="00B9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пользователя</w:t>
      </w:r>
    </w:p>
    <w:p w14:paraId="32D3D45E" w14:textId="77777777" w:rsidR="00B97140" w:rsidRPr="009003AB" w:rsidRDefault="00B97140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53D62A" w14:textId="487CDC38" w:rsid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Создайте файл в домашней директории пользователя ~/file.txt с контентом «hello». Владельцем файла должен быть user1:user1, права доступа по умолчанию 644 (u=rw,g=r,o=r).</w:t>
      </w:r>
    </w:p>
    <w:p w14:paraId="79192C5A" w14:textId="36AB5053" w:rsidR="002F2D1C" w:rsidRDefault="002F2D1C" w:rsidP="002F2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2D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90594" wp14:editId="30A7F694">
            <wp:extent cx="5896798" cy="58110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61B5" w14:textId="2C877A94" w:rsidR="002F2D1C" w:rsidRPr="009003AB" w:rsidRDefault="002F2D1C" w:rsidP="002F2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файла</w:t>
      </w:r>
    </w:p>
    <w:p w14:paraId="444C0D49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194BC" w14:textId="77777777" w:rsidR="0070445B" w:rsidRDefault="007044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CCB0FF" w14:textId="4873B010" w:rsid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lastRenderedPageBreak/>
        <w:t>Назначьте на файл права доступа 000 (u=,g=,o=) и проверьте, что вы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003AB">
        <w:rPr>
          <w:rFonts w:ascii="Times New Roman" w:hAnsi="Times New Roman" w:cs="Times New Roman"/>
          <w:sz w:val="28"/>
          <w:szCs w:val="28"/>
        </w:rPr>
        <w:t>не можете прочитать файл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003AB">
        <w:rPr>
          <w:rFonts w:ascii="Times New Roman" w:hAnsi="Times New Roman" w:cs="Times New Roman"/>
          <w:sz w:val="28"/>
          <w:szCs w:val="28"/>
        </w:rPr>
        <w:t>не можете записать в файл новую строку «world»</w:t>
      </w:r>
      <w:r w:rsidR="00586DAC">
        <w:rPr>
          <w:rFonts w:ascii="Times New Roman" w:hAnsi="Times New Roman" w:cs="Times New Roman"/>
          <w:sz w:val="28"/>
          <w:szCs w:val="28"/>
        </w:rPr>
        <w:t>.</w:t>
      </w:r>
    </w:p>
    <w:p w14:paraId="19361F65" w14:textId="0FCD9D3E" w:rsidR="0070445B" w:rsidRDefault="0070445B" w:rsidP="007044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44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D8C77" wp14:editId="0CC229E3">
            <wp:extent cx="5940425" cy="12376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05B9" w14:textId="6295C488" w:rsidR="009003AB" w:rsidRDefault="0070445B" w:rsidP="007044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Права доступа на файл</w:t>
      </w:r>
      <w:r w:rsidR="00FA30AF">
        <w:rPr>
          <w:rFonts w:ascii="Times New Roman" w:hAnsi="Times New Roman" w:cs="Times New Roman"/>
          <w:sz w:val="28"/>
          <w:szCs w:val="28"/>
        </w:rPr>
        <w:t xml:space="preserve"> 000</w:t>
      </w:r>
    </w:p>
    <w:p w14:paraId="2991E0D9" w14:textId="77777777" w:rsidR="0070445B" w:rsidRPr="009003AB" w:rsidRDefault="0070445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B50F1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файл права доступа 400 (u=r,g=,o=) и проверьте, что запись все еще недоступна, но чтение появилось.</w:t>
      </w:r>
    </w:p>
    <w:p w14:paraId="4DDCF302" w14:textId="394F3A10" w:rsidR="009003AB" w:rsidRDefault="00243B19" w:rsidP="00243B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B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89852" wp14:editId="23D83AA9">
            <wp:extent cx="4667901" cy="9431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5B65" w14:textId="05E6AF15" w:rsidR="00243B19" w:rsidRDefault="00243B19" w:rsidP="00243B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Права доступа на файл 400</w:t>
      </w:r>
    </w:p>
    <w:p w14:paraId="407B7AAB" w14:textId="77777777" w:rsidR="00243B19" w:rsidRPr="009003AB" w:rsidRDefault="00243B19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637C2E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файл права доступа 600 (u=rw,g=,o=) и проверьте, что вы можете теперь и читать, и писать в файл.</w:t>
      </w:r>
    </w:p>
    <w:p w14:paraId="739FAC20" w14:textId="58C1C0C7" w:rsidR="009003AB" w:rsidRDefault="00553E81" w:rsidP="00553E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3E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CB96D" wp14:editId="57C26C4E">
            <wp:extent cx="4315427" cy="113363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8755" w14:textId="5CD8527A" w:rsidR="00553E81" w:rsidRDefault="00553E81" w:rsidP="00553E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Права доступа на файл 600</w:t>
      </w:r>
    </w:p>
    <w:p w14:paraId="0369F234" w14:textId="77777777" w:rsidR="00553E81" w:rsidRPr="009003AB" w:rsidRDefault="00553E81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B4966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файл права доступа 006 (u=,g=,o=rw) и проверьте, что вы снова не можете ни читать, ни писать в файл.</w:t>
      </w:r>
    </w:p>
    <w:p w14:paraId="135BBEFA" w14:textId="61B3A753" w:rsidR="009003AB" w:rsidRDefault="00627559" w:rsidP="00627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75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2BDE7" wp14:editId="733C0C60">
            <wp:extent cx="4420217" cy="92405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FD15" w14:textId="5202FAD6" w:rsidR="00627559" w:rsidRPr="009003AB" w:rsidRDefault="00627559" w:rsidP="00627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Права доступа на файл 006</w:t>
      </w:r>
    </w:p>
    <w:p w14:paraId="41BA2608" w14:textId="3599D249" w:rsidR="009003AB" w:rsidRPr="00586DAC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6D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Права x на исполняемом файле.</w:t>
      </w:r>
    </w:p>
    <w:p w14:paraId="1D51D700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Скопируйте исполняемый файл cat в домашнюю директорию пользователя.</w:t>
      </w:r>
    </w:p>
    <w:p w14:paraId="67B1E986" w14:textId="6B833F1E" w:rsidR="009003AB" w:rsidRDefault="007C142A" w:rsidP="007C14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14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1FB913" wp14:editId="5F0C075C">
            <wp:extent cx="5877745" cy="90500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54EA" w14:textId="5B378CEA" w:rsidR="007C142A" w:rsidRDefault="007C142A" w:rsidP="007C14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Копирование исполняемого файла</w:t>
      </w:r>
    </w:p>
    <w:p w14:paraId="217ACFC7" w14:textId="77777777" w:rsidR="007C142A" w:rsidRPr="009003AB" w:rsidRDefault="007C142A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58A14F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Выполните чтение из файла file.txt с помощью утилиты cat из домашней директории.</w:t>
      </w:r>
    </w:p>
    <w:p w14:paraId="76310F30" w14:textId="3C5DBD30" w:rsidR="009003AB" w:rsidRDefault="00667E5E" w:rsidP="00667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E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1C5B8" wp14:editId="6A0AD36C">
            <wp:extent cx="3448531" cy="58110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A3F0" w14:textId="1ECFB17D" w:rsidR="00667E5E" w:rsidRPr="00667E5E" w:rsidRDefault="00667E5E" w:rsidP="00667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Чтение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667E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7A645774" w14:textId="77777777" w:rsidR="00667E5E" w:rsidRPr="009003AB" w:rsidRDefault="00667E5E" w:rsidP="00667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20AD2E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исполняемый файл права доступа 600 (u=rw,g=,o=) и проверьте, что вы не можете запускать эту утилиту для чтения файлов.</w:t>
      </w:r>
    </w:p>
    <w:p w14:paraId="27A0AA95" w14:textId="6EF29FDB" w:rsidR="009003AB" w:rsidRDefault="00667E5E" w:rsidP="00667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E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90254" wp14:editId="65AB1287">
            <wp:extent cx="4096322" cy="60015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7417" w14:textId="14FD2930" w:rsidR="00667E5E" w:rsidRDefault="00667E5E" w:rsidP="00667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Чтение файла с правами доступа 600</w:t>
      </w:r>
    </w:p>
    <w:p w14:paraId="3664BCDC" w14:textId="77777777" w:rsidR="00667E5E" w:rsidRPr="009003AB" w:rsidRDefault="00667E5E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CED0B" w14:textId="3F7EFAFB" w:rsid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исполняемый файл права 100 (u=x,g=,o=) и проверьте, что права доступа на запуск утилиты снова появились.</w:t>
      </w:r>
    </w:p>
    <w:p w14:paraId="056F523E" w14:textId="33E7A3C2" w:rsidR="00E8127B" w:rsidRDefault="00E8127B" w:rsidP="00E812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1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5CAD0" wp14:editId="6E7259B0">
            <wp:extent cx="3620005" cy="724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15D4" w14:textId="7D6AE173" w:rsidR="00E8127B" w:rsidRPr="009003AB" w:rsidRDefault="00E8127B" w:rsidP="00E812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Чтение файла с правами доступа 100</w:t>
      </w:r>
    </w:p>
    <w:p w14:paraId="3FDEB3CF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FFB8B" w14:textId="77777777" w:rsidR="00D3081D" w:rsidRDefault="00D308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A4ECDB" w14:textId="67067554" w:rsidR="009003AB" w:rsidRPr="00586DAC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6D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Права rwx на каталог.</w:t>
      </w:r>
    </w:p>
    <w:p w14:paraId="1B1F738A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Создайте каталог ~/folder и файл ~/folder/file.txt с контентом «hello».</w:t>
      </w:r>
    </w:p>
    <w:p w14:paraId="20A030C7" w14:textId="382D0F35" w:rsidR="009003AB" w:rsidRDefault="005D4412" w:rsidP="005D44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EDE80" wp14:editId="7CFAAF89">
            <wp:extent cx="4791744" cy="100026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4895" w14:textId="0B5D9458" w:rsidR="005D4412" w:rsidRDefault="005D4412" w:rsidP="005D44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Создание каталога</w:t>
      </w:r>
    </w:p>
    <w:p w14:paraId="2010A62C" w14:textId="77777777" w:rsidR="005D4412" w:rsidRPr="009003AB" w:rsidRDefault="005D4412" w:rsidP="005D44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7C0C3F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каталог права 000 (u=,g=,o=) и проверьте, что вы не можете более просматривать содержимое папки.</w:t>
      </w:r>
    </w:p>
    <w:p w14:paraId="7DEEB170" w14:textId="5339083E" w:rsidR="009003AB" w:rsidRDefault="005D4412" w:rsidP="005D44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127DDC" wp14:editId="28EE261E">
            <wp:extent cx="5940425" cy="11271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6F8" w14:textId="5819F335" w:rsidR="005D4412" w:rsidRDefault="005D4412" w:rsidP="005D44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94341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341B">
        <w:rPr>
          <w:rFonts w:ascii="Times New Roman" w:hAnsi="Times New Roman" w:cs="Times New Roman"/>
          <w:sz w:val="28"/>
          <w:szCs w:val="28"/>
        </w:rPr>
        <w:t>Каталог с правами доступа 000</w:t>
      </w:r>
    </w:p>
    <w:p w14:paraId="23E8273E" w14:textId="77777777" w:rsidR="005D4412" w:rsidRPr="009003AB" w:rsidRDefault="005D4412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A0CC0" w14:textId="25EAF9D0" w:rsid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каталог права 400 (u=r,g=,o=)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427E56BC" w14:textId="7250136B" w:rsidR="002D70BC" w:rsidRDefault="002D70BC" w:rsidP="002D70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7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4A508" wp14:editId="70226380">
            <wp:extent cx="5940425" cy="9709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DBB2" w14:textId="4C5BF488" w:rsidR="002D70BC" w:rsidRPr="009003AB" w:rsidRDefault="002D70BC" w:rsidP="002D70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Каталог с правами доступа 400</w:t>
      </w:r>
    </w:p>
    <w:p w14:paraId="0767ED5B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CF100" w14:textId="77777777" w:rsidR="009E654D" w:rsidRDefault="009E65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097A1A" w14:textId="19D66F6A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lastRenderedPageBreak/>
        <w:t>Назначьте на каталог права 600 (u=rw,g=,o=) и проверьте, что ничего не изменилось. Запись все так же недоступна.</w:t>
      </w:r>
    </w:p>
    <w:p w14:paraId="3B9DFA35" w14:textId="1E366F62" w:rsidR="009003AB" w:rsidRDefault="009E654D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5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725C2" wp14:editId="53C0785D">
            <wp:extent cx="5268060" cy="79068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C909" w14:textId="28BAB045" w:rsidR="009E654D" w:rsidRDefault="009E654D" w:rsidP="009E6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</w:t>
      </w:r>
      <w:r w:rsidR="001F6021">
        <w:rPr>
          <w:rFonts w:ascii="Times New Roman" w:hAnsi="Times New Roman" w:cs="Times New Roman"/>
          <w:sz w:val="28"/>
          <w:szCs w:val="28"/>
        </w:rPr>
        <w:t>– Каталог с правами доступа 600</w:t>
      </w:r>
    </w:p>
    <w:p w14:paraId="1D090EA0" w14:textId="77777777" w:rsidR="001F6021" w:rsidRPr="009003AB" w:rsidRDefault="001F6021" w:rsidP="009E6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949706" w14:textId="25787082" w:rsid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каталог права 700 (u=rwx,g=,o=) и проверьте, что x дает возможность читать права на дочерние файлы, а в сочетании wx появилась возможность создания файлов.</w:t>
      </w:r>
    </w:p>
    <w:p w14:paraId="1880E96C" w14:textId="72FFB0B2" w:rsidR="008A00BB" w:rsidRDefault="008A00BB" w:rsidP="008A00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00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38072" wp14:editId="51638C06">
            <wp:extent cx="4820323" cy="80973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99CB" w14:textId="46EF59B6" w:rsidR="008A00BB" w:rsidRPr="009003AB" w:rsidRDefault="008A00BB" w:rsidP="008A00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Каталог с правами доступа 700</w:t>
      </w:r>
    </w:p>
    <w:p w14:paraId="7D729DDD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D3FC67" w14:textId="77777777" w:rsidR="00A554EC" w:rsidRDefault="00A554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1F1B93" w14:textId="381F38D4" w:rsidR="009003AB" w:rsidRPr="00586DAC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6D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ACL на пользователя.</w:t>
      </w:r>
    </w:p>
    <w:p w14:paraId="1171ACA6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Откройте еще одно окно терминала с правами root и создайте файл ~/file2.txt с контентом «hello». Владельцем файла должен быть root:root, права доступа по умолчанию 644 (u=rw,g=r,o=r).</w:t>
      </w:r>
    </w:p>
    <w:p w14:paraId="50F91267" w14:textId="41F0C86B" w:rsidR="009003AB" w:rsidRDefault="004B75F0" w:rsidP="004B75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75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A1BC96" wp14:editId="0BCC9159">
            <wp:extent cx="4963218" cy="121937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767B" w14:textId="3207F3C7" w:rsidR="004B75F0" w:rsidRDefault="004B75F0" w:rsidP="004B75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4B75F0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761FD95B" w14:textId="77777777" w:rsidR="00BA74F8" w:rsidRPr="004B75F0" w:rsidRDefault="00BA74F8" w:rsidP="004B75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3D8CC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Назначьте на файл права доступа 007 (u=,g=,o=rwx).</w:t>
      </w:r>
    </w:p>
    <w:p w14:paraId="0BE11315" w14:textId="51717B44" w:rsidR="009003AB" w:rsidRDefault="00BA74F8" w:rsidP="00BA74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74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6E12AB" wp14:editId="18CED296">
            <wp:extent cx="5068007" cy="51442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B114" w14:textId="695E7F9B" w:rsidR="00BA74F8" w:rsidRDefault="00BA74F8" w:rsidP="00BA74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Назначение прав доступа </w:t>
      </w:r>
    </w:p>
    <w:p w14:paraId="25A41C5E" w14:textId="23E10C68" w:rsidR="00BA74F8" w:rsidRDefault="00BA74F8" w:rsidP="00BA74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A5A57C" w14:textId="69524827" w:rsidR="00BA74F8" w:rsidRDefault="00BA74F8" w:rsidP="00BA74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74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089B54" wp14:editId="223BCF64">
            <wp:extent cx="4477375" cy="92405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011F" w14:textId="3A4E2DDA" w:rsidR="00BA74F8" w:rsidRDefault="00BA74F8" w:rsidP="00BA74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Проверка прав доступа </w:t>
      </w:r>
    </w:p>
    <w:p w14:paraId="0DC57EEE" w14:textId="77777777" w:rsidR="00BA74F8" w:rsidRPr="009003AB" w:rsidRDefault="00BA74F8" w:rsidP="00BA74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A5C19A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Добавьте пользователя user1 в ACL файла c правами 4 (u:user1:r).</w:t>
      </w:r>
    </w:p>
    <w:p w14:paraId="76011AE4" w14:textId="066FC0A1" w:rsidR="009003AB" w:rsidRDefault="002265C8" w:rsidP="00226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65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667E18" wp14:editId="392CCAE0">
            <wp:extent cx="5198110" cy="1802497"/>
            <wp:effectExtent l="0" t="0" r="254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8702" cy="18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9E62" w14:textId="2EFBFD28" w:rsidR="002265C8" w:rsidRPr="002265C8" w:rsidRDefault="002265C8" w:rsidP="00226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Добавление пользователя в </w:t>
      </w:r>
      <w:r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Pr="00226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07B95F66" w14:textId="77777777" w:rsidR="002265C8" w:rsidRPr="009003AB" w:rsidRDefault="002265C8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196E3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lastRenderedPageBreak/>
        <w:t>Убедитесь, что пользователь потерял права на запись, которые ему ранее предоставляла категория others, и теперь у него права только на чтение через ACL.</w:t>
      </w:r>
    </w:p>
    <w:p w14:paraId="57B65842" w14:textId="7426CED3" w:rsidR="009003AB" w:rsidRDefault="000551F0" w:rsidP="000551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51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E39FA" wp14:editId="4CC31C70">
            <wp:extent cx="4629796" cy="42868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6233" w14:textId="420FAB6B" w:rsidR="000551F0" w:rsidRDefault="000551F0" w:rsidP="000551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Проверка прав на запись</w:t>
      </w:r>
    </w:p>
    <w:p w14:paraId="6E2FF246" w14:textId="77777777" w:rsidR="00FE7DA4" w:rsidRPr="009003AB" w:rsidRDefault="00FE7DA4" w:rsidP="000551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64B4FF" w14:textId="77777777" w:rsidR="009003AB" w:rsidRPr="009003AB" w:rsidRDefault="009003AB" w:rsidP="009003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AB">
        <w:rPr>
          <w:rFonts w:ascii="Times New Roman" w:hAnsi="Times New Roman" w:cs="Times New Roman"/>
          <w:sz w:val="28"/>
          <w:szCs w:val="28"/>
        </w:rPr>
        <w:t>Установите на файл через ACL маску c правами 0 (m::).</w:t>
      </w:r>
    </w:p>
    <w:p w14:paraId="77804604" w14:textId="2E8B4A22" w:rsidR="009003AB" w:rsidRDefault="000C3288" w:rsidP="000C3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2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30751" wp14:editId="154C6354">
            <wp:extent cx="4848902" cy="1914792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D22B" w14:textId="3514E0AB" w:rsidR="000C3288" w:rsidRPr="009003AB" w:rsidRDefault="000C3288" w:rsidP="000C32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Установление маски с правами</w:t>
      </w:r>
      <w:bookmarkStart w:id="0" w:name="_GoBack"/>
      <w:bookmarkEnd w:id="0"/>
    </w:p>
    <w:p w14:paraId="698E5D39" w14:textId="159B3A70" w:rsidR="00810C45" w:rsidRDefault="00810C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94206" w14:textId="691ABACF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0C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204D294A" w14:textId="77D728BA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Какой командой можно изменить владельца файла/папки?</w:t>
      </w:r>
    </w:p>
    <w:p w14:paraId="4B35BCD8" w14:textId="2A97BC10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C45">
        <w:rPr>
          <w:rFonts w:ascii="Times New Roman" w:hAnsi="Times New Roman" w:cs="Times New Roman"/>
          <w:sz w:val="28"/>
          <w:szCs w:val="28"/>
        </w:rPr>
        <w:t>Команда</w:t>
      </w:r>
      <w:r w:rsidRPr="00810C45">
        <w:rPr>
          <w:rFonts w:ascii="Times New Roman" w:hAnsi="Times New Roman" w:cs="Times New Roman"/>
          <w:sz w:val="28"/>
          <w:szCs w:val="28"/>
          <w:lang w:val="en-US"/>
        </w:rPr>
        <w:t xml:space="preserve"> chown (change owner). </w:t>
      </w:r>
    </w:p>
    <w:p w14:paraId="679A96D0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989C6E" w14:textId="453F4742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Какой командой можно изменить права доступа на файл/папку?</w:t>
      </w:r>
    </w:p>
    <w:p w14:paraId="69B5ECE5" w14:textId="1A168AAE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C45">
        <w:rPr>
          <w:rFonts w:ascii="Times New Roman" w:hAnsi="Times New Roman" w:cs="Times New Roman"/>
          <w:sz w:val="28"/>
          <w:szCs w:val="28"/>
        </w:rPr>
        <w:t>Команда</w:t>
      </w:r>
      <w:r w:rsidRPr="00810C45">
        <w:rPr>
          <w:rFonts w:ascii="Times New Roman" w:hAnsi="Times New Roman" w:cs="Times New Roman"/>
          <w:sz w:val="28"/>
          <w:szCs w:val="28"/>
          <w:lang w:val="en-US"/>
        </w:rPr>
        <w:t xml:space="preserve"> chmod (change mode). </w:t>
      </w:r>
    </w:p>
    <w:p w14:paraId="034DEB3B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45E856" w14:textId="47EDF453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Что дает право read на файл?</w:t>
      </w:r>
    </w:p>
    <w:p w14:paraId="17EF040A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Право на чтение содержимого файла.</w:t>
      </w:r>
    </w:p>
    <w:p w14:paraId="477AA11D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3B931" w14:textId="1A56A028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Что дает право write на файл?</w:t>
      </w:r>
    </w:p>
    <w:p w14:paraId="4664569B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Позволяет полностью переопределить содержимое файла или добавить новые данные в конец (без обязательного права на чтение).</w:t>
      </w:r>
    </w:p>
    <w:p w14:paraId="125B4EEE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FB309" w14:textId="515AB9E2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Что дает право execute на файл?</w:t>
      </w:r>
    </w:p>
    <w:p w14:paraId="2DB4516A" w14:textId="68522AE8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 xml:space="preserve">Для бинарных исполняемых файлов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10C45">
        <w:rPr>
          <w:rFonts w:ascii="Times New Roman" w:hAnsi="Times New Roman" w:cs="Times New Roman"/>
          <w:sz w:val="28"/>
          <w:szCs w:val="28"/>
        </w:rPr>
        <w:t>право на запуск. Для скриптов (sh, python) при прямом запуске также требуется право на выполнение.</w:t>
      </w:r>
    </w:p>
    <w:p w14:paraId="79A40D9F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AB7CDB" w14:textId="6E2F7A55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Что дает право read на папку?</w:t>
      </w:r>
    </w:p>
    <w:p w14:paraId="3EE1AD35" w14:textId="50745E9A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Право на чтение имен дочерних объектов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10C45">
        <w:rPr>
          <w:rFonts w:ascii="Times New Roman" w:hAnsi="Times New Roman" w:cs="Times New Roman"/>
          <w:sz w:val="28"/>
          <w:szCs w:val="28"/>
        </w:rPr>
        <w:t>но без доступа к их атрибутам или содержимому.</w:t>
      </w:r>
    </w:p>
    <w:p w14:paraId="72BEA750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598D5" w14:textId="6D8D40D1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Что дает право write на папку?</w:t>
      </w:r>
    </w:p>
    <w:p w14:paraId="1864E518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В сочетании с правом execute дает право создавать, переименовывать и удалять файлы и папки внутри данной папки.</w:t>
      </w:r>
    </w:p>
    <w:p w14:paraId="71B588A8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8850C" w14:textId="22A37EA7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Что дает право execute на папку?</w:t>
      </w:r>
    </w:p>
    <w:p w14:paraId="65250C7A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Право на вход в папку (cd), чтение метаинформации дочерних объектов и доступ к ним в соответствии с их правами.</w:t>
      </w:r>
    </w:p>
    <w:p w14:paraId="595C8C78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85C3DD" w14:textId="2C03C3BD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lastRenderedPageBreak/>
        <w:t>Что дает право write вместе с execute на папку?</w:t>
      </w:r>
    </w:p>
    <w:p w14:paraId="7CB7E12E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Право создавать, удалять и переименовывать файлы и папки внутри данной папки.</w:t>
      </w:r>
    </w:p>
    <w:p w14:paraId="35469121" w14:textId="77777777" w:rsidR="00810C45" w:rsidRPr="00810C45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A7CB9" w14:textId="2E2E4015" w:rsidR="00810C45" w:rsidRPr="00810C45" w:rsidRDefault="00810C45" w:rsidP="00810C45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Если обычный пользователь является владельцем файла и на него установлены права 007, сможет ли пользователь прочитать файл командой cat?</w:t>
      </w:r>
    </w:p>
    <w:p w14:paraId="7F1D8F49" w14:textId="7B3D7096" w:rsidR="00810C45" w:rsidRPr="00DF1CB3" w:rsidRDefault="00810C45" w:rsidP="00810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C45">
        <w:rPr>
          <w:rFonts w:ascii="Times New Roman" w:hAnsi="Times New Roman" w:cs="Times New Roman"/>
          <w:sz w:val="28"/>
          <w:szCs w:val="28"/>
        </w:rPr>
        <w:t>Нет, не сможет. Владелец получает права из категории "user" (первые три бита), которые в данном случае равны 0. Алгоритм проверки прав завершается на первом шаге, и пользователь не попадает в категорию "others", где права rwx.</w:t>
      </w:r>
    </w:p>
    <w:sectPr w:rsidR="00810C45" w:rsidRPr="00DF1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1190C"/>
    <w:multiLevelType w:val="hybridMultilevel"/>
    <w:tmpl w:val="A28A08C0"/>
    <w:lvl w:ilvl="0" w:tplc="FA66C9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31800"/>
    <w:multiLevelType w:val="hybridMultilevel"/>
    <w:tmpl w:val="D0C25618"/>
    <w:lvl w:ilvl="0" w:tplc="2F9CF5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24EAD"/>
    <w:multiLevelType w:val="hybridMultilevel"/>
    <w:tmpl w:val="E668B00E"/>
    <w:lvl w:ilvl="0" w:tplc="B2502D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432A0"/>
    <w:multiLevelType w:val="hybridMultilevel"/>
    <w:tmpl w:val="5B7E7396"/>
    <w:lvl w:ilvl="0" w:tplc="B07277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5D"/>
    <w:rsid w:val="00020B35"/>
    <w:rsid w:val="0004155B"/>
    <w:rsid w:val="000551F0"/>
    <w:rsid w:val="000C3288"/>
    <w:rsid w:val="000E3E84"/>
    <w:rsid w:val="00106AAF"/>
    <w:rsid w:val="00123234"/>
    <w:rsid w:val="00131273"/>
    <w:rsid w:val="00155FA2"/>
    <w:rsid w:val="00181D98"/>
    <w:rsid w:val="001B29F5"/>
    <w:rsid w:val="001B4548"/>
    <w:rsid w:val="001F6021"/>
    <w:rsid w:val="002265C8"/>
    <w:rsid w:val="00243B19"/>
    <w:rsid w:val="00283DB8"/>
    <w:rsid w:val="00285C24"/>
    <w:rsid w:val="002949E4"/>
    <w:rsid w:val="002C3941"/>
    <w:rsid w:val="002D70BC"/>
    <w:rsid w:val="002F0CBE"/>
    <w:rsid w:val="002F2D1C"/>
    <w:rsid w:val="00380C4E"/>
    <w:rsid w:val="003A5018"/>
    <w:rsid w:val="004B75F0"/>
    <w:rsid w:val="004D69E3"/>
    <w:rsid w:val="004E2479"/>
    <w:rsid w:val="00553E81"/>
    <w:rsid w:val="00586DAC"/>
    <w:rsid w:val="005B35F3"/>
    <w:rsid w:val="005D4412"/>
    <w:rsid w:val="005E65D8"/>
    <w:rsid w:val="005E796B"/>
    <w:rsid w:val="005F6DD1"/>
    <w:rsid w:val="006070D8"/>
    <w:rsid w:val="00627559"/>
    <w:rsid w:val="006347ED"/>
    <w:rsid w:val="00667E5E"/>
    <w:rsid w:val="0070445B"/>
    <w:rsid w:val="00733A6C"/>
    <w:rsid w:val="007C142A"/>
    <w:rsid w:val="007E5FD6"/>
    <w:rsid w:val="00810C45"/>
    <w:rsid w:val="00875F74"/>
    <w:rsid w:val="008A00BB"/>
    <w:rsid w:val="009003AB"/>
    <w:rsid w:val="0094341B"/>
    <w:rsid w:val="009C181A"/>
    <w:rsid w:val="009E0307"/>
    <w:rsid w:val="009E654D"/>
    <w:rsid w:val="00A03839"/>
    <w:rsid w:val="00A554EC"/>
    <w:rsid w:val="00AB4141"/>
    <w:rsid w:val="00AB757F"/>
    <w:rsid w:val="00AC295D"/>
    <w:rsid w:val="00B11AF5"/>
    <w:rsid w:val="00B4708D"/>
    <w:rsid w:val="00B97140"/>
    <w:rsid w:val="00BA74F8"/>
    <w:rsid w:val="00BD42DA"/>
    <w:rsid w:val="00C03EB5"/>
    <w:rsid w:val="00C40AF8"/>
    <w:rsid w:val="00C47807"/>
    <w:rsid w:val="00C55AAC"/>
    <w:rsid w:val="00CA265D"/>
    <w:rsid w:val="00CC5F33"/>
    <w:rsid w:val="00CF18C4"/>
    <w:rsid w:val="00D3081D"/>
    <w:rsid w:val="00D72233"/>
    <w:rsid w:val="00D7366A"/>
    <w:rsid w:val="00DC098B"/>
    <w:rsid w:val="00DF1CB3"/>
    <w:rsid w:val="00E110C7"/>
    <w:rsid w:val="00E8127B"/>
    <w:rsid w:val="00EA7C13"/>
    <w:rsid w:val="00F23D29"/>
    <w:rsid w:val="00F61C2F"/>
    <w:rsid w:val="00F94457"/>
    <w:rsid w:val="00FA30AF"/>
    <w:rsid w:val="00FE7DA4"/>
    <w:rsid w:val="00FF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55C9"/>
  <w15:chartTrackingRefBased/>
  <w15:docId w15:val="{58C34D65-A81A-4835-B769-5342AFF4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3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F18C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C18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003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6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8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1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10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Atsuko</dc:creator>
  <cp:keywords/>
  <dc:description/>
  <cp:lastModifiedBy>Mika Atsuko</cp:lastModifiedBy>
  <cp:revision>66</cp:revision>
  <dcterms:created xsi:type="dcterms:W3CDTF">2025-11-04T18:57:00Z</dcterms:created>
  <dcterms:modified xsi:type="dcterms:W3CDTF">2025-12-10T12:56:00Z</dcterms:modified>
</cp:coreProperties>
</file>