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8BB276" w14:textId="77777777" w:rsidR="00CF18C4" w:rsidRPr="00CF18C4" w:rsidRDefault="00CF18C4" w:rsidP="00CF18C4">
      <w:pPr>
        <w:spacing w:line="24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МИНИСТЕРСТВО НАУКИ И ВЫСШЕГО ОБРАЗОВАНИЯ РОССИЙСКОЙФЕДЕРАЦИИ</w:t>
      </w:r>
    </w:p>
    <w:p w14:paraId="094A1184" w14:textId="77777777" w:rsidR="00CF18C4" w:rsidRPr="00CF18C4" w:rsidRDefault="00CF18C4" w:rsidP="00CF18C4">
      <w:pPr>
        <w:spacing w:line="24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Федеральное государственное бюджетное образовательное учреждение высшего образования</w:t>
      </w:r>
    </w:p>
    <w:p w14:paraId="798EB4B7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«КУБАНСКИЙ ГОСУДАРСТВЕННЫЙ УНИВЕРСИТЕТ» </w:t>
      </w:r>
    </w:p>
    <w:p w14:paraId="72B7C06C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(ФГБОУ ВО «</w:t>
      </w:r>
      <w:proofErr w:type="spellStart"/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КубГУ</w:t>
      </w:r>
      <w:proofErr w:type="spellEnd"/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»)</w:t>
      </w:r>
    </w:p>
    <w:p w14:paraId="0E5DD777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411F96D2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Факультет компьютерных технологий и прикладной математики </w:t>
      </w:r>
    </w:p>
    <w:p w14:paraId="73E9BEAB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Кафедра информационных технологий</w:t>
      </w:r>
    </w:p>
    <w:p w14:paraId="694491CA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0699F357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5B18F4DF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6776E58D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57514A8E" w14:textId="16B40CBB" w:rsidR="00CF18C4" w:rsidRPr="00C40AF8" w:rsidRDefault="00CF18C4" w:rsidP="00CF18C4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ОТЧЕТ О ВЫПОЛНЕНИИ ЛАБОРАТОРНОЙ РАБОТЫ №</w:t>
      </w:r>
      <w:r w:rsidR="00C40AF8" w:rsidRPr="00C40AF8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4</w:t>
      </w:r>
    </w:p>
    <w:p w14:paraId="0F6447C7" w14:textId="32AD5668" w:rsidR="00733A6C" w:rsidRPr="00CF18C4" w:rsidRDefault="00733A6C" w:rsidP="00733A6C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«</w:t>
      </w:r>
      <w:r w:rsidR="00C40AF8" w:rsidRPr="00C40AF8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УПРАВЛЕНИЕ ПОЛЬЗОВАТЕЛЯМИ И ГРУППАМИ</w:t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»</w:t>
      </w:r>
    </w:p>
    <w:p w14:paraId="64A61ED9" w14:textId="77777777" w:rsidR="00CF18C4" w:rsidRPr="00CF18C4" w:rsidRDefault="00CF18C4" w:rsidP="00CF18C4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по дисциплине</w:t>
      </w:r>
    </w:p>
    <w:p w14:paraId="53FA4EEF" w14:textId="77777777" w:rsidR="00CF18C4" w:rsidRPr="00CF18C4" w:rsidRDefault="00CF18C4" w:rsidP="00CF18C4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«ОПЕРАЦИОННЫЕ СИСТЕМЫ»</w:t>
      </w:r>
    </w:p>
    <w:p w14:paraId="260A1EF2" w14:textId="77777777" w:rsidR="00CF18C4" w:rsidRPr="00CF18C4" w:rsidRDefault="00CF18C4" w:rsidP="00CF18C4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6D51DEBC" w14:textId="77777777" w:rsidR="00CF18C4" w:rsidRPr="00CF18C4" w:rsidRDefault="00CF18C4" w:rsidP="00CF18C4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78DAD4AB" w14:textId="77777777" w:rsidR="00CF18C4" w:rsidRPr="00CF18C4" w:rsidRDefault="00CF18C4" w:rsidP="00CF18C4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7E1DA66B" w14:textId="77777777" w:rsidR="00CF18C4" w:rsidRPr="00CF18C4" w:rsidRDefault="00CF18C4" w:rsidP="00CF18C4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52865247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Выполнила, </w:t>
      </w:r>
    </w:p>
    <w:p w14:paraId="060F4DEE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студентка группы МО32 __________________________________С.Н. Чупрова</w:t>
      </w:r>
    </w:p>
    <w:p w14:paraId="142D58AA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                                                                  (подпись, дата)</w:t>
      </w:r>
    </w:p>
    <w:p w14:paraId="2AAF23E3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1C0082CD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:u w:val="single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Направление подготовки 02.03.03 </w:t>
      </w:r>
      <w:r w:rsidRPr="00CF18C4">
        <w:rPr>
          <w:rFonts w:ascii="Times New Roman" w:eastAsia="Calibri" w:hAnsi="Times New Roman" w:cs="Times New Roman"/>
          <w:kern w:val="2"/>
          <w:sz w:val="28"/>
          <w:szCs w:val="28"/>
          <w:u w:val="single"/>
          <w14:ligatures w14:val="standardContextual"/>
        </w:rPr>
        <w:t>Математическое обеспечение и администрирование информационных систем</w:t>
      </w:r>
    </w:p>
    <w:p w14:paraId="5AA6A2F3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Курс </w:t>
      </w:r>
      <w:r w:rsidRPr="00CF18C4">
        <w:rPr>
          <w:rFonts w:ascii="Times New Roman" w:eastAsia="Calibri" w:hAnsi="Times New Roman" w:cs="Times New Roman"/>
          <w:kern w:val="2"/>
          <w:sz w:val="28"/>
          <w:szCs w:val="28"/>
          <w:u w:val="single"/>
          <w14:ligatures w14:val="standardContextual"/>
        </w:rPr>
        <w:t>3</w:t>
      </w: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  </w:t>
      </w:r>
    </w:p>
    <w:p w14:paraId="45C6321F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5F7DB40A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Отчет принял,</w:t>
      </w:r>
    </w:p>
    <w:p w14:paraId="7470C93C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преподаватель кафедры ИТ, доцент ______________________А.А. Полупанов</w:t>
      </w:r>
    </w:p>
    <w:p w14:paraId="25E4E854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                                                                   (подпись, дата)             </w:t>
      </w:r>
    </w:p>
    <w:p w14:paraId="59B196C9" w14:textId="77777777" w:rsidR="00CF18C4" w:rsidRPr="00CF18C4" w:rsidRDefault="00CF18C4" w:rsidP="00CF18C4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CF286AC" w14:textId="77777777" w:rsidR="00CF18C4" w:rsidRPr="00CF18C4" w:rsidRDefault="00CF18C4" w:rsidP="00CF18C4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F252C4E" w14:textId="77777777" w:rsidR="00CF18C4" w:rsidRPr="00CF18C4" w:rsidRDefault="00CF18C4" w:rsidP="00CF18C4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60219289" w14:textId="77777777" w:rsidR="00CF18C4" w:rsidRPr="00CF18C4" w:rsidRDefault="00CF18C4" w:rsidP="00CF18C4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2FF88AF" w14:textId="77777777" w:rsidR="00CF18C4" w:rsidRPr="00CF18C4" w:rsidRDefault="00CF18C4" w:rsidP="00CF18C4">
      <w:pPr>
        <w:spacing w:after="0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Краснодар</w:t>
      </w:r>
    </w:p>
    <w:p w14:paraId="202B5F2B" w14:textId="77777777" w:rsidR="00CF18C4" w:rsidRPr="00CF18C4" w:rsidRDefault="00CF18C4" w:rsidP="00CF18C4">
      <w:pPr>
        <w:spacing w:after="0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2025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49879E" w14:textId="32F29B21" w:rsidR="009C181A" w:rsidRPr="007E74B7" w:rsidRDefault="009C181A" w:rsidP="007E74B7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74B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Аутентификация в системе </w:t>
      </w:r>
      <w:proofErr w:type="spellStart"/>
      <w:r w:rsidRPr="007E74B7">
        <w:rPr>
          <w:rFonts w:ascii="Times New Roman" w:hAnsi="Times New Roman" w:cs="Times New Roman"/>
          <w:b/>
          <w:bCs/>
          <w:sz w:val="28"/>
          <w:szCs w:val="28"/>
        </w:rPr>
        <w:t>Linux</w:t>
      </w:r>
      <w:proofErr w:type="spellEnd"/>
    </w:p>
    <w:p w14:paraId="22E4AEDD" w14:textId="6E2F14A7" w:rsidR="009C181A" w:rsidRDefault="006347ED" w:rsidP="006347E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47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DD1507" wp14:editId="4B2BE64E">
            <wp:extent cx="5940425" cy="31261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2E1A" w14:textId="7941B4DD" w:rsidR="006347ED" w:rsidRDefault="002C3941" w:rsidP="006347E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</w:t>
      </w:r>
      <w:r w:rsidRPr="002C3941">
        <w:rPr>
          <w:rFonts w:ascii="Times New Roman" w:hAnsi="Times New Roman" w:cs="Times New Roman"/>
          <w:sz w:val="28"/>
          <w:szCs w:val="28"/>
        </w:rPr>
        <w:t>одержимое файлов /</w:t>
      </w:r>
      <w:proofErr w:type="spellStart"/>
      <w:r w:rsidRPr="002C3941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2C394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C3941">
        <w:rPr>
          <w:rFonts w:ascii="Times New Roman" w:hAnsi="Times New Roman" w:cs="Times New Roman"/>
          <w:sz w:val="28"/>
          <w:szCs w:val="28"/>
        </w:rPr>
        <w:t>nsswitch.conf</w:t>
      </w:r>
      <w:proofErr w:type="spellEnd"/>
    </w:p>
    <w:p w14:paraId="7CEDD327" w14:textId="77777777" w:rsidR="009C181A" w:rsidRPr="009C181A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0FA06E" w14:textId="77777777" w:rsidR="007E74B7" w:rsidRDefault="007E74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3A150E6E" w14:textId="448FB495" w:rsidR="009C181A" w:rsidRPr="007E74B7" w:rsidRDefault="009C181A" w:rsidP="007E74B7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74B7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Идентификаторы SID, UID и GID</w:t>
      </w:r>
    </w:p>
    <w:p w14:paraId="08D26A45" w14:textId="3D0655D0" w:rsidR="006347ED" w:rsidRPr="006347ED" w:rsidRDefault="006347ED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7ED">
        <w:rPr>
          <w:rFonts w:ascii="Times New Roman" w:hAnsi="Times New Roman" w:cs="Times New Roman"/>
          <w:sz w:val="28"/>
          <w:szCs w:val="28"/>
        </w:rPr>
        <w:t xml:space="preserve">Чтобы посмотреть значения SID на </w:t>
      </w:r>
      <w:proofErr w:type="spellStart"/>
      <w:r w:rsidRPr="006347E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347ED">
        <w:rPr>
          <w:rFonts w:ascii="Times New Roman" w:hAnsi="Times New Roman" w:cs="Times New Roman"/>
          <w:sz w:val="28"/>
          <w:szCs w:val="28"/>
        </w:rPr>
        <w:t xml:space="preserve">, нужно запустить командную строку с правами администратора и выполнить команду </w:t>
      </w:r>
      <w:proofErr w:type="spellStart"/>
      <w:r w:rsidRPr="006347ED">
        <w:rPr>
          <w:rFonts w:ascii="Times New Roman" w:hAnsi="Times New Roman" w:cs="Times New Roman"/>
          <w:sz w:val="28"/>
          <w:szCs w:val="28"/>
        </w:rPr>
        <w:t>wmic</w:t>
      </w:r>
      <w:proofErr w:type="spellEnd"/>
      <w:r w:rsidRPr="006347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ED">
        <w:rPr>
          <w:rFonts w:ascii="Times New Roman" w:hAnsi="Times New Roman" w:cs="Times New Roman"/>
          <w:sz w:val="28"/>
          <w:szCs w:val="28"/>
        </w:rPr>
        <w:t>useraccount</w:t>
      </w:r>
      <w:proofErr w:type="spellEnd"/>
      <w:r w:rsidRPr="006347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ED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6347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E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347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47ED">
        <w:rPr>
          <w:rFonts w:ascii="Times New Roman" w:hAnsi="Times New Roman" w:cs="Times New Roman"/>
          <w:sz w:val="28"/>
          <w:szCs w:val="28"/>
        </w:rPr>
        <w:t>sid</w:t>
      </w:r>
      <w:proofErr w:type="spellEnd"/>
      <w:r w:rsidRPr="006347ED">
        <w:rPr>
          <w:rFonts w:ascii="Times New Roman" w:hAnsi="Times New Roman" w:cs="Times New Roman"/>
          <w:sz w:val="28"/>
          <w:szCs w:val="28"/>
        </w:rPr>
        <w:t>:</w:t>
      </w:r>
    </w:p>
    <w:p w14:paraId="54D76A00" w14:textId="7322146A" w:rsidR="009C181A" w:rsidRDefault="006347ED" w:rsidP="006347E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47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761061" wp14:editId="1375296B">
            <wp:extent cx="5940425" cy="17202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02D2" w14:textId="47217DA7" w:rsidR="006347ED" w:rsidRPr="00131273" w:rsidRDefault="002C3941" w:rsidP="006347E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131273">
        <w:rPr>
          <w:rFonts w:ascii="Times New Roman" w:hAnsi="Times New Roman" w:cs="Times New Roman"/>
          <w:sz w:val="28"/>
          <w:szCs w:val="28"/>
          <w:lang w:val="en-US"/>
        </w:rPr>
        <w:t xml:space="preserve"> 2 – </w:t>
      </w:r>
      <w:r w:rsidR="00131273">
        <w:rPr>
          <w:rFonts w:ascii="Times New Roman" w:hAnsi="Times New Roman" w:cs="Times New Roman"/>
          <w:sz w:val="28"/>
          <w:szCs w:val="28"/>
        </w:rPr>
        <w:t>Команда</w:t>
      </w:r>
      <w:r w:rsidR="00131273" w:rsidRPr="00131273">
        <w:rPr>
          <w:rFonts w:ascii="Times New Roman" w:hAnsi="Times New Roman" w:cs="Times New Roman"/>
          <w:sz w:val="28"/>
          <w:szCs w:val="28"/>
          <w:lang w:val="en-US"/>
        </w:rPr>
        <w:t xml:space="preserve"> wmic </w:t>
      </w:r>
      <w:proofErr w:type="spellStart"/>
      <w:r w:rsidR="00131273" w:rsidRPr="00131273">
        <w:rPr>
          <w:rFonts w:ascii="Times New Roman" w:hAnsi="Times New Roman" w:cs="Times New Roman"/>
          <w:sz w:val="28"/>
          <w:szCs w:val="28"/>
          <w:lang w:val="en-US"/>
        </w:rPr>
        <w:t>useraccount</w:t>
      </w:r>
      <w:proofErr w:type="spellEnd"/>
      <w:r w:rsidR="00131273" w:rsidRPr="00131273">
        <w:rPr>
          <w:rFonts w:ascii="Times New Roman" w:hAnsi="Times New Roman" w:cs="Times New Roman"/>
          <w:sz w:val="28"/>
          <w:szCs w:val="28"/>
          <w:lang w:val="en-US"/>
        </w:rPr>
        <w:t xml:space="preserve"> get name, </w:t>
      </w:r>
      <w:proofErr w:type="spellStart"/>
      <w:r w:rsidR="00131273" w:rsidRPr="00131273">
        <w:rPr>
          <w:rFonts w:ascii="Times New Roman" w:hAnsi="Times New Roman" w:cs="Times New Roman"/>
          <w:sz w:val="28"/>
          <w:szCs w:val="28"/>
          <w:lang w:val="en-US"/>
        </w:rPr>
        <w:t>sid</w:t>
      </w:r>
      <w:proofErr w:type="spellEnd"/>
    </w:p>
    <w:p w14:paraId="525A95BA" w14:textId="77777777" w:rsidR="009C181A" w:rsidRPr="00131273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3E1C45" w14:textId="77777777" w:rsidR="006347ED" w:rsidRPr="00131273" w:rsidRDefault="006347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1273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5E79C75" w14:textId="7D12338C" w:rsidR="009C181A" w:rsidRDefault="009C181A" w:rsidP="007E74B7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74B7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Формат хранения информации об учетных записях пользователей и групп</w:t>
      </w:r>
    </w:p>
    <w:p w14:paraId="3E508FD9" w14:textId="77777777" w:rsidR="007E74B7" w:rsidRPr="007E74B7" w:rsidRDefault="007E74B7" w:rsidP="007E74B7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69F9BC" w14:textId="77777777" w:rsidR="009C181A" w:rsidRPr="00AC295D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295D">
        <w:rPr>
          <w:rFonts w:ascii="Times New Roman" w:hAnsi="Times New Roman" w:cs="Times New Roman"/>
          <w:b/>
          <w:bCs/>
          <w:sz w:val="28"/>
          <w:szCs w:val="28"/>
        </w:rPr>
        <w:t>Хранение учетных записей пользователей (/</w:t>
      </w:r>
      <w:proofErr w:type="spellStart"/>
      <w:r w:rsidRPr="00AC295D">
        <w:rPr>
          <w:rFonts w:ascii="Times New Roman" w:hAnsi="Times New Roman" w:cs="Times New Roman"/>
          <w:b/>
          <w:bCs/>
          <w:sz w:val="28"/>
          <w:szCs w:val="28"/>
        </w:rPr>
        <w:t>etc</w:t>
      </w:r>
      <w:proofErr w:type="spellEnd"/>
      <w:r w:rsidRPr="00AC295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AC295D">
        <w:rPr>
          <w:rFonts w:ascii="Times New Roman" w:hAnsi="Times New Roman" w:cs="Times New Roman"/>
          <w:b/>
          <w:bCs/>
          <w:sz w:val="28"/>
          <w:szCs w:val="28"/>
        </w:rPr>
        <w:t>passwd</w:t>
      </w:r>
      <w:proofErr w:type="spellEnd"/>
      <w:r w:rsidRPr="00AC295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99E9B35" w14:textId="22B06310" w:rsidR="009C181A" w:rsidRDefault="00AC295D" w:rsidP="00AC29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29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76DE5A" wp14:editId="553D108A">
            <wp:extent cx="4982270" cy="2638793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29FD" w14:textId="55E14BBB" w:rsidR="00AC295D" w:rsidRPr="00FF5439" w:rsidRDefault="006070D8" w:rsidP="00AC29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Файл </w:t>
      </w:r>
      <w:r w:rsidRPr="006070D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070D8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6070D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070D8">
        <w:rPr>
          <w:rFonts w:ascii="Times New Roman" w:hAnsi="Times New Roman" w:cs="Times New Roman"/>
          <w:sz w:val="28"/>
          <w:szCs w:val="28"/>
        </w:rPr>
        <w:t>passwd</w:t>
      </w:r>
      <w:proofErr w:type="spellEnd"/>
    </w:p>
    <w:p w14:paraId="173F687B" w14:textId="77777777" w:rsidR="006347ED" w:rsidRPr="009C181A" w:rsidRDefault="006347ED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B5081D" w14:textId="77777777" w:rsidR="009C181A" w:rsidRPr="00AC295D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295D">
        <w:rPr>
          <w:rFonts w:ascii="Times New Roman" w:hAnsi="Times New Roman" w:cs="Times New Roman"/>
          <w:b/>
          <w:bCs/>
          <w:sz w:val="28"/>
          <w:szCs w:val="28"/>
        </w:rPr>
        <w:t>Хранение паролей пользователей. Файл /</w:t>
      </w:r>
      <w:proofErr w:type="spellStart"/>
      <w:r w:rsidRPr="00AC295D">
        <w:rPr>
          <w:rFonts w:ascii="Times New Roman" w:hAnsi="Times New Roman" w:cs="Times New Roman"/>
          <w:b/>
          <w:bCs/>
          <w:sz w:val="28"/>
          <w:szCs w:val="28"/>
        </w:rPr>
        <w:t>etc</w:t>
      </w:r>
      <w:proofErr w:type="spellEnd"/>
      <w:r w:rsidRPr="00AC295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AC295D">
        <w:rPr>
          <w:rFonts w:ascii="Times New Roman" w:hAnsi="Times New Roman" w:cs="Times New Roman"/>
          <w:b/>
          <w:bCs/>
          <w:sz w:val="28"/>
          <w:szCs w:val="28"/>
        </w:rPr>
        <w:t>shadow</w:t>
      </w:r>
      <w:proofErr w:type="spellEnd"/>
      <w:r w:rsidRPr="00AC295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004FB6E" w14:textId="75198C50" w:rsidR="009C181A" w:rsidRDefault="00AC295D" w:rsidP="00AC29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29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39784C" wp14:editId="24CA0474">
            <wp:extent cx="5940425" cy="143192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BF69" w14:textId="622DD534" w:rsidR="00AC295D" w:rsidRPr="00FF5439" w:rsidRDefault="0004155B" w:rsidP="00AC29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04155B">
        <w:rPr>
          <w:rFonts w:ascii="Times New Roman" w:hAnsi="Times New Roman" w:cs="Times New Roman"/>
          <w:sz w:val="28"/>
          <w:szCs w:val="28"/>
        </w:rPr>
        <w:t xml:space="preserve"> </w:t>
      </w:r>
      <w:r w:rsidRPr="00FF5439">
        <w:rPr>
          <w:rFonts w:ascii="Times New Roman" w:hAnsi="Times New Roman" w:cs="Times New Roman"/>
          <w:sz w:val="28"/>
          <w:szCs w:val="28"/>
        </w:rPr>
        <w:t xml:space="preserve">4 –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FF5439">
        <w:rPr>
          <w:rFonts w:ascii="Times New Roman" w:hAnsi="Times New Roman" w:cs="Times New Roman"/>
          <w:sz w:val="28"/>
          <w:szCs w:val="28"/>
        </w:rPr>
        <w:t>айл /</w:t>
      </w:r>
      <w:proofErr w:type="spellStart"/>
      <w:r w:rsidRPr="0004155B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FF5439">
        <w:rPr>
          <w:rFonts w:ascii="Times New Roman" w:hAnsi="Times New Roman" w:cs="Times New Roman"/>
          <w:sz w:val="28"/>
          <w:szCs w:val="28"/>
        </w:rPr>
        <w:t>/</w:t>
      </w:r>
      <w:r w:rsidRPr="0004155B">
        <w:rPr>
          <w:rFonts w:ascii="Times New Roman" w:hAnsi="Times New Roman" w:cs="Times New Roman"/>
          <w:sz w:val="28"/>
          <w:szCs w:val="28"/>
          <w:lang w:val="en-US"/>
        </w:rPr>
        <w:t>shadow</w:t>
      </w:r>
    </w:p>
    <w:p w14:paraId="3DD3AEFF" w14:textId="77777777" w:rsidR="006347ED" w:rsidRPr="009C181A" w:rsidRDefault="006347ED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98E793" w14:textId="77777777" w:rsidR="00AC295D" w:rsidRDefault="00AC29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A2E7BF5" w14:textId="342B1387" w:rsidR="009C181A" w:rsidRPr="00AC295D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295D">
        <w:rPr>
          <w:rFonts w:ascii="Times New Roman" w:hAnsi="Times New Roman" w:cs="Times New Roman"/>
          <w:b/>
          <w:bCs/>
          <w:sz w:val="28"/>
          <w:szCs w:val="28"/>
        </w:rPr>
        <w:lastRenderedPageBreak/>
        <w:t>Хранение групп (/</w:t>
      </w:r>
      <w:proofErr w:type="spellStart"/>
      <w:r w:rsidRPr="00AC295D">
        <w:rPr>
          <w:rFonts w:ascii="Times New Roman" w:hAnsi="Times New Roman" w:cs="Times New Roman"/>
          <w:b/>
          <w:bCs/>
          <w:sz w:val="28"/>
          <w:szCs w:val="28"/>
        </w:rPr>
        <w:t>etc</w:t>
      </w:r>
      <w:proofErr w:type="spellEnd"/>
      <w:r w:rsidRPr="00AC295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AC295D">
        <w:rPr>
          <w:rFonts w:ascii="Times New Roman" w:hAnsi="Times New Roman" w:cs="Times New Roman"/>
          <w:b/>
          <w:bCs/>
          <w:sz w:val="28"/>
          <w:szCs w:val="28"/>
        </w:rPr>
        <w:t>group</w:t>
      </w:r>
      <w:proofErr w:type="spellEnd"/>
      <w:r w:rsidRPr="00AC295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4564D68" w14:textId="4BE17F5B" w:rsidR="009C181A" w:rsidRDefault="00AC295D" w:rsidP="00AC29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29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B331F0" wp14:editId="488FB362">
            <wp:extent cx="4763165" cy="266737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AE36" w14:textId="2292C020" w:rsidR="00AC295D" w:rsidRDefault="00BD42DA" w:rsidP="00AC29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Pr="00BD42DA">
        <w:rPr>
          <w:rFonts w:ascii="Times New Roman" w:hAnsi="Times New Roman" w:cs="Times New Roman"/>
          <w:sz w:val="28"/>
          <w:szCs w:val="28"/>
        </w:rPr>
        <w:t>Файл /</w:t>
      </w:r>
      <w:proofErr w:type="spellStart"/>
      <w:r w:rsidRPr="00BD42DA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BD42D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42DA">
        <w:rPr>
          <w:rFonts w:ascii="Times New Roman" w:hAnsi="Times New Roman" w:cs="Times New Roman"/>
          <w:sz w:val="28"/>
          <w:szCs w:val="28"/>
        </w:rPr>
        <w:t>group</w:t>
      </w:r>
      <w:proofErr w:type="spellEnd"/>
    </w:p>
    <w:p w14:paraId="35EF0568" w14:textId="77777777" w:rsidR="006347ED" w:rsidRPr="009C181A" w:rsidRDefault="006347ED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E45BBB" w14:textId="77777777" w:rsidR="009C181A" w:rsidRPr="00AC295D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295D">
        <w:rPr>
          <w:rFonts w:ascii="Times New Roman" w:hAnsi="Times New Roman" w:cs="Times New Roman"/>
          <w:b/>
          <w:bCs/>
          <w:sz w:val="28"/>
          <w:szCs w:val="28"/>
        </w:rPr>
        <w:t>Хранение паролей групп (/</w:t>
      </w:r>
      <w:proofErr w:type="spellStart"/>
      <w:r w:rsidRPr="00AC295D">
        <w:rPr>
          <w:rFonts w:ascii="Times New Roman" w:hAnsi="Times New Roman" w:cs="Times New Roman"/>
          <w:b/>
          <w:bCs/>
          <w:sz w:val="28"/>
          <w:szCs w:val="28"/>
        </w:rPr>
        <w:t>etc</w:t>
      </w:r>
      <w:proofErr w:type="spellEnd"/>
      <w:r w:rsidRPr="00AC295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AC295D">
        <w:rPr>
          <w:rFonts w:ascii="Times New Roman" w:hAnsi="Times New Roman" w:cs="Times New Roman"/>
          <w:b/>
          <w:bCs/>
          <w:sz w:val="28"/>
          <w:szCs w:val="28"/>
        </w:rPr>
        <w:t>gshadow</w:t>
      </w:r>
      <w:proofErr w:type="spellEnd"/>
      <w:r w:rsidRPr="00AC295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CA003AD" w14:textId="309D00D0" w:rsidR="009C181A" w:rsidRDefault="00380C4E" w:rsidP="00AC29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0C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725F75" wp14:editId="78C4CA97">
            <wp:extent cx="5525271" cy="2562583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0302" w14:textId="6BBD0F8C" w:rsidR="00380C4E" w:rsidRDefault="00BD42DA" w:rsidP="00AC29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Pr="00BD42DA">
        <w:rPr>
          <w:rFonts w:ascii="Times New Roman" w:hAnsi="Times New Roman" w:cs="Times New Roman"/>
          <w:sz w:val="28"/>
          <w:szCs w:val="28"/>
        </w:rPr>
        <w:t>Файл /</w:t>
      </w:r>
      <w:proofErr w:type="spellStart"/>
      <w:r w:rsidRPr="00BD42DA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BD42D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42DA">
        <w:rPr>
          <w:rFonts w:ascii="Times New Roman" w:hAnsi="Times New Roman" w:cs="Times New Roman"/>
          <w:sz w:val="28"/>
          <w:szCs w:val="28"/>
        </w:rPr>
        <w:t>gshadow</w:t>
      </w:r>
      <w:proofErr w:type="spellEnd"/>
    </w:p>
    <w:p w14:paraId="072CA3B1" w14:textId="77777777" w:rsidR="006347ED" w:rsidRPr="009C181A" w:rsidRDefault="006347ED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7E993F" w14:textId="77777777" w:rsidR="00380C4E" w:rsidRDefault="00380C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CC555B" w14:textId="7B5C4F0E" w:rsidR="009C181A" w:rsidRDefault="007E74B7" w:rsidP="007E74B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74B7"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C181A" w:rsidRPr="007E74B7">
        <w:rPr>
          <w:rFonts w:ascii="Times New Roman" w:hAnsi="Times New Roman" w:cs="Times New Roman"/>
          <w:b/>
          <w:bCs/>
          <w:sz w:val="28"/>
          <w:szCs w:val="28"/>
        </w:rPr>
        <w:t>Управление учетными записями пользователей из командной строки</w:t>
      </w:r>
    </w:p>
    <w:p w14:paraId="1F51B6DC" w14:textId="77777777" w:rsidR="007E74B7" w:rsidRPr="007E74B7" w:rsidRDefault="007E74B7" w:rsidP="007E74B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6026FA" w14:textId="77777777" w:rsidR="009C181A" w:rsidRPr="002C3941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3941">
        <w:rPr>
          <w:rFonts w:ascii="Times New Roman" w:hAnsi="Times New Roman" w:cs="Times New Roman"/>
          <w:b/>
          <w:bCs/>
          <w:sz w:val="28"/>
          <w:szCs w:val="28"/>
        </w:rPr>
        <w:t>Просмотр учетных записей пользователей</w:t>
      </w:r>
    </w:p>
    <w:p w14:paraId="20C410F3" w14:textId="5A0BBF37" w:rsidR="009C181A" w:rsidRDefault="00BD42DA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42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E4DF56" wp14:editId="6A8A632E">
            <wp:extent cx="5940425" cy="450913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8337" w14:textId="0358B66D" w:rsidR="00BD42DA" w:rsidRDefault="00BD42DA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Список учётных записей</w:t>
      </w:r>
    </w:p>
    <w:p w14:paraId="7D5B183C" w14:textId="2ABDAF2F" w:rsidR="00BD42DA" w:rsidRDefault="00BD42DA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F65B71" w14:textId="6574BFC8" w:rsidR="00BD42DA" w:rsidRDefault="00BD42DA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42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485959" wp14:editId="7291FBC6">
            <wp:extent cx="5940425" cy="85407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4860" w14:textId="5E385DD6" w:rsidR="00BD42DA" w:rsidRDefault="00BD42DA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Команды просмотра учётных записей пользователей </w:t>
      </w:r>
    </w:p>
    <w:p w14:paraId="6744CA03" w14:textId="77777777" w:rsidR="00380C4E" w:rsidRPr="009C181A" w:rsidRDefault="00380C4E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A550C9" w14:textId="77777777" w:rsidR="00BD42DA" w:rsidRDefault="00BD42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CCB02BC" w14:textId="3374B089" w:rsidR="009C181A" w:rsidRPr="00BD42DA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42D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Создание учетных записей пользователей</w:t>
      </w:r>
    </w:p>
    <w:p w14:paraId="3334B293" w14:textId="5853D7D4" w:rsidR="009C181A" w:rsidRDefault="00BD42DA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42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DB12F3" wp14:editId="7104984E">
            <wp:extent cx="5940425" cy="693039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C4A5" w14:textId="5605C988" w:rsidR="00BD42DA" w:rsidRDefault="00BD42DA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Настройки и конфигурации, применяемые при создании пользователя</w:t>
      </w:r>
    </w:p>
    <w:p w14:paraId="004BA5C7" w14:textId="77777777" w:rsidR="00380C4E" w:rsidRPr="009C181A" w:rsidRDefault="00380C4E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0B3E2C" w14:textId="77777777" w:rsidR="005E65D8" w:rsidRDefault="005E65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B387CC" w14:textId="508D0BD1" w:rsidR="009C181A" w:rsidRPr="005E65D8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5D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Утилита </w:t>
      </w:r>
      <w:proofErr w:type="spellStart"/>
      <w:r w:rsidRPr="005E65D8">
        <w:rPr>
          <w:rFonts w:ascii="Times New Roman" w:hAnsi="Times New Roman" w:cs="Times New Roman"/>
          <w:b/>
          <w:bCs/>
          <w:sz w:val="28"/>
          <w:szCs w:val="28"/>
        </w:rPr>
        <w:t>useradd</w:t>
      </w:r>
      <w:proofErr w:type="spellEnd"/>
    </w:p>
    <w:p w14:paraId="0D6D6126" w14:textId="040257F6" w:rsidR="009C181A" w:rsidRDefault="005E65D8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65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22EDD2" wp14:editId="1AB099A0">
            <wp:extent cx="5940425" cy="6299835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1AC2" w14:textId="4BE96F90" w:rsidR="005E65D8" w:rsidRDefault="005E65D8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</w:t>
      </w:r>
      <w:r w:rsidR="00DC098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098B">
        <w:rPr>
          <w:rFonts w:ascii="Times New Roman" w:hAnsi="Times New Roman" w:cs="Times New Roman"/>
          <w:sz w:val="28"/>
          <w:szCs w:val="28"/>
        </w:rPr>
        <w:t>Создание новых пользователей</w:t>
      </w:r>
    </w:p>
    <w:p w14:paraId="79620BCC" w14:textId="7C0DD2E8" w:rsidR="00380C4E" w:rsidRDefault="00380C4E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AB8572" w14:textId="77777777" w:rsidR="001B29F5" w:rsidRPr="001B29F5" w:rsidRDefault="001B29F5" w:rsidP="001B29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B29F5">
        <w:rPr>
          <w:rFonts w:ascii="Times New Roman" w:hAnsi="Times New Roman" w:cs="Times New Roman"/>
          <w:sz w:val="28"/>
          <w:szCs w:val="28"/>
          <w:u w:val="single"/>
        </w:rPr>
        <w:t>Была ли группа user3 создана для пользователя user3 и почему?</w:t>
      </w:r>
    </w:p>
    <w:p w14:paraId="3960FAC7" w14:textId="3FF3EA80" w:rsidR="001B29F5" w:rsidRDefault="001B29F5" w:rsidP="001B29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9F5">
        <w:rPr>
          <w:rFonts w:ascii="Times New Roman" w:hAnsi="Times New Roman" w:cs="Times New Roman"/>
          <w:sz w:val="28"/>
          <w:szCs w:val="28"/>
        </w:rPr>
        <w:t xml:space="preserve">Нет, группа с именем user3 не была создана автоматически при создании пользователя user3. Это произошло потому, что при создании пользователя была использована опция -g 1200, которая явно указала на существующую группу </w:t>
      </w:r>
      <w:proofErr w:type="spellStart"/>
      <w:r w:rsidRPr="001B29F5">
        <w:rPr>
          <w:rFonts w:ascii="Times New Roman" w:hAnsi="Times New Roman" w:cs="Times New Roman"/>
          <w:sz w:val="28"/>
          <w:szCs w:val="28"/>
        </w:rPr>
        <w:t>developers</w:t>
      </w:r>
      <w:proofErr w:type="spellEnd"/>
      <w:r w:rsidRPr="001B29F5">
        <w:rPr>
          <w:rFonts w:ascii="Times New Roman" w:hAnsi="Times New Roman" w:cs="Times New Roman"/>
          <w:sz w:val="28"/>
          <w:szCs w:val="28"/>
        </w:rPr>
        <w:t xml:space="preserve"> (GID=1200) в качестве его первичной группы. Автоматическое создание персональной группы с именем пользователя </w:t>
      </w:r>
      <w:r w:rsidRPr="001B29F5">
        <w:rPr>
          <w:rFonts w:ascii="Times New Roman" w:hAnsi="Times New Roman" w:cs="Times New Roman"/>
          <w:sz w:val="28"/>
          <w:szCs w:val="28"/>
        </w:rPr>
        <w:lastRenderedPageBreak/>
        <w:t>происходит только в том случае, если не указана опция -g и в настройках системы это разрешено.</w:t>
      </w:r>
    </w:p>
    <w:p w14:paraId="7AE7AEFC" w14:textId="2A78576F" w:rsidR="001B29F5" w:rsidRDefault="001B29F5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989E1D" w14:textId="4F1F9941" w:rsidR="001B29F5" w:rsidRPr="001B29F5" w:rsidRDefault="001B29F5" w:rsidP="001B29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B29F5">
        <w:rPr>
          <w:rFonts w:ascii="Times New Roman" w:hAnsi="Times New Roman" w:cs="Times New Roman"/>
          <w:sz w:val="28"/>
          <w:szCs w:val="28"/>
          <w:u w:val="single"/>
        </w:rPr>
        <w:t>Какая оболочка была выбрана для пользователя user3 и почему?</w:t>
      </w:r>
    </w:p>
    <w:p w14:paraId="3FF6C123" w14:textId="5A497523" w:rsidR="001B29F5" w:rsidRPr="001B29F5" w:rsidRDefault="001B29F5" w:rsidP="001B29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9F5">
        <w:rPr>
          <w:rFonts w:ascii="Times New Roman" w:hAnsi="Times New Roman" w:cs="Times New Roman"/>
          <w:sz w:val="28"/>
          <w:szCs w:val="28"/>
        </w:rPr>
        <w:t>Для пользователя user3 была выбрана оболочка /</w:t>
      </w:r>
      <w:proofErr w:type="spellStart"/>
      <w:r w:rsidRPr="001B29F5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1B29F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29F5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1B29F5">
        <w:rPr>
          <w:rFonts w:ascii="Times New Roman" w:hAnsi="Times New Roman" w:cs="Times New Roman"/>
          <w:sz w:val="28"/>
          <w:szCs w:val="28"/>
        </w:rPr>
        <w:t>. Это было явно указано при его создании с помощью опции -s /</w:t>
      </w:r>
      <w:proofErr w:type="spellStart"/>
      <w:r w:rsidRPr="001B29F5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1B29F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29F5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1B29F5">
        <w:rPr>
          <w:rFonts w:ascii="Times New Roman" w:hAnsi="Times New Roman" w:cs="Times New Roman"/>
          <w:sz w:val="28"/>
          <w:szCs w:val="28"/>
        </w:rPr>
        <w:t xml:space="preserve"> в команде:</w:t>
      </w:r>
    </w:p>
    <w:p w14:paraId="449A0DD2" w14:textId="77777777" w:rsidR="001B29F5" w:rsidRPr="001B29F5" w:rsidRDefault="001B29F5" w:rsidP="001B29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B29F5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1B29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29F5">
        <w:rPr>
          <w:rFonts w:ascii="Times New Roman" w:hAnsi="Times New Roman" w:cs="Times New Roman"/>
          <w:sz w:val="28"/>
          <w:szCs w:val="28"/>
          <w:lang w:val="en-US"/>
        </w:rPr>
        <w:t>useradd</w:t>
      </w:r>
      <w:proofErr w:type="spellEnd"/>
      <w:r w:rsidRPr="001B29F5">
        <w:rPr>
          <w:rFonts w:ascii="Times New Roman" w:hAnsi="Times New Roman" w:cs="Times New Roman"/>
          <w:sz w:val="28"/>
          <w:szCs w:val="28"/>
          <w:lang w:val="en-US"/>
        </w:rPr>
        <w:t xml:space="preserve"> -m -u 1150 -g 1200 -s /bin/bash user3</w:t>
      </w:r>
    </w:p>
    <w:p w14:paraId="65BF01F5" w14:textId="2DAD40C9" w:rsidR="001B29F5" w:rsidRDefault="001B29F5" w:rsidP="001B29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9F5">
        <w:rPr>
          <w:rFonts w:ascii="Times New Roman" w:hAnsi="Times New Roman" w:cs="Times New Roman"/>
          <w:sz w:val="28"/>
          <w:szCs w:val="28"/>
        </w:rPr>
        <w:t>Если бы эта опция не была указана, система использовала бы оболочку по умолчанию, заданную в /</w:t>
      </w:r>
      <w:proofErr w:type="spellStart"/>
      <w:r w:rsidRPr="001B29F5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1B29F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29F5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1B29F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29F5">
        <w:rPr>
          <w:rFonts w:ascii="Times New Roman" w:hAnsi="Times New Roman" w:cs="Times New Roman"/>
          <w:sz w:val="28"/>
          <w:szCs w:val="28"/>
        </w:rPr>
        <w:t>useradd</w:t>
      </w:r>
      <w:proofErr w:type="spellEnd"/>
      <w:r w:rsidRPr="001B29F5">
        <w:rPr>
          <w:rFonts w:ascii="Times New Roman" w:hAnsi="Times New Roman" w:cs="Times New Roman"/>
          <w:sz w:val="28"/>
          <w:szCs w:val="28"/>
        </w:rPr>
        <w:t>.</w:t>
      </w:r>
    </w:p>
    <w:p w14:paraId="042BE90F" w14:textId="77777777" w:rsidR="007E74B7" w:rsidRDefault="007E74B7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349F95" w14:textId="2217BFF5" w:rsidR="009C181A" w:rsidRPr="005E65D8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5D8">
        <w:rPr>
          <w:rFonts w:ascii="Times New Roman" w:hAnsi="Times New Roman" w:cs="Times New Roman"/>
          <w:b/>
          <w:bCs/>
          <w:sz w:val="28"/>
          <w:szCs w:val="28"/>
        </w:rPr>
        <w:t xml:space="preserve">Утилита </w:t>
      </w:r>
      <w:proofErr w:type="spellStart"/>
      <w:r w:rsidRPr="005E65D8">
        <w:rPr>
          <w:rFonts w:ascii="Times New Roman" w:hAnsi="Times New Roman" w:cs="Times New Roman"/>
          <w:b/>
          <w:bCs/>
          <w:sz w:val="28"/>
          <w:szCs w:val="28"/>
        </w:rPr>
        <w:t>adduser</w:t>
      </w:r>
      <w:proofErr w:type="spellEnd"/>
    </w:p>
    <w:p w14:paraId="55DAFA7C" w14:textId="1B57AE14" w:rsidR="009C181A" w:rsidRDefault="00F23D29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3D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3F3DD0" wp14:editId="0A46F279">
            <wp:extent cx="4648200" cy="5007436"/>
            <wp:effectExtent l="0" t="0" r="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4582" cy="501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F9D4" w14:textId="3C878E2E" w:rsidR="00F23D29" w:rsidRPr="00AB757F" w:rsidRDefault="00F23D29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11</w:t>
      </w:r>
      <w:r w:rsidR="00AB757F">
        <w:rPr>
          <w:rFonts w:ascii="Times New Roman" w:hAnsi="Times New Roman" w:cs="Times New Roman"/>
          <w:sz w:val="28"/>
          <w:szCs w:val="28"/>
        </w:rPr>
        <w:t xml:space="preserve"> – Основной конфигурационный файл</w:t>
      </w:r>
    </w:p>
    <w:p w14:paraId="673CDF1F" w14:textId="2548A58B" w:rsidR="00F23D29" w:rsidRDefault="00F23D29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0393F2" w14:textId="4B33528A" w:rsidR="00F23D29" w:rsidRDefault="00F23D29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3D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BAE6B3" wp14:editId="4CB566E0">
            <wp:extent cx="5940425" cy="4436110"/>
            <wp:effectExtent l="0" t="0" r="317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5379" w14:textId="547CC53C" w:rsidR="00F23D29" w:rsidRPr="00AB757F" w:rsidRDefault="00F23D29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</w:t>
      </w:r>
      <w:r w:rsidR="00AB757F" w:rsidRPr="00FF5439">
        <w:rPr>
          <w:rFonts w:ascii="Times New Roman" w:hAnsi="Times New Roman" w:cs="Times New Roman"/>
          <w:sz w:val="28"/>
          <w:szCs w:val="28"/>
        </w:rPr>
        <w:t xml:space="preserve"> – </w:t>
      </w:r>
      <w:r w:rsidR="00AB757F">
        <w:rPr>
          <w:rFonts w:ascii="Times New Roman" w:hAnsi="Times New Roman" w:cs="Times New Roman"/>
          <w:sz w:val="28"/>
          <w:szCs w:val="28"/>
        </w:rPr>
        <w:t xml:space="preserve">Запуск </w:t>
      </w:r>
      <w:proofErr w:type="spellStart"/>
      <w:r w:rsidR="00AB757F">
        <w:rPr>
          <w:rFonts w:ascii="Times New Roman" w:hAnsi="Times New Roman" w:cs="Times New Roman"/>
          <w:sz w:val="28"/>
          <w:szCs w:val="28"/>
          <w:lang w:val="en-US"/>
        </w:rPr>
        <w:t>adduser</w:t>
      </w:r>
      <w:proofErr w:type="spellEnd"/>
    </w:p>
    <w:p w14:paraId="53F51B5D" w14:textId="77777777" w:rsidR="00380C4E" w:rsidRPr="009C181A" w:rsidRDefault="00380C4E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6F281D" w14:textId="77777777" w:rsidR="007E74B7" w:rsidRDefault="007E74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CC83B57" w14:textId="741C1CC4" w:rsidR="009C181A" w:rsidRPr="007E74B7" w:rsidRDefault="007E74B7" w:rsidP="007E74B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74B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5.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C181A" w:rsidRPr="007E74B7">
        <w:rPr>
          <w:rFonts w:ascii="Times New Roman" w:hAnsi="Times New Roman" w:cs="Times New Roman"/>
          <w:b/>
          <w:bCs/>
          <w:sz w:val="28"/>
          <w:szCs w:val="28"/>
        </w:rPr>
        <w:t>Изменение учетных записей пользователей</w:t>
      </w:r>
    </w:p>
    <w:p w14:paraId="00BEFBF8" w14:textId="77777777" w:rsidR="007E74B7" w:rsidRDefault="007E74B7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97A31" w14:textId="36CD6596" w:rsidR="009C181A" w:rsidRPr="00A03839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3839">
        <w:rPr>
          <w:rFonts w:ascii="Times New Roman" w:hAnsi="Times New Roman" w:cs="Times New Roman"/>
          <w:b/>
          <w:bCs/>
          <w:sz w:val="28"/>
          <w:szCs w:val="28"/>
        </w:rPr>
        <w:t>Изменение основной группы</w:t>
      </w:r>
    </w:p>
    <w:p w14:paraId="73D1A907" w14:textId="56974655" w:rsidR="009C181A" w:rsidRDefault="00B11AF5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1A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D4CC6F" wp14:editId="4EB37B8A">
            <wp:extent cx="4944165" cy="123842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059F" w14:textId="3235126B" w:rsidR="00B11AF5" w:rsidRDefault="00B11AF5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</w:t>
      </w:r>
      <w:r w:rsidR="00C55AAC">
        <w:rPr>
          <w:rFonts w:ascii="Times New Roman" w:hAnsi="Times New Roman" w:cs="Times New Roman"/>
          <w:sz w:val="28"/>
          <w:szCs w:val="28"/>
        </w:rPr>
        <w:t xml:space="preserve"> – Изменение основной группы</w:t>
      </w:r>
    </w:p>
    <w:p w14:paraId="552991DB" w14:textId="77777777" w:rsidR="007E74B7" w:rsidRDefault="007E74B7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4E5BDE" w14:textId="7262D8F1" w:rsidR="009C181A" w:rsidRPr="00106AAF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6AAF">
        <w:rPr>
          <w:rFonts w:ascii="Times New Roman" w:hAnsi="Times New Roman" w:cs="Times New Roman"/>
          <w:b/>
          <w:bCs/>
          <w:sz w:val="28"/>
          <w:szCs w:val="28"/>
        </w:rPr>
        <w:t>Добавление и исключение из группы</w:t>
      </w:r>
    </w:p>
    <w:p w14:paraId="522723E5" w14:textId="40F19A5E" w:rsidR="009C181A" w:rsidRDefault="005B35F3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35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AAFE0D" wp14:editId="32E9731B">
            <wp:extent cx="5940425" cy="11315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CD89" w14:textId="42D40692" w:rsidR="005B35F3" w:rsidRDefault="005B35F3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Добавление в группу</w:t>
      </w:r>
    </w:p>
    <w:p w14:paraId="59DCD95E" w14:textId="088BC631" w:rsidR="005B35F3" w:rsidRDefault="005B35F3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3EED83" w14:textId="5B0CED13" w:rsidR="005B35F3" w:rsidRDefault="005B35F3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35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85C3E7" wp14:editId="03B92CD2">
            <wp:extent cx="5020376" cy="647790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CA2C" w14:textId="41E11962" w:rsidR="005B35F3" w:rsidRDefault="005B35F3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Удаление из группы</w:t>
      </w:r>
    </w:p>
    <w:p w14:paraId="435171FB" w14:textId="77777777" w:rsidR="00380C4E" w:rsidRPr="009C181A" w:rsidRDefault="00380C4E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CC3861" w14:textId="77777777" w:rsidR="007E74B7" w:rsidRDefault="007E74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298F6A3" w14:textId="75888110" w:rsidR="009C181A" w:rsidRPr="004E2479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2479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Изменение домашнего каталога пользователя</w:t>
      </w:r>
    </w:p>
    <w:p w14:paraId="013A9B05" w14:textId="1BC2275A" w:rsidR="009C181A" w:rsidRDefault="00106AAF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6A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B15EC2" wp14:editId="38D9EF67">
            <wp:extent cx="5940425" cy="379285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59FA" w14:textId="4BFEB1B0" w:rsidR="00106AAF" w:rsidRDefault="00106AAF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– </w:t>
      </w:r>
      <w:r w:rsidR="004E247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зменение домашнего каталога</w:t>
      </w:r>
    </w:p>
    <w:p w14:paraId="3C9F4269" w14:textId="77777777" w:rsidR="007E74B7" w:rsidRDefault="007E74B7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59AD16" w14:textId="059B9491" w:rsidR="009C181A" w:rsidRPr="00283DB8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3DB8">
        <w:rPr>
          <w:rFonts w:ascii="Times New Roman" w:hAnsi="Times New Roman" w:cs="Times New Roman"/>
          <w:b/>
          <w:bCs/>
          <w:sz w:val="28"/>
          <w:szCs w:val="28"/>
        </w:rPr>
        <w:t>Изменение оболочки пользователя</w:t>
      </w:r>
    </w:p>
    <w:p w14:paraId="4B520D85" w14:textId="64D5E8AA" w:rsidR="009C181A" w:rsidRDefault="00283DB8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3D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0CEEF2" wp14:editId="6E379181">
            <wp:extent cx="4229690" cy="2619741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A3B0" w14:textId="0AAF01B8" w:rsidR="00283DB8" w:rsidRDefault="00283DB8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Изменение оболочки пользователя</w:t>
      </w:r>
    </w:p>
    <w:p w14:paraId="0A840896" w14:textId="77777777" w:rsidR="00380C4E" w:rsidRPr="009C181A" w:rsidRDefault="00380C4E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A27AC5" w14:textId="77777777" w:rsidR="007E74B7" w:rsidRDefault="007E74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5DD752B" w14:textId="44C397C7" w:rsidR="009C181A" w:rsidRPr="00283DB8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3D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Изменение UID пользователя</w:t>
      </w:r>
    </w:p>
    <w:p w14:paraId="3BE4C1E5" w14:textId="0E71EEA6" w:rsidR="009C181A" w:rsidRDefault="00283DB8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3D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5C5850" wp14:editId="2DB4DC3D">
            <wp:extent cx="5010849" cy="1209844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0BA7" w14:textId="578B867B" w:rsidR="00283DB8" w:rsidRDefault="00283DB8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 – Изменение </w:t>
      </w:r>
      <w:r w:rsidRPr="00283DB8">
        <w:rPr>
          <w:rFonts w:ascii="Times New Roman" w:hAnsi="Times New Roman" w:cs="Times New Roman"/>
          <w:sz w:val="28"/>
          <w:szCs w:val="28"/>
        </w:rPr>
        <w:t>UID</w:t>
      </w:r>
    </w:p>
    <w:p w14:paraId="653C259D" w14:textId="77777777" w:rsidR="00380C4E" w:rsidRPr="009C181A" w:rsidRDefault="00380C4E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EF4EC6" w14:textId="77777777" w:rsidR="009C181A" w:rsidRPr="005E796B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96B">
        <w:rPr>
          <w:rFonts w:ascii="Times New Roman" w:hAnsi="Times New Roman" w:cs="Times New Roman"/>
          <w:b/>
          <w:bCs/>
          <w:sz w:val="28"/>
          <w:szCs w:val="28"/>
        </w:rPr>
        <w:t>Изменение имени пользователя</w:t>
      </w:r>
    </w:p>
    <w:p w14:paraId="64ADE0F0" w14:textId="36915AB5" w:rsidR="009C181A" w:rsidRDefault="005E796B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79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D0FCFB" wp14:editId="5F7C1729">
            <wp:extent cx="5940425" cy="1840865"/>
            <wp:effectExtent l="0" t="0" r="3175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B14B" w14:textId="2D018521" w:rsidR="005E796B" w:rsidRDefault="005E796B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Изменение имени пользователя</w:t>
      </w:r>
    </w:p>
    <w:p w14:paraId="4A30809C" w14:textId="77777777" w:rsidR="007E74B7" w:rsidRDefault="007E74B7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9B3D50" w14:textId="5A4CAA5C" w:rsidR="009C181A" w:rsidRPr="00CC5F33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5F33">
        <w:rPr>
          <w:rFonts w:ascii="Times New Roman" w:hAnsi="Times New Roman" w:cs="Times New Roman"/>
          <w:b/>
          <w:bCs/>
          <w:sz w:val="28"/>
          <w:szCs w:val="28"/>
        </w:rPr>
        <w:t>Блокировка пользователя</w:t>
      </w:r>
    </w:p>
    <w:p w14:paraId="478C1601" w14:textId="6A24D4B5" w:rsidR="009C181A" w:rsidRDefault="005F6DD1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6D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85A953" wp14:editId="320E5021">
            <wp:extent cx="5940425" cy="194437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11FA" w14:textId="59FECE6E" w:rsidR="005F6DD1" w:rsidRDefault="005F6DD1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Блокировка и разблокировка пользователя</w:t>
      </w:r>
    </w:p>
    <w:p w14:paraId="1E2533DB" w14:textId="77777777" w:rsidR="00380C4E" w:rsidRPr="009C181A" w:rsidRDefault="00380C4E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F87F92" w14:textId="77777777" w:rsidR="007E74B7" w:rsidRDefault="007E74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4350C96" w14:textId="41C2BDCF" w:rsidR="009C181A" w:rsidRPr="00FF5439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4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Изменение информационного поля GECOS</w:t>
      </w:r>
    </w:p>
    <w:p w14:paraId="6230C9BB" w14:textId="1245F23C" w:rsidR="009C181A" w:rsidRDefault="00FF5439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54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006A29" wp14:editId="6263306F">
            <wp:extent cx="5940425" cy="22332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AE75" w14:textId="4E15B478" w:rsidR="00FF5439" w:rsidRDefault="00FF5439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– Изменение информационного поля пользователей</w:t>
      </w:r>
    </w:p>
    <w:p w14:paraId="2FC80115" w14:textId="77777777" w:rsidR="007E74B7" w:rsidRDefault="007E74B7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B7F2B7" w14:textId="6642E7EB" w:rsidR="009C181A" w:rsidRPr="00D7366A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366A">
        <w:rPr>
          <w:rFonts w:ascii="Times New Roman" w:hAnsi="Times New Roman" w:cs="Times New Roman"/>
          <w:b/>
          <w:bCs/>
          <w:sz w:val="28"/>
          <w:szCs w:val="28"/>
        </w:rPr>
        <w:t>Изменение параметров пароля учетной записи</w:t>
      </w:r>
    </w:p>
    <w:p w14:paraId="1FE6F98D" w14:textId="70B5BC16" w:rsidR="009C181A" w:rsidRDefault="00D7366A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36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03233E" wp14:editId="7F4AB95A">
            <wp:extent cx="5940425" cy="7797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84B8" w14:textId="0B7FA09C" w:rsidR="00D7366A" w:rsidRDefault="00D7366A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 – Исходные данные пользователя</w:t>
      </w:r>
    </w:p>
    <w:p w14:paraId="3A413173" w14:textId="7212EC21" w:rsidR="00D7366A" w:rsidRDefault="00D7366A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F9A8A5" w14:textId="7951C341" w:rsidR="00D7366A" w:rsidRDefault="00D7366A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36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8051F4" wp14:editId="61D6679C">
            <wp:extent cx="5940425" cy="8807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90EB" w14:textId="7D518ADB" w:rsidR="00D7366A" w:rsidRDefault="00D7366A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 – Изменённые данные пользователя</w:t>
      </w:r>
    </w:p>
    <w:p w14:paraId="3A43A6C8" w14:textId="77777777" w:rsidR="00380C4E" w:rsidRPr="009C181A" w:rsidRDefault="00380C4E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38542B" w14:textId="77777777" w:rsidR="007E74B7" w:rsidRDefault="007E74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B0049FF" w14:textId="26DE4CE2" w:rsidR="009C181A" w:rsidRPr="00D7366A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366A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Удаление учетных записей пользователей</w:t>
      </w:r>
    </w:p>
    <w:p w14:paraId="5523A92E" w14:textId="4518E8AC" w:rsidR="009C181A" w:rsidRDefault="00D7366A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36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70BD57" wp14:editId="4016C88F">
            <wp:extent cx="4361588" cy="4794250"/>
            <wp:effectExtent l="0" t="0" r="127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76420" cy="481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D657" w14:textId="5E761FB2" w:rsidR="00D7366A" w:rsidRDefault="00D7366A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 – Удаление учётной записи пользователя</w:t>
      </w:r>
    </w:p>
    <w:p w14:paraId="5DB6AEA1" w14:textId="77777777" w:rsidR="00380C4E" w:rsidRPr="009C181A" w:rsidRDefault="00380C4E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A99FC4" w14:textId="77777777" w:rsidR="007E74B7" w:rsidRDefault="007E74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B29A570" w14:textId="51B8300A" w:rsidR="00380C4E" w:rsidRPr="00875F74" w:rsidRDefault="007E74B7" w:rsidP="000E3E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7E74B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</w:t>
      </w:r>
      <w:r w:rsidR="009C181A" w:rsidRPr="00875F74">
        <w:rPr>
          <w:rFonts w:ascii="Times New Roman" w:hAnsi="Times New Roman" w:cs="Times New Roman"/>
          <w:b/>
          <w:bCs/>
          <w:sz w:val="28"/>
          <w:szCs w:val="28"/>
        </w:rPr>
        <w:t>Управление учетными записями групп из командной строки</w:t>
      </w:r>
    </w:p>
    <w:p w14:paraId="239953A3" w14:textId="77777777" w:rsidR="007E74B7" w:rsidRDefault="007E74B7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27B017" w14:textId="7B6317EA" w:rsidR="009C181A" w:rsidRPr="00875F74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5F74">
        <w:rPr>
          <w:rFonts w:ascii="Times New Roman" w:hAnsi="Times New Roman" w:cs="Times New Roman"/>
          <w:b/>
          <w:bCs/>
          <w:sz w:val="28"/>
          <w:szCs w:val="28"/>
        </w:rPr>
        <w:t>Просмотр групп</w:t>
      </w:r>
    </w:p>
    <w:p w14:paraId="259B4FC1" w14:textId="54A75110" w:rsidR="009C181A" w:rsidRDefault="00155FA2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5F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E17A9E" wp14:editId="528BB4E3">
            <wp:extent cx="4216400" cy="7123220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56935" cy="719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C288" w14:textId="7326CB05" w:rsidR="00155FA2" w:rsidRDefault="00155FA2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25 – Список всех групп</w:t>
      </w:r>
    </w:p>
    <w:p w14:paraId="25133AA5" w14:textId="77777777" w:rsidR="00380C4E" w:rsidRPr="009C181A" w:rsidRDefault="00380C4E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AD2253" w14:textId="77777777" w:rsidR="00155FA2" w:rsidRDefault="00155F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4F5A15" w14:textId="4C5082AB" w:rsidR="009C181A" w:rsidRPr="00155FA2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5FA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Создание уч</w:t>
      </w:r>
      <w:r w:rsidR="002949E4">
        <w:rPr>
          <w:rFonts w:ascii="Times New Roman" w:hAnsi="Times New Roman" w:cs="Times New Roman"/>
          <w:b/>
          <w:bCs/>
          <w:sz w:val="28"/>
          <w:szCs w:val="28"/>
        </w:rPr>
        <w:t>ё</w:t>
      </w:r>
      <w:r w:rsidRPr="00155FA2">
        <w:rPr>
          <w:rFonts w:ascii="Times New Roman" w:hAnsi="Times New Roman" w:cs="Times New Roman"/>
          <w:b/>
          <w:bCs/>
          <w:sz w:val="28"/>
          <w:szCs w:val="28"/>
        </w:rPr>
        <w:t>тных записей групп</w:t>
      </w:r>
    </w:p>
    <w:p w14:paraId="493FAF98" w14:textId="1492B215" w:rsidR="009C181A" w:rsidRDefault="002949E4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49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BA6870" wp14:editId="50457B29">
            <wp:extent cx="4039164" cy="116221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8F77" w14:textId="130468BB" w:rsidR="002949E4" w:rsidRDefault="002949E4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26 – создание учётных записей групп</w:t>
      </w:r>
    </w:p>
    <w:p w14:paraId="1BA84835" w14:textId="77777777" w:rsidR="00380C4E" w:rsidRPr="009C181A" w:rsidRDefault="00380C4E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403D80" w14:textId="0896876E" w:rsidR="009C181A" w:rsidRPr="002949E4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9E4">
        <w:rPr>
          <w:rFonts w:ascii="Times New Roman" w:hAnsi="Times New Roman" w:cs="Times New Roman"/>
          <w:b/>
          <w:bCs/>
          <w:sz w:val="28"/>
          <w:szCs w:val="28"/>
        </w:rPr>
        <w:t>Изменение уч</w:t>
      </w:r>
      <w:r w:rsidR="002949E4" w:rsidRPr="002949E4">
        <w:rPr>
          <w:rFonts w:ascii="Times New Roman" w:hAnsi="Times New Roman" w:cs="Times New Roman"/>
          <w:b/>
          <w:bCs/>
          <w:sz w:val="28"/>
          <w:szCs w:val="28"/>
        </w:rPr>
        <w:t>ё</w:t>
      </w:r>
      <w:r w:rsidRPr="002949E4">
        <w:rPr>
          <w:rFonts w:ascii="Times New Roman" w:hAnsi="Times New Roman" w:cs="Times New Roman"/>
          <w:b/>
          <w:bCs/>
          <w:sz w:val="28"/>
          <w:szCs w:val="28"/>
        </w:rPr>
        <w:t>тных записей групп</w:t>
      </w:r>
    </w:p>
    <w:p w14:paraId="5A8424D3" w14:textId="21608B7F" w:rsidR="009C181A" w:rsidRDefault="002949E4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49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61594B" wp14:editId="7AAB86D5">
            <wp:extent cx="5582429" cy="62873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5331" w14:textId="3CDF3F7F" w:rsidR="002949E4" w:rsidRDefault="002949E4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27 – Изменение учётных записей групп</w:t>
      </w:r>
    </w:p>
    <w:p w14:paraId="2FCFE205" w14:textId="77777777" w:rsidR="00380C4E" w:rsidRPr="009C181A" w:rsidRDefault="00380C4E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859DE1" w14:textId="77777777" w:rsidR="009C181A" w:rsidRPr="004D69E3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69E3">
        <w:rPr>
          <w:rFonts w:ascii="Times New Roman" w:hAnsi="Times New Roman" w:cs="Times New Roman"/>
          <w:b/>
          <w:bCs/>
          <w:sz w:val="28"/>
          <w:szCs w:val="28"/>
        </w:rPr>
        <w:t>Создание пароля группы</w:t>
      </w:r>
    </w:p>
    <w:p w14:paraId="13067172" w14:textId="6AF06BEC" w:rsidR="009C181A" w:rsidRDefault="004D69E3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69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65B3F9" wp14:editId="3EB6192B">
            <wp:extent cx="4467849" cy="3458058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2CC1" w14:textId="6DDD7EE6" w:rsidR="004D69E3" w:rsidRDefault="004D69E3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28 – Создание пароля группы</w:t>
      </w:r>
    </w:p>
    <w:p w14:paraId="124CEED5" w14:textId="77777777" w:rsidR="00380C4E" w:rsidRPr="009C181A" w:rsidRDefault="00380C4E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19EBFC" w14:textId="77777777" w:rsidR="004D69E3" w:rsidRDefault="004D69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93AD86F" w14:textId="3C1A5480" w:rsidR="009C181A" w:rsidRPr="00C03EB5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3EB5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Удаление уч</w:t>
      </w:r>
      <w:r w:rsidR="00C03EB5" w:rsidRPr="00C03EB5">
        <w:rPr>
          <w:rFonts w:ascii="Times New Roman" w:hAnsi="Times New Roman" w:cs="Times New Roman"/>
          <w:b/>
          <w:bCs/>
          <w:sz w:val="28"/>
          <w:szCs w:val="28"/>
        </w:rPr>
        <w:t>ё</w:t>
      </w:r>
      <w:r w:rsidRPr="00C03EB5">
        <w:rPr>
          <w:rFonts w:ascii="Times New Roman" w:hAnsi="Times New Roman" w:cs="Times New Roman"/>
          <w:b/>
          <w:bCs/>
          <w:sz w:val="28"/>
          <w:szCs w:val="28"/>
        </w:rPr>
        <w:t>тных записей групп</w:t>
      </w:r>
    </w:p>
    <w:p w14:paraId="618E191A" w14:textId="08479B83" w:rsidR="009C181A" w:rsidRDefault="00C03EB5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3E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25B526" wp14:editId="47A3545C">
            <wp:extent cx="4477375" cy="6477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CF0B" w14:textId="5AA32AC5" w:rsidR="009C181A" w:rsidRDefault="00C03EB5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29 – Удаление учётной записи группы</w:t>
      </w:r>
    </w:p>
    <w:p w14:paraId="1DF5C6BE" w14:textId="77777777" w:rsidR="00380C4E" w:rsidRPr="009C181A" w:rsidRDefault="00380C4E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D26BE2" w14:textId="78D6365F" w:rsidR="009C181A" w:rsidRDefault="009C181A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181A">
        <w:rPr>
          <w:rFonts w:ascii="Times New Roman" w:hAnsi="Times New Roman" w:cs="Times New Roman"/>
          <w:sz w:val="28"/>
          <w:szCs w:val="28"/>
        </w:rPr>
        <w:t>Управление пользователями и группами в графическом интерфейсе</w:t>
      </w:r>
    </w:p>
    <w:p w14:paraId="4CF0C210" w14:textId="39F62C16" w:rsidR="00380C4E" w:rsidRDefault="00020B35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0B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85B18C" wp14:editId="6BA527D6">
            <wp:extent cx="5940425" cy="36582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1ED6" w14:textId="1DFEF6D4" w:rsidR="00020B35" w:rsidRDefault="00020B35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30 – Графический интерфейс для управления пользователями и группами</w:t>
      </w:r>
    </w:p>
    <w:p w14:paraId="65091ADB" w14:textId="29583D78" w:rsidR="00020B35" w:rsidRDefault="00020B35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3AEC60" w14:textId="422E1448" w:rsidR="00020B35" w:rsidRDefault="00020B35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0B3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1948F2" wp14:editId="1BB3220D">
            <wp:extent cx="5940425" cy="36195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D389" w14:textId="5CD15420" w:rsidR="00020B35" w:rsidRDefault="00020B35" w:rsidP="00380C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31 – Интерфейс создания пользователя</w:t>
      </w:r>
    </w:p>
    <w:p w14:paraId="197A0B46" w14:textId="77777777" w:rsidR="00380C4E" w:rsidRPr="00DF1CB3" w:rsidRDefault="00380C4E" w:rsidP="009C1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80C4E" w:rsidRPr="00DF1C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1190C"/>
    <w:multiLevelType w:val="hybridMultilevel"/>
    <w:tmpl w:val="A28A08C0"/>
    <w:lvl w:ilvl="0" w:tplc="FA66C90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31800"/>
    <w:multiLevelType w:val="hybridMultilevel"/>
    <w:tmpl w:val="D0C25618"/>
    <w:lvl w:ilvl="0" w:tplc="2F9CF5A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432A0"/>
    <w:multiLevelType w:val="hybridMultilevel"/>
    <w:tmpl w:val="5B7E7396"/>
    <w:lvl w:ilvl="0" w:tplc="B07277C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555D4"/>
    <w:multiLevelType w:val="hybridMultilevel"/>
    <w:tmpl w:val="39C48BFE"/>
    <w:lvl w:ilvl="0" w:tplc="BC14F9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65D"/>
    <w:rsid w:val="00020B35"/>
    <w:rsid w:val="0004155B"/>
    <w:rsid w:val="000E3E84"/>
    <w:rsid w:val="00106AAF"/>
    <w:rsid w:val="00123234"/>
    <w:rsid w:val="00131273"/>
    <w:rsid w:val="00155FA2"/>
    <w:rsid w:val="001B29F5"/>
    <w:rsid w:val="00283DB8"/>
    <w:rsid w:val="00285C24"/>
    <w:rsid w:val="002949E4"/>
    <w:rsid w:val="002C3941"/>
    <w:rsid w:val="002F0CBE"/>
    <w:rsid w:val="00380C4E"/>
    <w:rsid w:val="003A5018"/>
    <w:rsid w:val="004D69E3"/>
    <w:rsid w:val="004E2479"/>
    <w:rsid w:val="005B35F3"/>
    <w:rsid w:val="005E65D8"/>
    <w:rsid w:val="005E796B"/>
    <w:rsid w:val="005F6DD1"/>
    <w:rsid w:val="006070D8"/>
    <w:rsid w:val="006347ED"/>
    <w:rsid w:val="00733A6C"/>
    <w:rsid w:val="007E5FD6"/>
    <w:rsid w:val="007E74B7"/>
    <w:rsid w:val="00875F74"/>
    <w:rsid w:val="009C181A"/>
    <w:rsid w:val="00A03839"/>
    <w:rsid w:val="00AB757F"/>
    <w:rsid w:val="00AC295D"/>
    <w:rsid w:val="00B11AF5"/>
    <w:rsid w:val="00B4708D"/>
    <w:rsid w:val="00BD42DA"/>
    <w:rsid w:val="00C03EB5"/>
    <w:rsid w:val="00C40AF8"/>
    <w:rsid w:val="00C47807"/>
    <w:rsid w:val="00C55AAC"/>
    <w:rsid w:val="00CA265D"/>
    <w:rsid w:val="00CC5F33"/>
    <w:rsid w:val="00CF18C4"/>
    <w:rsid w:val="00D72233"/>
    <w:rsid w:val="00D7366A"/>
    <w:rsid w:val="00DC098B"/>
    <w:rsid w:val="00DF1CB3"/>
    <w:rsid w:val="00E110C7"/>
    <w:rsid w:val="00EA7C13"/>
    <w:rsid w:val="00F23D29"/>
    <w:rsid w:val="00F61C2F"/>
    <w:rsid w:val="00F94457"/>
    <w:rsid w:val="00FF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255C9"/>
  <w15:chartTrackingRefBased/>
  <w15:docId w15:val="{58C34D65-A81A-4835-B769-5342AFF40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18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8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1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CF18C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9C18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9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81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20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1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19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 Atsuko</dc:creator>
  <cp:keywords/>
  <dc:description/>
  <cp:lastModifiedBy>Чупрова София Никитовна</cp:lastModifiedBy>
  <cp:revision>37</cp:revision>
  <dcterms:created xsi:type="dcterms:W3CDTF">2025-11-04T18:57:00Z</dcterms:created>
  <dcterms:modified xsi:type="dcterms:W3CDTF">2025-12-18T11:33:00Z</dcterms:modified>
</cp:coreProperties>
</file>