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9E" w:rsidRPr="00AC43CC" w:rsidRDefault="007A749E" w:rsidP="007A749E">
      <w:pPr>
        <w:spacing w:line="240" w:lineRule="auto"/>
        <w:rPr>
          <w:sz w:val="32"/>
          <w:szCs w:val="32"/>
        </w:rPr>
      </w:pPr>
      <w:r w:rsidRPr="00AC43CC">
        <w:rPr>
          <w:sz w:val="32"/>
          <w:szCs w:val="32"/>
        </w:rPr>
        <w:t xml:space="preserve">Народная память о прошлом?! Сохранив её сегодня – это высокая нравственность о людях, не доживших до сего дня. Коллектив музея СШ № 103 сделал это сегодня с великим мастерством и в демонстрации собранного материала, и в высоком мастерстве рассказа экскурсоводов. Здорово! Спасибо людям «Подвига». С глубокой доброжелательностью и желанием всего доброго в хорошем начинании директора школ Первомайского р-на и отдела образования гор. Витебска. </w:t>
      </w:r>
    </w:p>
    <w:p w:rsidR="007A749E" w:rsidRPr="00AC43CC" w:rsidRDefault="007A749E" w:rsidP="007A749E">
      <w:pPr>
        <w:spacing w:line="240" w:lineRule="auto"/>
        <w:rPr>
          <w:sz w:val="32"/>
          <w:szCs w:val="32"/>
        </w:rPr>
      </w:pPr>
      <w:r w:rsidRPr="00AC43CC">
        <w:rPr>
          <w:sz w:val="32"/>
          <w:szCs w:val="32"/>
        </w:rPr>
        <w:t xml:space="preserve">Низкий поклон за открытие раздела о П. М. </w:t>
      </w:r>
      <w:proofErr w:type="spellStart"/>
      <w:r w:rsidRPr="00AC43CC">
        <w:rPr>
          <w:sz w:val="32"/>
          <w:szCs w:val="32"/>
        </w:rPr>
        <w:t>Машерове</w:t>
      </w:r>
      <w:proofErr w:type="spellEnd"/>
      <w:r w:rsidRPr="00AC43CC">
        <w:rPr>
          <w:sz w:val="32"/>
          <w:szCs w:val="32"/>
        </w:rPr>
        <w:t xml:space="preserve">. </w:t>
      </w:r>
    </w:p>
    <w:p w:rsidR="007A749E" w:rsidRPr="00AC43CC" w:rsidRDefault="007A749E" w:rsidP="007A749E">
      <w:pPr>
        <w:spacing w:line="240" w:lineRule="auto"/>
        <w:rPr>
          <w:sz w:val="32"/>
          <w:szCs w:val="32"/>
        </w:rPr>
      </w:pPr>
      <w:r w:rsidRPr="00AC43CC">
        <w:rPr>
          <w:sz w:val="32"/>
          <w:szCs w:val="32"/>
        </w:rPr>
        <w:t>Спасибо и здравие всему коллективу.</w:t>
      </w:r>
    </w:p>
    <w:p w:rsidR="007A749E" w:rsidRPr="00AC43CC" w:rsidRDefault="00AC43CC" w:rsidP="007A749E">
      <w:pPr>
        <w:spacing w:line="240" w:lineRule="auto"/>
        <w:rPr>
          <w:sz w:val="32"/>
          <w:szCs w:val="32"/>
        </w:rPr>
      </w:pPr>
      <w:r w:rsidRPr="00AC43CC">
        <w:rPr>
          <w:sz w:val="32"/>
          <w:szCs w:val="32"/>
        </w:rPr>
        <w:t>23.04.98г.</w:t>
      </w:r>
    </w:p>
    <w:p w:rsidR="00AC43CC" w:rsidRPr="00AC43CC" w:rsidRDefault="00AC43CC" w:rsidP="007A749E">
      <w:pPr>
        <w:spacing w:line="240" w:lineRule="auto"/>
        <w:rPr>
          <w:sz w:val="32"/>
          <w:szCs w:val="32"/>
        </w:rPr>
      </w:pPr>
    </w:p>
    <w:p w:rsidR="00AC43CC" w:rsidRPr="00AC43CC" w:rsidRDefault="00AC43CC" w:rsidP="00AC43CC">
      <w:pPr>
        <w:spacing w:line="240" w:lineRule="auto"/>
        <w:ind w:firstLine="0"/>
        <w:jc w:val="left"/>
        <w:rPr>
          <w:sz w:val="32"/>
          <w:szCs w:val="32"/>
        </w:rPr>
      </w:pPr>
      <w:r w:rsidRPr="00AC43CC">
        <w:rPr>
          <w:sz w:val="32"/>
          <w:szCs w:val="32"/>
        </w:rPr>
        <w:t>29.04.98г.</w:t>
      </w:r>
    </w:p>
    <w:p w:rsidR="00AC43CC" w:rsidRDefault="00AC43CC" w:rsidP="007A749E">
      <w:pPr>
        <w:spacing w:line="240" w:lineRule="auto"/>
        <w:rPr>
          <w:sz w:val="32"/>
          <w:szCs w:val="32"/>
        </w:rPr>
      </w:pPr>
      <w:r w:rsidRPr="00AC43CC">
        <w:rPr>
          <w:sz w:val="32"/>
          <w:szCs w:val="32"/>
        </w:rPr>
        <w:t>Огромное спасибо членам Совета музея и экскурсоводу за интересную экскурсию. С большим удовольствием будем посещать музей в дальнейшем. Удачи вам в вашем благородном деле</w:t>
      </w:r>
      <w:r w:rsidRPr="00AC43CC">
        <w:rPr>
          <w:sz w:val="32"/>
          <w:szCs w:val="32"/>
          <w:lang w:val="en-US"/>
        </w:rPr>
        <w:t>!</w:t>
      </w:r>
      <w:r w:rsidRPr="00AC43CC">
        <w:rPr>
          <w:sz w:val="32"/>
          <w:szCs w:val="32"/>
        </w:rPr>
        <w:t xml:space="preserve"> </w:t>
      </w:r>
    </w:p>
    <w:p w:rsidR="00AC43CC" w:rsidRDefault="00AC43CC" w:rsidP="00AC43CC">
      <w:pPr>
        <w:tabs>
          <w:tab w:val="left" w:pos="7001"/>
          <w:tab w:val="right" w:pos="9355"/>
        </w:tabs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ab/>
        <w:t>3 «А» класс</w:t>
      </w:r>
    </w:p>
    <w:p w:rsidR="00AC43CC" w:rsidRDefault="00AC43CC" w:rsidP="00AC43CC">
      <w:pPr>
        <w:tabs>
          <w:tab w:val="left" w:pos="5975"/>
          <w:tab w:val="left" w:pos="7001"/>
          <w:tab w:val="right" w:pos="9355"/>
        </w:tabs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и </w:t>
      </w:r>
      <w:proofErr w:type="spellStart"/>
      <w:r>
        <w:rPr>
          <w:sz w:val="32"/>
          <w:szCs w:val="32"/>
        </w:rPr>
        <w:t>кл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рук-ль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Малейчик</w:t>
      </w:r>
      <w:proofErr w:type="spellEnd"/>
      <w:r>
        <w:rPr>
          <w:sz w:val="32"/>
          <w:szCs w:val="32"/>
        </w:rPr>
        <w:t xml:space="preserve"> Т. И.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      </w:t>
      </w:r>
    </w:p>
    <w:p w:rsidR="00AC43CC" w:rsidRPr="00AC43CC" w:rsidRDefault="00AC43CC" w:rsidP="00AC43CC">
      <w:pPr>
        <w:tabs>
          <w:tab w:val="left" w:pos="6985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3 «Б» класс</w:t>
      </w:r>
    </w:p>
    <w:p w:rsidR="00AC43CC" w:rsidRDefault="00AC43CC" w:rsidP="00AC43CC">
      <w:pPr>
        <w:tabs>
          <w:tab w:val="left" w:pos="5545"/>
          <w:tab w:val="left" w:pos="5611"/>
        </w:tabs>
        <w:spacing w:line="240" w:lineRule="auto"/>
        <w:rPr>
          <w:sz w:val="32"/>
          <w:szCs w:val="32"/>
        </w:rPr>
      </w:pPr>
      <w:r>
        <w:tab/>
      </w:r>
      <w:proofErr w:type="spellStart"/>
      <w:r w:rsidRPr="00AC43CC">
        <w:rPr>
          <w:sz w:val="32"/>
          <w:szCs w:val="32"/>
        </w:rPr>
        <w:t>кл</w:t>
      </w:r>
      <w:proofErr w:type="spellEnd"/>
      <w:r w:rsidRPr="00AC43CC">
        <w:rPr>
          <w:sz w:val="32"/>
          <w:szCs w:val="32"/>
        </w:rPr>
        <w:t xml:space="preserve">. рук. </w:t>
      </w:r>
      <w:proofErr w:type="spellStart"/>
      <w:r w:rsidRPr="00AC43CC">
        <w:rPr>
          <w:sz w:val="32"/>
          <w:szCs w:val="32"/>
        </w:rPr>
        <w:t>Неверовская</w:t>
      </w:r>
      <w:proofErr w:type="spellEnd"/>
      <w:r w:rsidRPr="00AC43CC">
        <w:rPr>
          <w:sz w:val="32"/>
          <w:szCs w:val="32"/>
        </w:rPr>
        <w:t xml:space="preserve"> </w:t>
      </w:r>
      <w:r w:rsidRPr="00AC43CC">
        <w:rPr>
          <w:sz w:val="32"/>
          <w:szCs w:val="32"/>
        </w:rPr>
        <w:tab/>
      </w:r>
      <w:r>
        <w:rPr>
          <w:sz w:val="32"/>
          <w:szCs w:val="32"/>
        </w:rPr>
        <w:t>Э. А.</w:t>
      </w:r>
    </w:p>
    <w:p w:rsidR="00AC43CC" w:rsidRDefault="00AC43CC" w:rsidP="00AC43CC">
      <w:pPr>
        <w:tabs>
          <w:tab w:val="left" w:pos="5545"/>
          <w:tab w:val="left" w:pos="5611"/>
        </w:tabs>
        <w:spacing w:line="24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29.05.98г.</w:t>
      </w:r>
    </w:p>
    <w:p w:rsidR="00AC43CC" w:rsidRDefault="00AC43CC" w:rsidP="00AC43CC">
      <w:pPr>
        <w:tabs>
          <w:tab w:val="left" w:pos="5545"/>
          <w:tab w:val="left" w:pos="5611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От имени ветеранов</w:t>
      </w:r>
      <w:r w:rsidR="00D90E1A">
        <w:rPr>
          <w:sz w:val="32"/>
          <w:szCs w:val="32"/>
        </w:rPr>
        <w:t xml:space="preserve"> ВОВ выражаем искреннюю благодарность директору Гимназии №103 Чайковской З. К., директору народного музея </w:t>
      </w:r>
      <w:proofErr w:type="spellStart"/>
      <w:r w:rsidR="00D90E1A">
        <w:rPr>
          <w:sz w:val="32"/>
          <w:szCs w:val="32"/>
        </w:rPr>
        <w:t>Корзюку</w:t>
      </w:r>
      <w:proofErr w:type="spellEnd"/>
      <w:r w:rsidR="00D90E1A">
        <w:rPr>
          <w:sz w:val="32"/>
          <w:szCs w:val="32"/>
        </w:rPr>
        <w:t xml:space="preserve"> А. А. за большую заботу о ветеранах, за постоянную организацию мероприятий по </w:t>
      </w:r>
      <w:proofErr w:type="spellStart"/>
      <w:r w:rsidR="00D90E1A">
        <w:rPr>
          <w:sz w:val="32"/>
          <w:szCs w:val="32"/>
        </w:rPr>
        <w:t>геройско</w:t>
      </w:r>
      <w:proofErr w:type="spellEnd"/>
      <w:r w:rsidR="00D90E1A">
        <w:rPr>
          <w:sz w:val="32"/>
          <w:szCs w:val="32"/>
        </w:rPr>
        <w:t xml:space="preserve">-патриотическому воспитанию подрастающего поколения. Мы благодарны </w:t>
      </w:r>
      <w:proofErr w:type="spellStart"/>
      <w:r w:rsidR="00D90E1A">
        <w:rPr>
          <w:sz w:val="32"/>
          <w:szCs w:val="32"/>
        </w:rPr>
        <w:t>Мастюлину</w:t>
      </w:r>
      <w:proofErr w:type="spellEnd"/>
      <w:r w:rsidR="00D90E1A">
        <w:rPr>
          <w:sz w:val="32"/>
          <w:szCs w:val="32"/>
        </w:rPr>
        <w:t xml:space="preserve"> А. Ф., совету М</w:t>
      </w:r>
      <w:bookmarkStart w:id="0" w:name="_GoBack"/>
      <w:bookmarkEnd w:id="0"/>
      <w:r w:rsidR="00D90E1A">
        <w:rPr>
          <w:sz w:val="32"/>
          <w:szCs w:val="32"/>
        </w:rPr>
        <w:t>узея за пропаганду памяти полководца ВОВ дважды Героя Советского Союза генерала армии Черняховского И. Д.</w:t>
      </w:r>
    </w:p>
    <w:p w:rsidR="00D90E1A" w:rsidRDefault="00D90E1A" w:rsidP="00D90E1A">
      <w:pPr>
        <w:tabs>
          <w:tab w:val="left" w:pos="5545"/>
          <w:tab w:val="left" w:pos="5611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Член совета ветеранской организации </w:t>
      </w:r>
    </w:p>
    <w:p w:rsidR="00D90E1A" w:rsidRPr="00AC43CC" w:rsidRDefault="00D90E1A" w:rsidP="00D90E1A">
      <w:pPr>
        <w:tabs>
          <w:tab w:val="left" w:pos="5545"/>
          <w:tab w:val="left" w:pos="5611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Первомайского р-на г. Минска</w:t>
      </w:r>
    </w:p>
    <w:p w:rsidR="00AC43CC" w:rsidRPr="00D90E1A" w:rsidRDefault="00D90E1A" w:rsidP="00D90E1A">
      <w:pPr>
        <w:spacing w:line="24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Примов</w:t>
      </w:r>
      <w:proofErr w:type="spellEnd"/>
      <w:r>
        <w:rPr>
          <w:sz w:val="32"/>
          <w:szCs w:val="32"/>
        </w:rPr>
        <w:t xml:space="preserve"> В. В.</w:t>
      </w:r>
    </w:p>
    <w:sectPr w:rsidR="00AC43CC" w:rsidRPr="00D9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9E"/>
    <w:rsid w:val="00022C24"/>
    <w:rsid w:val="00026D5F"/>
    <w:rsid w:val="00033D25"/>
    <w:rsid w:val="00036800"/>
    <w:rsid w:val="00041C82"/>
    <w:rsid w:val="00060CD0"/>
    <w:rsid w:val="00061F29"/>
    <w:rsid w:val="0006587D"/>
    <w:rsid w:val="000659AE"/>
    <w:rsid w:val="00071283"/>
    <w:rsid w:val="000738B1"/>
    <w:rsid w:val="0007629D"/>
    <w:rsid w:val="00077205"/>
    <w:rsid w:val="0008320E"/>
    <w:rsid w:val="0008446A"/>
    <w:rsid w:val="00086ACE"/>
    <w:rsid w:val="00086B0D"/>
    <w:rsid w:val="000873CC"/>
    <w:rsid w:val="0009108B"/>
    <w:rsid w:val="000940BD"/>
    <w:rsid w:val="00094216"/>
    <w:rsid w:val="00096398"/>
    <w:rsid w:val="000A4461"/>
    <w:rsid w:val="000A454A"/>
    <w:rsid w:val="000B0225"/>
    <w:rsid w:val="000B11EA"/>
    <w:rsid w:val="000C375A"/>
    <w:rsid w:val="000C375D"/>
    <w:rsid w:val="000D0C8F"/>
    <w:rsid w:val="000D598A"/>
    <w:rsid w:val="000D648C"/>
    <w:rsid w:val="000D6AE5"/>
    <w:rsid w:val="000E4AB2"/>
    <w:rsid w:val="000F6D58"/>
    <w:rsid w:val="000F6E1A"/>
    <w:rsid w:val="00100C4A"/>
    <w:rsid w:val="0010465A"/>
    <w:rsid w:val="00107BE5"/>
    <w:rsid w:val="00110EC5"/>
    <w:rsid w:val="001177A1"/>
    <w:rsid w:val="00117C1E"/>
    <w:rsid w:val="0012396D"/>
    <w:rsid w:val="00125AD8"/>
    <w:rsid w:val="00125E21"/>
    <w:rsid w:val="00127C9B"/>
    <w:rsid w:val="00134AE2"/>
    <w:rsid w:val="00136F52"/>
    <w:rsid w:val="001459C6"/>
    <w:rsid w:val="00145FFE"/>
    <w:rsid w:val="00153F9D"/>
    <w:rsid w:val="0015405D"/>
    <w:rsid w:val="00160220"/>
    <w:rsid w:val="00165516"/>
    <w:rsid w:val="00173C5A"/>
    <w:rsid w:val="00176A91"/>
    <w:rsid w:val="0018088B"/>
    <w:rsid w:val="00181EAE"/>
    <w:rsid w:val="00182D57"/>
    <w:rsid w:val="0019462E"/>
    <w:rsid w:val="001C0044"/>
    <w:rsid w:val="001C1577"/>
    <w:rsid w:val="001C2571"/>
    <w:rsid w:val="001C43F7"/>
    <w:rsid w:val="001C5EB9"/>
    <w:rsid w:val="001C726E"/>
    <w:rsid w:val="001D01B0"/>
    <w:rsid w:val="001D4F16"/>
    <w:rsid w:val="001E11BE"/>
    <w:rsid w:val="001E1B5A"/>
    <w:rsid w:val="001E573C"/>
    <w:rsid w:val="001E6A7D"/>
    <w:rsid w:val="001F3777"/>
    <w:rsid w:val="002069EC"/>
    <w:rsid w:val="00212C49"/>
    <w:rsid w:val="00214768"/>
    <w:rsid w:val="00220A37"/>
    <w:rsid w:val="00227BFE"/>
    <w:rsid w:val="00251D3C"/>
    <w:rsid w:val="002539F8"/>
    <w:rsid w:val="00260314"/>
    <w:rsid w:val="002628F6"/>
    <w:rsid w:val="00271376"/>
    <w:rsid w:val="00271766"/>
    <w:rsid w:val="00276D8A"/>
    <w:rsid w:val="00277E81"/>
    <w:rsid w:val="00284B9A"/>
    <w:rsid w:val="00285831"/>
    <w:rsid w:val="00292035"/>
    <w:rsid w:val="00295DB8"/>
    <w:rsid w:val="002963BC"/>
    <w:rsid w:val="002A3FBF"/>
    <w:rsid w:val="002A4111"/>
    <w:rsid w:val="002A7AAC"/>
    <w:rsid w:val="002B3002"/>
    <w:rsid w:val="002B5AA7"/>
    <w:rsid w:val="002B5C4A"/>
    <w:rsid w:val="002C36A2"/>
    <w:rsid w:val="002C4CA2"/>
    <w:rsid w:val="002C52AD"/>
    <w:rsid w:val="002D34DC"/>
    <w:rsid w:val="002D7771"/>
    <w:rsid w:val="002D78C8"/>
    <w:rsid w:val="002E1202"/>
    <w:rsid w:val="002E2FDF"/>
    <w:rsid w:val="002E5911"/>
    <w:rsid w:val="002E63C2"/>
    <w:rsid w:val="002F1682"/>
    <w:rsid w:val="002F4E32"/>
    <w:rsid w:val="002F6275"/>
    <w:rsid w:val="003016BD"/>
    <w:rsid w:val="00306C7C"/>
    <w:rsid w:val="00315A68"/>
    <w:rsid w:val="00316953"/>
    <w:rsid w:val="00321FAA"/>
    <w:rsid w:val="00323BF6"/>
    <w:rsid w:val="00331328"/>
    <w:rsid w:val="003339B5"/>
    <w:rsid w:val="00334AFF"/>
    <w:rsid w:val="00334CCE"/>
    <w:rsid w:val="00334CFB"/>
    <w:rsid w:val="00334F11"/>
    <w:rsid w:val="0033742A"/>
    <w:rsid w:val="00352212"/>
    <w:rsid w:val="003655B8"/>
    <w:rsid w:val="00366B78"/>
    <w:rsid w:val="0037110C"/>
    <w:rsid w:val="0037204D"/>
    <w:rsid w:val="00380FB1"/>
    <w:rsid w:val="00383543"/>
    <w:rsid w:val="003837C7"/>
    <w:rsid w:val="0039245E"/>
    <w:rsid w:val="00392E29"/>
    <w:rsid w:val="00397F16"/>
    <w:rsid w:val="003A23EC"/>
    <w:rsid w:val="003A34DA"/>
    <w:rsid w:val="003A517E"/>
    <w:rsid w:val="003B1DC5"/>
    <w:rsid w:val="003B2F86"/>
    <w:rsid w:val="003B4F42"/>
    <w:rsid w:val="003B5304"/>
    <w:rsid w:val="003B7481"/>
    <w:rsid w:val="003C08C4"/>
    <w:rsid w:val="003C10B1"/>
    <w:rsid w:val="003C1465"/>
    <w:rsid w:val="003C1A7C"/>
    <w:rsid w:val="003C421B"/>
    <w:rsid w:val="003C4491"/>
    <w:rsid w:val="003C4A68"/>
    <w:rsid w:val="003D1083"/>
    <w:rsid w:val="003D1B0B"/>
    <w:rsid w:val="003E02A9"/>
    <w:rsid w:val="003E1A22"/>
    <w:rsid w:val="003E557D"/>
    <w:rsid w:val="003F0C98"/>
    <w:rsid w:val="003F480F"/>
    <w:rsid w:val="003F6D68"/>
    <w:rsid w:val="00400A75"/>
    <w:rsid w:val="00402CF8"/>
    <w:rsid w:val="00405356"/>
    <w:rsid w:val="00406F0F"/>
    <w:rsid w:val="00411366"/>
    <w:rsid w:val="00413992"/>
    <w:rsid w:val="00414DC8"/>
    <w:rsid w:val="00415387"/>
    <w:rsid w:val="00424597"/>
    <w:rsid w:val="00430170"/>
    <w:rsid w:val="0043247F"/>
    <w:rsid w:val="00436594"/>
    <w:rsid w:val="00443C78"/>
    <w:rsid w:val="004547B7"/>
    <w:rsid w:val="00461215"/>
    <w:rsid w:val="00462924"/>
    <w:rsid w:val="00470B5D"/>
    <w:rsid w:val="00471F2A"/>
    <w:rsid w:val="00482204"/>
    <w:rsid w:val="0048380F"/>
    <w:rsid w:val="00484D9C"/>
    <w:rsid w:val="004867C4"/>
    <w:rsid w:val="00486AF1"/>
    <w:rsid w:val="004924A0"/>
    <w:rsid w:val="0049768E"/>
    <w:rsid w:val="004A4445"/>
    <w:rsid w:val="004A64B9"/>
    <w:rsid w:val="004C1DD9"/>
    <w:rsid w:val="004C202E"/>
    <w:rsid w:val="004C3EEC"/>
    <w:rsid w:val="004C7CB0"/>
    <w:rsid w:val="004E18BE"/>
    <w:rsid w:val="004E4446"/>
    <w:rsid w:val="004E4619"/>
    <w:rsid w:val="004E53E9"/>
    <w:rsid w:val="004E5C43"/>
    <w:rsid w:val="004F1B56"/>
    <w:rsid w:val="004F3671"/>
    <w:rsid w:val="004F405D"/>
    <w:rsid w:val="004F473B"/>
    <w:rsid w:val="004F51B8"/>
    <w:rsid w:val="00507001"/>
    <w:rsid w:val="0051335D"/>
    <w:rsid w:val="00527620"/>
    <w:rsid w:val="005306B9"/>
    <w:rsid w:val="0053296F"/>
    <w:rsid w:val="00536F7F"/>
    <w:rsid w:val="0054760E"/>
    <w:rsid w:val="00551C54"/>
    <w:rsid w:val="00551CF5"/>
    <w:rsid w:val="00552D81"/>
    <w:rsid w:val="00555D1F"/>
    <w:rsid w:val="00560811"/>
    <w:rsid w:val="00563827"/>
    <w:rsid w:val="005663B3"/>
    <w:rsid w:val="0056797D"/>
    <w:rsid w:val="00580EB7"/>
    <w:rsid w:val="00583255"/>
    <w:rsid w:val="00585DF4"/>
    <w:rsid w:val="00593A06"/>
    <w:rsid w:val="0059616B"/>
    <w:rsid w:val="005A0149"/>
    <w:rsid w:val="005A1482"/>
    <w:rsid w:val="005A4340"/>
    <w:rsid w:val="005B1DA3"/>
    <w:rsid w:val="005B20C9"/>
    <w:rsid w:val="005B20DF"/>
    <w:rsid w:val="005B24B5"/>
    <w:rsid w:val="005B5963"/>
    <w:rsid w:val="005B7B92"/>
    <w:rsid w:val="005C3980"/>
    <w:rsid w:val="005C4F4E"/>
    <w:rsid w:val="005C5A9E"/>
    <w:rsid w:val="005C5B6E"/>
    <w:rsid w:val="005D5370"/>
    <w:rsid w:val="005D58D9"/>
    <w:rsid w:val="005E28C8"/>
    <w:rsid w:val="005E2ECF"/>
    <w:rsid w:val="005E72CF"/>
    <w:rsid w:val="005F154D"/>
    <w:rsid w:val="00600AFB"/>
    <w:rsid w:val="00600CA6"/>
    <w:rsid w:val="00602A43"/>
    <w:rsid w:val="0060384B"/>
    <w:rsid w:val="0060425D"/>
    <w:rsid w:val="00605069"/>
    <w:rsid w:val="0060763E"/>
    <w:rsid w:val="006076CF"/>
    <w:rsid w:val="00610F13"/>
    <w:rsid w:val="00615BD7"/>
    <w:rsid w:val="00624E99"/>
    <w:rsid w:val="00626B4C"/>
    <w:rsid w:val="006318DB"/>
    <w:rsid w:val="006334F5"/>
    <w:rsid w:val="00643270"/>
    <w:rsid w:val="006454E8"/>
    <w:rsid w:val="00645B0A"/>
    <w:rsid w:val="00647B38"/>
    <w:rsid w:val="00647F08"/>
    <w:rsid w:val="00651652"/>
    <w:rsid w:val="00653978"/>
    <w:rsid w:val="00653A36"/>
    <w:rsid w:val="006628C1"/>
    <w:rsid w:val="00663226"/>
    <w:rsid w:val="00664EE0"/>
    <w:rsid w:val="00670C27"/>
    <w:rsid w:val="0068623C"/>
    <w:rsid w:val="006902AE"/>
    <w:rsid w:val="00694F83"/>
    <w:rsid w:val="006A6C84"/>
    <w:rsid w:val="006B3898"/>
    <w:rsid w:val="006B77C8"/>
    <w:rsid w:val="006D6181"/>
    <w:rsid w:val="006E789B"/>
    <w:rsid w:val="00712663"/>
    <w:rsid w:val="00714048"/>
    <w:rsid w:val="007144C4"/>
    <w:rsid w:val="00726E58"/>
    <w:rsid w:val="00727C7A"/>
    <w:rsid w:val="00730A6C"/>
    <w:rsid w:val="00742FF1"/>
    <w:rsid w:val="0075538A"/>
    <w:rsid w:val="00756F47"/>
    <w:rsid w:val="007574AE"/>
    <w:rsid w:val="00776C6F"/>
    <w:rsid w:val="00776CC5"/>
    <w:rsid w:val="0078289B"/>
    <w:rsid w:val="007859F6"/>
    <w:rsid w:val="00786E9D"/>
    <w:rsid w:val="00792CE2"/>
    <w:rsid w:val="007A1BAF"/>
    <w:rsid w:val="007A533E"/>
    <w:rsid w:val="007A5ADD"/>
    <w:rsid w:val="007A749E"/>
    <w:rsid w:val="007B4DBB"/>
    <w:rsid w:val="007B6B0C"/>
    <w:rsid w:val="007B6FED"/>
    <w:rsid w:val="007C1535"/>
    <w:rsid w:val="007C2A6B"/>
    <w:rsid w:val="007C5254"/>
    <w:rsid w:val="007C7F16"/>
    <w:rsid w:val="007D300D"/>
    <w:rsid w:val="007D459E"/>
    <w:rsid w:val="007F0142"/>
    <w:rsid w:val="007F6FFF"/>
    <w:rsid w:val="007F720F"/>
    <w:rsid w:val="007F77F6"/>
    <w:rsid w:val="00802A51"/>
    <w:rsid w:val="00810D8B"/>
    <w:rsid w:val="008121F1"/>
    <w:rsid w:val="00814078"/>
    <w:rsid w:val="008158FA"/>
    <w:rsid w:val="00817EBF"/>
    <w:rsid w:val="00821F60"/>
    <w:rsid w:val="008267FD"/>
    <w:rsid w:val="00830F3F"/>
    <w:rsid w:val="008310BB"/>
    <w:rsid w:val="00831AC5"/>
    <w:rsid w:val="008338FF"/>
    <w:rsid w:val="008340DB"/>
    <w:rsid w:val="00840720"/>
    <w:rsid w:val="0084090C"/>
    <w:rsid w:val="00853E5E"/>
    <w:rsid w:val="00853FE1"/>
    <w:rsid w:val="0086582F"/>
    <w:rsid w:val="00872B02"/>
    <w:rsid w:val="00873FE6"/>
    <w:rsid w:val="00875544"/>
    <w:rsid w:val="00883308"/>
    <w:rsid w:val="00890B3B"/>
    <w:rsid w:val="00895FAA"/>
    <w:rsid w:val="008B4BAA"/>
    <w:rsid w:val="008C0730"/>
    <w:rsid w:val="008C1106"/>
    <w:rsid w:val="008C16D2"/>
    <w:rsid w:val="008C1B22"/>
    <w:rsid w:val="008D1A14"/>
    <w:rsid w:val="008E07C4"/>
    <w:rsid w:val="008E2D3D"/>
    <w:rsid w:val="008E3E57"/>
    <w:rsid w:val="008E4E5B"/>
    <w:rsid w:val="008E55B4"/>
    <w:rsid w:val="008E5D3A"/>
    <w:rsid w:val="008F2521"/>
    <w:rsid w:val="008F71DE"/>
    <w:rsid w:val="008F7654"/>
    <w:rsid w:val="008F7ABB"/>
    <w:rsid w:val="00903051"/>
    <w:rsid w:val="009033B3"/>
    <w:rsid w:val="00907CC1"/>
    <w:rsid w:val="00912621"/>
    <w:rsid w:val="00914F37"/>
    <w:rsid w:val="009251A4"/>
    <w:rsid w:val="00925C95"/>
    <w:rsid w:val="009359EB"/>
    <w:rsid w:val="009371C5"/>
    <w:rsid w:val="00940A2C"/>
    <w:rsid w:val="00946F23"/>
    <w:rsid w:val="0094721E"/>
    <w:rsid w:val="009525CD"/>
    <w:rsid w:val="00954CD5"/>
    <w:rsid w:val="00961E10"/>
    <w:rsid w:val="0097034F"/>
    <w:rsid w:val="00977255"/>
    <w:rsid w:val="00980DF1"/>
    <w:rsid w:val="0098229F"/>
    <w:rsid w:val="00982588"/>
    <w:rsid w:val="009833FF"/>
    <w:rsid w:val="00987547"/>
    <w:rsid w:val="00995EF7"/>
    <w:rsid w:val="009968DB"/>
    <w:rsid w:val="009973AA"/>
    <w:rsid w:val="00997804"/>
    <w:rsid w:val="009A20D0"/>
    <w:rsid w:val="009B1EB4"/>
    <w:rsid w:val="009B27DA"/>
    <w:rsid w:val="009B5E25"/>
    <w:rsid w:val="009B5E95"/>
    <w:rsid w:val="009C6DB6"/>
    <w:rsid w:val="009D1254"/>
    <w:rsid w:val="009D1FAD"/>
    <w:rsid w:val="009D23C5"/>
    <w:rsid w:val="009D40FB"/>
    <w:rsid w:val="009D419A"/>
    <w:rsid w:val="009D53FB"/>
    <w:rsid w:val="009E108E"/>
    <w:rsid w:val="009E175F"/>
    <w:rsid w:val="009F7284"/>
    <w:rsid w:val="00A01713"/>
    <w:rsid w:val="00A0671E"/>
    <w:rsid w:val="00A11D50"/>
    <w:rsid w:val="00A148F2"/>
    <w:rsid w:val="00A20889"/>
    <w:rsid w:val="00A23E4E"/>
    <w:rsid w:val="00A23F1B"/>
    <w:rsid w:val="00A277EB"/>
    <w:rsid w:val="00A36F5F"/>
    <w:rsid w:val="00A42173"/>
    <w:rsid w:val="00A4283C"/>
    <w:rsid w:val="00A436BA"/>
    <w:rsid w:val="00A45671"/>
    <w:rsid w:val="00A47B16"/>
    <w:rsid w:val="00A537CA"/>
    <w:rsid w:val="00A54EBF"/>
    <w:rsid w:val="00A57EED"/>
    <w:rsid w:val="00A67809"/>
    <w:rsid w:val="00A73FAE"/>
    <w:rsid w:val="00A82F9A"/>
    <w:rsid w:val="00A85B0A"/>
    <w:rsid w:val="00A85D29"/>
    <w:rsid w:val="00A9374B"/>
    <w:rsid w:val="00AA02A9"/>
    <w:rsid w:val="00AA12F8"/>
    <w:rsid w:val="00AA1746"/>
    <w:rsid w:val="00AB45CD"/>
    <w:rsid w:val="00AC125D"/>
    <w:rsid w:val="00AC43CC"/>
    <w:rsid w:val="00AC4A6D"/>
    <w:rsid w:val="00AC5D27"/>
    <w:rsid w:val="00AD03E9"/>
    <w:rsid w:val="00AD68AF"/>
    <w:rsid w:val="00AD7FEC"/>
    <w:rsid w:val="00AE1549"/>
    <w:rsid w:val="00AF263C"/>
    <w:rsid w:val="00B0242F"/>
    <w:rsid w:val="00B044D9"/>
    <w:rsid w:val="00B21721"/>
    <w:rsid w:val="00B2262D"/>
    <w:rsid w:val="00B24CDA"/>
    <w:rsid w:val="00B2625B"/>
    <w:rsid w:val="00B32D05"/>
    <w:rsid w:val="00B32FEE"/>
    <w:rsid w:val="00B35009"/>
    <w:rsid w:val="00B355E9"/>
    <w:rsid w:val="00B37127"/>
    <w:rsid w:val="00B44F3F"/>
    <w:rsid w:val="00B50433"/>
    <w:rsid w:val="00B53478"/>
    <w:rsid w:val="00B63E57"/>
    <w:rsid w:val="00B703C9"/>
    <w:rsid w:val="00B906A7"/>
    <w:rsid w:val="00B9402F"/>
    <w:rsid w:val="00B948C6"/>
    <w:rsid w:val="00B961AC"/>
    <w:rsid w:val="00BA63A5"/>
    <w:rsid w:val="00BB62F5"/>
    <w:rsid w:val="00BB6C90"/>
    <w:rsid w:val="00BB764C"/>
    <w:rsid w:val="00BC3A04"/>
    <w:rsid w:val="00BD2BD8"/>
    <w:rsid w:val="00BD3F71"/>
    <w:rsid w:val="00BD4DF3"/>
    <w:rsid w:val="00BD7D24"/>
    <w:rsid w:val="00BE2F79"/>
    <w:rsid w:val="00BF0E89"/>
    <w:rsid w:val="00BF0FC1"/>
    <w:rsid w:val="00BF4F3B"/>
    <w:rsid w:val="00C005E1"/>
    <w:rsid w:val="00C06A1D"/>
    <w:rsid w:val="00C10E8A"/>
    <w:rsid w:val="00C12454"/>
    <w:rsid w:val="00C23502"/>
    <w:rsid w:val="00C24F02"/>
    <w:rsid w:val="00C266E8"/>
    <w:rsid w:val="00C27417"/>
    <w:rsid w:val="00C30095"/>
    <w:rsid w:val="00C35EC9"/>
    <w:rsid w:val="00C372D0"/>
    <w:rsid w:val="00C40398"/>
    <w:rsid w:val="00C40DF4"/>
    <w:rsid w:val="00C5419D"/>
    <w:rsid w:val="00C64A77"/>
    <w:rsid w:val="00C665B4"/>
    <w:rsid w:val="00C800A4"/>
    <w:rsid w:val="00C803F8"/>
    <w:rsid w:val="00C815A5"/>
    <w:rsid w:val="00C81ED5"/>
    <w:rsid w:val="00C82E90"/>
    <w:rsid w:val="00C83B17"/>
    <w:rsid w:val="00C856F6"/>
    <w:rsid w:val="00CA0A4E"/>
    <w:rsid w:val="00CA7DAB"/>
    <w:rsid w:val="00CB68A0"/>
    <w:rsid w:val="00CC1A4F"/>
    <w:rsid w:val="00CC34E0"/>
    <w:rsid w:val="00CC78A5"/>
    <w:rsid w:val="00CD10F4"/>
    <w:rsid w:val="00CD39EE"/>
    <w:rsid w:val="00CD7A0D"/>
    <w:rsid w:val="00CE24A9"/>
    <w:rsid w:val="00CF31F9"/>
    <w:rsid w:val="00CF4395"/>
    <w:rsid w:val="00CF4B66"/>
    <w:rsid w:val="00CF5725"/>
    <w:rsid w:val="00D02A8A"/>
    <w:rsid w:val="00D100C6"/>
    <w:rsid w:val="00D2021D"/>
    <w:rsid w:val="00D2030D"/>
    <w:rsid w:val="00D26CA8"/>
    <w:rsid w:val="00D40A5E"/>
    <w:rsid w:val="00D43A37"/>
    <w:rsid w:val="00D470AA"/>
    <w:rsid w:val="00D50749"/>
    <w:rsid w:val="00D5522A"/>
    <w:rsid w:val="00D56A65"/>
    <w:rsid w:val="00D6240A"/>
    <w:rsid w:val="00D66300"/>
    <w:rsid w:val="00D66D24"/>
    <w:rsid w:val="00D709F9"/>
    <w:rsid w:val="00D70AB0"/>
    <w:rsid w:val="00D73D81"/>
    <w:rsid w:val="00D74C6E"/>
    <w:rsid w:val="00D76415"/>
    <w:rsid w:val="00D81080"/>
    <w:rsid w:val="00D83250"/>
    <w:rsid w:val="00D85922"/>
    <w:rsid w:val="00D859B3"/>
    <w:rsid w:val="00D90E1A"/>
    <w:rsid w:val="00D9122A"/>
    <w:rsid w:val="00D94DBB"/>
    <w:rsid w:val="00DA3FB5"/>
    <w:rsid w:val="00DA41BD"/>
    <w:rsid w:val="00DA4F52"/>
    <w:rsid w:val="00DA64C7"/>
    <w:rsid w:val="00DB23BC"/>
    <w:rsid w:val="00DB29CA"/>
    <w:rsid w:val="00DB656C"/>
    <w:rsid w:val="00DD3017"/>
    <w:rsid w:val="00DD4632"/>
    <w:rsid w:val="00DD576D"/>
    <w:rsid w:val="00DE2F7C"/>
    <w:rsid w:val="00DE3AB0"/>
    <w:rsid w:val="00DF10AC"/>
    <w:rsid w:val="00DF23C3"/>
    <w:rsid w:val="00E01824"/>
    <w:rsid w:val="00E02243"/>
    <w:rsid w:val="00E035F8"/>
    <w:rsid w:val="00E06590"/>
    <w:rsid w:val="00E13BF3"/>
    <w:rsid w:val="00E21812"/>
    <w:rsid w:val="00E23732"/>
    <w:rsid w:val="00E25D81"/>
    <w:rsid w:val="00E27FED"/>
    <w:rsid w:val="00E3708A"/>
    <w:rsid w:val="00E374F0"/>
    <w:rsid w:val="00E41426"/>
    <w:rsid w:val="00E439D1"/>
    <w:rsid w:val="00E4695A"/>
    <w:rsid w:val="00E50B6A"/>
    <w:rsid w:val="00E523FA"/>
    <w:rsid w:val="00E53255"/>
    <w:rsid w:val="00E533C7"/>
    <w:rsid w:val="00E616E8"/>
    <w:rsid w:val="00E70568"/>
    <w:rsid w:val="00E7098A"/>
    <w:rsid w:val="00E74B6D"/>
    <w:rsid w:val="00E75B4C"/>
    <w:rsid w:val="00E767E6"/>
    <w:rsid w:val="00E77DDE"/>
    <w:rsid w:val="00E8149C"/>
    <w:rsid w:val="00E8321F"/>
    <w:rsid w:val="00E85966"/>
    <w:rsid w:val="00E922DB"/>
    <w:rsid w:val="00E935A7"/>
    <w:rsid w:val="00E93E88"/>
    <w:rsid w:val="00E93FB6"/>
    <w:rsid w:val="00EA5ADC"/>
    <w:rsid w:val="00EA5CCC"/>
    <w:rsid w:val="00EA734B"/>
    <w:rsid w:val="00EB1B6C"/>
    <w:rsid w:val="00EB2E8D"/>
    <w:rsid w:val="00EB677C"/>
    <w:rsid w:val="00EB7821"/>
    <w:rsid w:val="00EC07B5"/>
    <w:rsid w:val="00EC32A1"/>
    <w:rsid w:val="00ED17CC"/>
    <w:rsid w:val="00EE4480"/>
    <w:rsid w:val="00EE46F6"/>
    <w:rsid w:val="00EF20EE"/>
    <w:rsid w:val="00EF4D76"/>
    <w:rsid w:val="00EF5181"/>
    <w:rsid w:val="00F04F0D"/>
    <w:rsid w:val="00F05C7C"/>
    <w:rsid w:val="00F20183"/>
    <w:rsid w:val="00F24B74"/>
    <w:rsid w:val="00F25001"/>
    <w:rsid w:val="00F27CA5"/>
    <w:rsid w:val="00F3508D"/>
    <w:rsid w:val="00F3536B"/>
    <w:rsid w:val="00F3591F"/>
    <w:rsid w:val="00F43EEB"/>
    <w:rsid w:val="00F44454"/>
    <w:rsid w:val="00F4765F"/>
    <w:rsid w:val="00F549B1"/>
    <w:rsid w:val="00F578CE"/>
    <w:rsid w:val="00F605E9"/>
    <w:rsid w:val="00F608B3"/>
    <w:rsid w:val="00F61AB1"/>
    <w:rsid w:val="00F66B23"/>
    <w:rsid w:val="00F66D24"/>
    <w:rsid w:val="00F7145C"/>
    <w:rsid w:val="00F752F1"/>
    <w:rsid w:val="00F76D38"/>
    <w:rsid w:val="00F84F17"/>
    <w:rsid w:val="00F9315F"/>
    <w:rsid w:val="00F93861"/>
    <w:rsid w:val="00F950F6"/>
    <w:rsid w:val="00F95ACE"/>
    <w:rsid w:val="00F96FD0"/>
    <w:rsid w:val="00FA2011"/>
    <w:rsid w:val="00FA20BD"/>
    <w:rsid w:val="00FA2D12"/>
    <w:rsid w:val="00FA5F00"/>
    <w:rsid w:val="00FA639D"/>
    <w:rsid w:val="00FB403F"/>
    <w:rsid w:val="00FB5EAC"/>
    <w:rsid w:val="00FC1164"/>
    <w:rsid w:val="00FC45CE"/>
    <w:rsid w:val="00FC60FD"/>
    <w:rsid w:val="00FC6521"/>
    <w:rsid w:val="00FC6E6C"/>
    <w:rsid w:val="00FD2E1F"/>
    <w:rsid w:val="00FD2ED2"/>
    <w:rsid w:val="00FD3286"/>
    <w:rsid w:val="00FD6A20"/>
    <w:rsid w:val="00FE08E9"/>
    <w:rsid w:val="00FE215F"/>
    <w:rsid w:val="00FE30D4"/>
    <w:rsid w:val="00FF574F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3EC"/>
    <w:pPr>
      <w:widowControl w:val="0"/>
      <w:spacing w:line="360" w:lineRule="auto"/>
      <w:ind w:firstLine="567"/>
      <w:jc w:val="both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3EC"/>
    <w:pPr>
      <w:widowControl w:val="0"/>
      <w:spacing w:line="360" w:lineRule="auto"/>
      <w:ind w:firstLine="567"/>
      <w:jc w:val="both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hiller"/>
        <a:ea typeface=""/>
        <a:cs typeface=""/>
      </a:majorFont>
      <a:minorFont>
        <a:latin typeface="Comic Sans MS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2024-03-05T09:43:00Z</dcterms:created>
  <dcterms:modified xsi:type="dcterms:W3CDTF">2024-03-05T10:12:00Z</dcterms:modified>
</cp:coreProperties>
</file>