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CC5" w:rsidRDefault="005C5675">
      <w:pPr>
        <w:pStyle w:val="Textbody"/>
        <w:spacing w:after="0" w:line="360" w:lineRule="auto"/>
        <w:ind w:firstLine="709"/>
        <w:jc w:val="center"/>
        <w:rPr>
          <w:rFonts w:ascii="Times New Roman" w:hAnsi="Times New Roman"/>
          <w:b/>
          <w:color w:val="auto"/>
          <w:sz w:val="28"/>
          <w:shd w:val="clear" w:color="auto" w:fill="FFFFFF"/>
        </w:rPr>
      </w:pPr>
      <w:bookmarkStart w:id="0" w:name="_GoBack"/>
      <w:bookmarkEnd w:id="0"/>
      <w:r>
        <w:rPr>
          <w:rFonts w:ascii="Times New Roman" w:hAnsi="Times New Roman"/>
          <w:b/>
          <w:color w:val="auto"/>
          <w:sz w:val="28"/>
          <w:shd w:val="clear" w:color="auto" w:fill="FFFFFF"/>
        </w:rPr>
        <w:t>Практическая работа №4</w:t>
      </w:r>
    </w:p>
    <w:p w:rsidR="00B57CC5" w:rsidRDefault="005C5675">
      <w:pPr>
        <w:pStyle w:val="Textbody"/>
        <w:spacing w:after="0" w:line="360" w:lineRule="auto"/>
        <w:ind w:firstLine="709"/>
        <w:jc w:val="center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Тема: «Построение Машины вывода для Экспертной</w:t>
      </w:r>
    </w:p>
    <w:p w:rsidR="00B57CC5" w:rsidRDefault="005C5675">
      <w:pPr>
        <w:pStyle w:val="Textbody"/>
        <w:spacing w:after="0" w:line="360" w:lineRule="auto"/>
        <w:ind w:firstLine="709"/>
        <w:jc w:val="center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Системы реляционного типа»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Цель:</w:t>
      </w:r>
      <w:r>
        <w:rPr>
          <w:rFonts w:ascii="Times New Roman" w:hAnsi="Times New Roman"/>
          <w:color w:val="auto"/>
          <w:sz w:val="28"/>
          <w:shd w:val="clear" w:color="auto" w:fill="FFFFFF"/>
        </w:rPr>
        <w:t xml:space="preserve"> разработать модель экспертной системы, реализующей механизм вывода на основе реляционной базы знаний, для определения погодных условий в заданных городах в Windows Forms.</w:t>
      </w:r>
    </w:p>
    <w:p w:rsidR="00B57CC5" w:rsidRDefault="005C5675">
      <w:pPr>
        <w:pStyle w:val="Textbody"/>
        <w:spacing w:after="0" w:line="360" w:lineRule="auto"/>
        <w:ind w:firstLine="709"/>
        <w:jc w:val="center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Ход работы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Модель экспертной системы для определения погодных условий должна уметь: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1.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Хранить погодные данные для пяти городов.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2.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Определять состояние погоды (ясно, облачно, дождь и т. д.).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3.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Выводить качественные оценки параметров (нормальная влажность, умеренный ветер и т. д.).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Оценка температуры: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1.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Если температура &lt; -10 → Очень хо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лодно.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2.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Если -10 ≤ температура &lt; 0 → Холодно.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3.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Если 0 ≤ температура &lt; 15 → Прохладно.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4.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Иначе → Тепло.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Оценка ветра: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1.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Если ветер &lt; 5 → Слабый.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2.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Если 5 ≤ ветер &lt; 15 → Умеренный.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3.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Иначе → Сильный.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Оценка осадков: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1.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 xml:space="preserve">Если осадки = 0 → Нет или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слабые.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2.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Если 0 &lt; осадки ≤ 5 → Умеренные.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3.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Иначе → Сильные.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Алгоритм работы машины вывода: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1.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Пользователь выбирает город.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2.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Система выполняет запрос к таблице «Погода» по выбранному городу.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3.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Применяет правила вывода к полученным данным.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lastRenderedPageBreak/>
        <w:t xml:space="preserve">4.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Формирует текстовый отчёт с количественными и качественными оценками.</w:t>
      </w:r>
    </w:p>
    <w:p w:rsidR="00B57CC5" w:rsidRDefault="005C5675">
      <w:pPr>
        <w:pStyle w:val="Textbody"/>
        <w:spacing w:after="0" w:line="360" w:lineRule="auto"/>
        <w:ind w:firstLine="709"/>
        <w:jc w:val="both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5.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Выводит результат на экран с отметкой времени обновления.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noProof/>
          <w:color w:val="auto"/>
          <w:shd w:val="clear" w:color="auto" w:fill="FFFFFF"/>
          <w:lang w:val="en-US" w:eastAsia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728960"/>
            <wp:effectExtent l="0" t="0" r="0" b="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2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  <w:shd w:val="clear" w:color="auto" w:fill="FFFFFF"/>
        </w:rPr>
        <w:t xml:space="preserve"> </w:t>
      </w:r>
    </w:p>
    <w:p w:rsidR="00B57CC5" w:rsidRDefault="005C5675">
      <w:pPr>
        <w:pStyle w:val="Standard"/>
        <w:jc w:val="center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hd w:val="clear" w:color="auto" w:fill="FFFFFF"/>
        </w:rPr>
        <w:t>Рисунок 1 – Интерфейс программы «БИБИЗЯН ПОГОДА»</w:t>
      </w:r>
    </w:p>
    <w:p w:rsidR="00B57CC5" w:rsidRDefault="00B57CC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</w:p>
    <w:p w:rsidR="00B57CC5" w:rsidRDefault="005C567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hd w:val="clear" w:color="auto" w:fill="FFFFFF"/>
        </w:rPr>
        <w:t>Листинг кода:</w:t>
      </w:r>
    </w:p>
    <w:p w:rsidR="00B57CC5" w:rsidRDefault="00B57CC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import tkinter as tk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from tkinter import ttk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from datetim</w:t>
      </w:r>
      <w:r>
        <w:rPr>
          <w:color w:val="auto"/>
          <w:shd w:val="clear" w:color="auto" w:fill="FFFFFF"/>
        </w:rPr>
        <w:t>e import datetime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import requests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class WeatherExpertSystem: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__init__(self):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self.root = tk.Tk()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self.root.title("БИБИЗЯН ПОГОДА 3000")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self.root.geometry("850x650")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self.root.configure(bg="white")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self.city_var = tk.StringVar()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self.setup_styles()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self.create_widgets()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setup_styles(self):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style = ttk.Style()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style.theme_use('clam')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style.configure("Action.TButton", background="#FF69B4", foreground="white", font=("Arial", 10, "bold"))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create_widgets(self):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header = tk.Frame(self.root, bg="#F</w:t>
      </w:r>
      <w:r>
        <w:rPr>
          <w:color w:val="auto"/>
          <w:shd w:val="clear" w:color="auto" w:fill="FFFFFF"/>
        </w:rPr>
        <w:t>F69B4", height=100)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header.pack(fill="x")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header.pack_propagate(False)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tk.Label(header, text="БИБИЗЯН ПОГОДА", fg="white", bg="#FF69B4",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font=("Arial", 24, "bold")).pack(anchor="w", padx=20, pady=(15, 0))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tk.Label(header, text="Машина вывода реляционного </w:t>
      </w:r>
      <w:r>
        <w:rPr>
          <w:color w:val="auto"/>
          <w:shd w:val="clear" w:color="auto" w:fill="FFFFFF"/>
        </w:rPr>
        <w:t>типа (Бибизян Edition)", fg="#ffe0f0", bg="#FF69B4",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font=("Arial", 12)).pack(anchor="w", padx=20)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selection_bar = tk.Frame(self.root, bg="#fff0f5", pady=20)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selection_bar.pack(fill="x")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tk.Label(selection_bar, text="Выберите город бибизян:", bg="#fff0f5</w:t>
      </w:r>
      <w:r>
        <w:rPr>
          <w:color w:val="auto"/>
          <w:shd w:val="clear" w:color="auto" w:fill="FFFFFF"/>
        </w:rPr>
        <w:t>", font=("Arial", 12, "bold")).pack(side="left", padx=(20, 10))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cities = ['Макеевка', 'Донецк', 'Ростов', 'Москва', 'Санкт-Петербург']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self.city_var.set(cities[0])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city_menu = ttk.OptionMenu(selection_bar, self.city_var, cities[0], *cities)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city_menu.pack(</w:t>
      </w:r>
      <w:r>
        <w:rPr>
          <w:color w:val="auto"/>
          <w:shd w:val="clear" w:color="auto" w:fill="FFFFFF"/>
        </w:rPr>
        <w:t>side="left", padx=10)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btn_update = tk.Button(selection_bar, text="Получить бибизян", bg="#FF1493", fg="white",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font=("Arial", 11, "bold"), command=self.get_weather, padx=20)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btn_update.pack(side="left", padx=20)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self.main_content = tk.Frame(self.root, bg</w:t>
      </w:r>
      <w:r>
        <w:rPr>
          <w:color w:val="auto"/>
          <w:shd w:val="clear" w:color="auto" w:fill="FFFFFF"/>
        </w:rPr>
        <w:t>="white", pady=20)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self.main_content.pack(fill="both", expand=True, padx=40)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self.city_label = tk.Label(self.main_content, text="Ждем бибизян...", font=("Arial", 28, "bold"), bg="white", fg="#333")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self.city_label.pack(anchor="w")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self.condition_label = </w:t>
      </w:r>
      <w:r>
        <w:rPr>
          <w:color w:val="auto"/>
          <w:shd w:val="clear" w:color="auto" w:fill="FFFFFF"/>
        </w:rPr>
        <w:t>tk.Label(self.main_content, text="-", font=("Arial", 14), bg="white", fg="#FF69B4")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self.condition_label.pack(anchor="w", pady=(0, 20))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self.cards_frame = tk.Frame(self.main_content, bg="white")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self.cards_frame.pack(fill="both", expand=True)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self.cards </w:t>
      </w:r>
      <w:r>
        <w:rPr>
          <w:color w:val="auto"/>
          <w:shd w:val="clear" w:color="auto" w:fill="FFFFFF"/>
        </w:rPr>
        <w:t>= {}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parameters = [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("Температура бибизян", "#fff0f5", 0, 0),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("Ощущается как бибизян", "#fff5f8", 0, 1),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("Влажность бибизян", "#fdf0ff", 0, 2),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("Ветер бибизян", "#fffafa", 1, 0),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("Давление бибизян", "#f5f0ff", 1, 1),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("Осадки бибизян", "#f0ffff", 1, 2)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]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for title, color, row, col in parameters: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card = tk.Frame(self.cards_frame, bg=color, highlightbackground="#FFC0CB", highlightthickness=1, bd=0)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card.grid(row=row, column=col, padx=10, pady=10, sticky="nsew")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tk.Label(card, text=title, bg=color, </w:t>
      </w:r>
      <w:r>
        <w:rPr>
          <w:color w:val="auto"/>
          <w:shd w:val="clear" w:color="auto" w:fill="FFFFFF"/>
        </w:rPr>
        <w:t>font=("Arial", 10, "bold"), fg="#D02090").pack(anchor="w", padx=10, pady=(10, 0))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val_label = tk.Label(card, text="-", bg=color, font=("Arial", 20, "bold"), fg="#333")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val_label.pack(anchor="w", padx=10)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desc_label = tk.Label(card, text="-", bg=color, font</w:t>
      </w:r>
      <w:r>
        <w:rPr>
          <w:color w:val="auto"/>
          <w:shd w:val="clear" w:color="auto" w:fill="FFFFFF"/>
        </w:rPr>
        <w:t>=("Arial", 9, "italic"), fg="gray")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desc_label.pack(anchor="w", padx=10, pady=(0, 10))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self.cards[title] = (val_label, desc_label)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for i in range(3): self.cards_frame.grid_columnconfigure(i, weight=1)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self.footer_label = tk.Label(self.root, text="", </w:t>
      </w:r>
      <w:r>
        <w:rPr>
          <w:color w:val="auto"/>
          <w:shd w:val="clear" w:color="auto" w:fill="FFFFFF"/>
        </w:rPr>
        <w:t>bg="white", fg="#FF69B4", font=("Arial", 9))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self.footer_label.pack(pady=10)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get_weather(self):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city = self.city_var.get()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coords = {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'Макеевка': (48.023, 37.925), 'Донецк': (48.015, 37.802),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'Ростов': (47.222, 39.720), 'Москва': (55.755, 37.617),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'Са</w:t>
      </w:r>
      <w:r>
        <w:rPr>
          <w:color w:val="auto"/>
          <w:shd w:val="clear" w:color="auto" w:fill="FFFFFF"/>
        </w:rPr>
        <w:t>нкт-Петербург': (59.937, 30.308)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}.get(city)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try: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url = f"https://api.open-meteo.com/v1/forecast?latitude={coords[0]}&amp;longitude={coords[1]}&amp;current=temperature_2m,relative_humidity_2m,apparent_temperature,precipitation,surface_pressure,wind_speed_10m,weat</w:t>
      </w:r>
      <w:r>
        <w:rPr>
          <w:color w:val="auto"/>
          <w:shd w:val="clear" w:color="auto" w:fill="FFFFFF"/>
        </w:rPr>
        <w:t>her_code"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res = requests.get(url).json()['current']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self.city_label.config(text=f"Бибизян в г. {city}")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self.condition_label.config(text=f"Состояние бибизян: {self.get_condition(res['weather_code'])}")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self.update_card("Температура бибизян", f"{res['temper</w:t>
      </w:r>
      <w:r>
        <w:rPr>
          <w:color w:val="auto"/>
          <w:shd w:val="clear" w:color="auto" w:fill="FFFFFF"/>
        </w:rPr>
        <w:t>ature_2m']}°C", self.eval_temp(res['temperature_2m']))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self.update_card("Ощущается как бибизян", f"{res['apparent_temperature']}°C", self.eval_feels(res['apparent_temperature']))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self.update_card("Влажность бибизян", f"{res['relative_humidity_2m']}%", "Биб</w:t>
      </w:r>
      <w:r>
        <w:rPr>
          <w:color w:val="auto"/>
          <w:shd w:val="clear" w:color="auto" w:fill="FFFFFF"/>
        </w:rPr>
        <w:t>изяне не мокро")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self.update_card("Ветер бибизян", f"{res['wind_speed_10m']} км/ч", self.eval_wind(res['wind_speed_10m']))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self.update_card("Давление бибизян", f"{int(res['surface_pressure'])} гПа", "Бибизян в норме")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self.update_card("Осадки бибизян", f"{</w:t>
      </w:r>
      <w:r>
        <w:rPr>
          <w:color w:val="auto"/>
          <w:shd w:val="clear" w:color="auto" w:fill="FFFFFF"/>
        </w:rPr>
        <w:t>res['precipitation']} мм", "Бибизян сухой")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self.footer_label.config(text=f"Бибизяны обновлены для {city}: {datetime.now().strftime('%H:%M:%S')}")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except Exception: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self.city_label.config(text="Бибизян-ошибка!")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update_card(self, title, val, desc):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</w:t>
      </w:r>
      <w:r>
        <w:rPr>
          <w:color w:val="auto"/>
          <w:shd w:val="clear" w:color="auto" w:fill="FFFFFF"/>
        </w:rPr>
        <w:t>lf.cards[title][0].config(text=val)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self.cards[title][1].config(text=desc)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get_condition(self, code):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mapping = {0: "Ясно (бибизян рад)", 1: "Почти ясно", 3: "Пасмурно", 61: "Дождь", 71: "Снег"}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return mapping.get(code, "Бибизян в недоумении")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def </w:t>
      </w:r>
      <w:r>
        <w:rPr>
          <w:color w:val="auto"/>
          <w:shd w:val="clear" w:color="auto" w:fill="FFFFFF"/>
        </w:rPr>
        <w:t>eval_temp(self, t):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if t &lt; -10: return "Бибизяну очень холодно"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elif t &lt; 0: return "Бибизяну просто холодно"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elif t &lt; 15: return "Бибизяну прохладно"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return "Бибизяну тепло"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eval_feels(self, t):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if t &lt; 0: return "Бибизян кутается в мех"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 xml:space="preserve">return </w:t>
      </w:r>
      <w:r>
        <w:rPr>
          <w:color w:val="auto"/>
          <w:shd w:val="clear" w:color="auto" w:fill="FFFFFF"/>
        </w:rPr>
        <w:t>"Бибизяну комфортно"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eval_wind(self, w):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if w &lt; 5: return "Бибизяну обдувает слабый ветер"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elif w &lt; 15: return "Бибизяну обдувает умеренный ветер"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return "Бибизяну сдувает!"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def run(self):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self.root.mainloop()</w:t>
      </w:r>
    </w:p>
    <w:p w:rsidR="00B57CC5" w:rsidRDefault="00B57CC5">
      <w:pPr>
        <w:pStyle w:val="Standard"/>
        <w:rPr>
          <w:color w:val="auto"/>
          <w:shd w:val="clear" w:color="auto" w:fill="FFFFFF"/>
        </w:rPr>
      </w:pP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if __name__ == "__main__":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app = Weathe</w:t>
      </w:r>
      <w:r>
        <w:rPr>
          <w:color w:val="auto"/>
          <w:shd w:val="clear" w:color="auto" w:fill="FFFFFF"/>
        </w:rPr>
        <w:t>rExpertSystem()</w:t>
      </w:r>
    </w:p>
    <w:p w:rsidR="00B57CC5" w:rsidRDefault="005C5675">
      <w:pPr>
        <w:pStyle w:val="Standard"/>
        <w:rPr>
          <w:color w:val="auto"/>
          <w:shd w:val="clear" w:color="auto" w:fill="FFFFFF"/>
        </w:rPr>
      </w:pPr>
      <w:r>
        <w:rPr>
          <w:color w:val="auto"/>
          <w:shd w:val="clear" w:color="auto" w:fill="FFFFFF"/>
        </w:rPr>
        <w:t>app.run()</w:t>
      </w:r>
    </w:p>
    <w:p w:rsidR="00B57CC5" w:rsidRDefault="00B57CC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</w:p>
    <w:p w:rsidR="00B57CC5" w:rsidRDefault="005C5675">
      <w:pPr>
        <w:pStyle w:val="Textbody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b/>
          <w:color w:val="auto"/>
          <w:sz w:val="28"/>
          <w:shd w:val="clear" w:color="auto" w:fill="FFFFFF"/>
        </w:rPr>
        <w:t>Контрольные вопросы:</w:t>
      </w:r>
    </w:p>
    <w:p w:rsidR="00B57CC5" w:rsidRDefault="005C567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hd w:val="clear" w:color="auto" w:fill="FFFFFF"/>
        </w:rPr>
        <w:t>Реляционная машина вывода — это механизм, который ищет решения, сопоставляя факты через таблицы или логические связи (как в базах данных), а не просто через цепочки условий «если-то».</w:t>
      </w:r>
    </w:p>
    <w:p w:rsidR="00B57CC5" w:rsidRDefault="00B57CC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</w:p>
    <w:p w:rsidR="00B57CC5" w:rsidRDefault="005C567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hd w:val="clear" w:color="auto" w:fill="FFFFFF"/>
        </w:rPr>
        <w:t xml:space="preserve">Преимущества — это </w:t>
      </w:r>
      <w:r>
        <w:rPr>
          <w:rFonts w:ascii="Times New Roman" w:hAnsi="Times New Roman"/>
          <w:color w:val="auto"/>
          <w:sz w:val="28"/>
          <w:shd w:val="clear" w:color="auto" w:fill="FFFFFF"/>
        </w:rPr>
        <w:t>легкость добавления новых данных без изменения кода, высокая скорость поиска и возможность хранить знания в структурированном виде.</w:t>
      </w:r>
    </w:p>
    <w:p w:rsidR="00B57CC5" w:rsidRDefault="00B57CC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</w:p>
    <w:p w:rsidR="00B57CC5" w:rsidRDefault="005C567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hd w:val="clear" w:color="auto" w:fill="FFFFFF"/>
        </w:rPr>
        <w:t>Расширение системы — добавить новые города и их координаты в словарь coords или подключить API геокодинга для поиска города</w:t>
      </w:r>
      <w:r>
        <w:rPr>
          <w:rFonts w:ascii="Times New Roman" w:hAnsi="Times New Roman"/>
          <w:color w:val="auto"/>
          <w:sz w:val="28"/>
          <w:shd w:val="clear" w:color="auto" w:fill="FFFFFF"/>
        </w:rPr>
        <w:t xml:space="preserve"> по названию.</w:t>
      </w:r>
    </w:p>
    <w:p w:rsidR="00B57CC5" w:rsidRDefault="00B57CC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</w:p>
    <w:p w:rsidR="00B57CC5" w:rsidRDefault="005C567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hd w:val="clear" w:color="auto" w:fill="FFFFFF"/>
        </w:rPr>
        <w:t>Дополнительные параметры — УФ-индекс (солнечная активность), точка росы, видимость на дорогах, порывы ветра или уровень облачности.</w:t>
      </w:r>
    </w:p>
    <w:p w:rsidR="00B57CC5" w:rsidRDefault="00B57CC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</w:p>
    <w:p w:rsidR="00B57CC5" w:rsidRDefault="005C5675">
      <w:pPr>
        <w:pStyle w:val="Standard"/>
        <w:rPr>
          <w:rFonts w:ascii="Times New Roman" w:hAnsi="Times New Roman"/>
          <w:color w:val="auto"/>
          <w:sz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hd w:val="clear" w:color="auto" w:fill="FFFFFF"/>
        </w:rPr>
        <w:t>Автоматическое обновление — использовать метод self.root.after(ms, function), который будет запускать функци</w:t>
      </w:r>
      <w:r>
        <w:rPr>
          <w:rFonts w:ascii="Times New Roman" w:hAnsi="Times New Roman"/>
          <w:color w:val="auto"/>
          <w:sz w:val="28"/>
          <w:shd w:val="clear" w:color="auto" w:fill="FFFFFF"/>
        </w:rPr>
        <w:t>ю получения погоды через заданный интервал времени (например, каждые 10 минут).</w:t>
      </w:r>
    </w:p>
    <w:sectPr w:rsidR="00B57CC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C5675">
      <w:r>
        <w:separator/>
      </w:r>
    </w:p>
  </w:endnote>
  <w:endnote w:type="continuationSeparator" w:id="0">
    <w:p w:rsidR="00000000" w:rsidRDefault="005C5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Mono">
    <w:altName w:val="Times New Roman"/>
    <w:charset w:val="00"/>
    <w:family w:val="auto"/>
    <w:pitch w:val="default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2"/>
    <w:family w:val="auto"/>
    <w:pitch w:val="default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C5675">
      <w:r>
        <w:rPr>
          <w:color w:val="000000"/>
        </w:rPr>
        <w:separator/>
      </w:r>
    </w:p>
  </w:footnote>
  <w:footnote w:type="continuationSeparator" w:id="0">
    <w:p w:rsidR="00000000" w:rsidRDefault="005C5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B57CC5"/>
    <w:rsid w:val="005C5675"/>
    <w:rsid w:val="00B5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73BE0CB-C61E-4E01-92E2-0919B736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285" w:lineRule="atLeast"/>
    </w:pPr>
    <w:rPr>
      <w:rFonts w:ascii="Droid Sans Mono" w:eastAsia="Droid Sans Mono" w:hAnsi="Droid Sans Mono" w:cs="Droid Sans Mono"/>
      <w:color w:val="F8F8F2"/>
      <w:sz w:val="21"/>
      <w:shd w:val="clear" w:color="auto" w:fill="27282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1128</Words>
  <Characters>6435</Characters>
  <Application>Microsoft Office Word</Application>
  <DocSecurity>4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2026-01-14T07:39:00Z</dcterms:created>
  <dcterms:modified xsi:type="dcterms:W3CDTF">2026-01-14T07:39:00Z</dcterms:modified>
</cp:coreProperties>
</file>