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3F855C79" w:rsidR="00320758" w:rsidRPr="0029205C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 w:rsidR="000F22CB">
        <w:rPr>
          <w:b/>
          <w:bCs/>
          <w:sz w:val="28"/>
          <w:szCs w:val="28"/>
        </w:rPr>
        <w:t>2</w:t>
      </w:r>
    </w:p>
    <w:p w14:paraId="5AF349F7" w14:textId="3047C092" w:rsidR="00320758" w:rsidRPr="001B1523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</w:t>
      </w:r>
      <w:r w:rsidR="000F22CB">
        <w:rPr>
          <w:b/>
          <w:bCs/>
          <w:sz w:val="28"/>
          <w:szCs w:val="28"/>
        </w:rPr>
        <w:t>Определение показателей безотказности системы</w:t>
      </w:r>
      <w:r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30E56CD0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Forms в Visual Studio для определения и анализа показателей безотказности системы, а также освоить основные методы вычисления и отображения соответствующих показателей в прикладной программе.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1B2E205A" w14:textId="77777777" w:rsidR="00942299" w:rsidRPr="00DC345D" w:rsidRDefault="00942299" w:rsidP="00282759">
      <w:pPr>
        <w:spacing w:line="360" w:lineRule="auto"/>
        <w:contextualSpacing/>
        <w:jc w:val="both"/>
        <w:rPr>
          <w:bCs/>
          <w:sz w:val="28"/>
          <w:szCs w:val="28"/>
        </w:rPr>
      </w:pPr>
    </w:p>
    <w:p w14:paraId="25B602D5" w14:textId="6A0B6B54" w:rsidR="00D83A81" w:rsidRDefault="00D83A81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F5384">
        <w:rPr>
          <w:b/>
          <w:sz w:val="28"/>
          <w:szCs w:val="28"/>
        </w:rPr>
        <w:t>Задание</w:t>
      </w:r>
      <w:r w:rsidR="00DC345D" w:rsidRPr="00DF5384">
        <w:rPr>
          <w:b/>
          <w:sz w:val="28"/>
          <w:szCs w:val="28"/>
        </w:rPr>
        <w:t xml:space="preserve"> 1</w:t>
      </w:r>
      <w:r w:rsidRPr="00DF5384">
        <w:rPr>
          <w:b/>
          <w:sz w:val="28"/>
          <w:szCs w:val="28"/>
        </w:rPr>
        <w:t>.</w:t>
      </w:r>
      <w:r w:rsidRPr="00DF5384">
        <w:rPr>
          <w:bCs/>
          <w:sz w:val="28"/>
          <w:szCs w:val="28"/>
        </w:rPr>
        <w:t xml:space="preserve"> </w:t>
      </w:r>
      <w:r w:rsidR="00F40570" w:rsidRPr="00DF5384">
        <w:rPr>
          <w:sz w:val="28"/>
          <w:szCs w:val="28"/>
        </w:rPr>
        <w:t>За исследуемый период эксплуатации система отказала 6 раз. До первого отказа система проработала 185 часов, до второго – 342 часа, до третьего – 268 часов, до четвертого отказа система проработала 220 часов, до пятого – 96 часов, до шестого – 102 часа. Определить среднюю наработку на отказ системы.</w:t>
      </w:r>
    </w:p>
    <w:p w14:paraId="53215AF8" w14:textId="655FDC7A" w:rsidR="002954CB" w:rsidRPr="00DF5384" w:rsidRDefault="00282759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9A1E58" wp14:editId="13C7D46F">
            <wp:extent cx="4759569" cy="3974025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83" cy="399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A908" w14:textId="742D65EF" w:rsidR="002C130E" w:rsidRPr="002C130E" w:rsidRDefault="002C130E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2C130E">
        <w:rPr>
          <w:sz w:val="28"/>
          <w:szCs w:val="28"/>
        </w:rPr>
        <w:t>Рис</w:t>
      </w:r>
      <w:r>
        <w:rPr>
          <w:sz w:val="28"/>
          <w:szCs w:val="28"/>
        </w:rPr>
        <w:t xml:space="preserve">. 1. </w:t>
      </w:r>
      <w:r>
        <w:rPr>
          <w:color w:val="000000"/>
          <w:sz w:val="28"/>
          <w:szCs w:val="28"/>
        </w:rPr>
        <w:t xml:space="preserve">Интерфейс формы </w:t>
      </w:r>
      <w:r>
        <w:rPr>
          <w:sz w:val="28"/>
          <w:szCs w:val="28"/>
        </w:rPr>
        <w:t>к заданию 1</w:t>
      </w:r>
    </w:p>
    <w:p w14:paraId="49AFF841" w14:textId="77777777" w:rsidR="002C130E" w:rsidRPr="002C130E" w:rsidRDefault="002C130E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D6181D" w14:textId="21ADA892" w:rsidR="00DF5384" w:rsidRDefault="00DF5384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F5384">
        <w:rPr>
          <w:b/>
          <w:bCs/>
          <w:sz w:val="28"/>
          <w:szCs w:val="28"/>
        </w:rPr>
        <w:t>Задание 2</w:t>
      </w:r>
      <w:r w:rsidRPr="002954CB">
        <w:rPr>
          <w:b/>
          <w:bCs/>
          <w:sz w:val="28"/>
          <w:szCs w:val="28"/>
        </w:rPr>
        <w:t>.</w:t>
      </w:r>
      <w:r w:rsidRPr="00DF5384">
        <w:rPr>
          <w:sz w:val="28"/>
          <w:szCs w:val="28"/>
        </w:rPr>
        <w:t xml:space="preserve"> В течение некоторого времени проводилось наблюдение за работой No экземпляров одинаковых информационных систем. Каждая из систем проработала t</w:t>
      </w:r>
      <w:r w:rsidRPr="00DF5384">
        <w:rPr>
          <w:sz w:val="28"/>
          <w:szCs w:val="28"/>
          <w:vertAlign w:val="subscript"/>
        </w:rPr>
        <w:t>i</w:t>
      </w:r>
      <w:r w:rsidRPr="00DF5384">
        <w:rPr>
          <w:sz w:val="28"/>
          <w:szCs w:val="28"/>
        </w:rPr>
        <w:t xml:space="preserve"> часов и имела n</w:t>
      </w:r>
      <w:r w:rsidRPr="00DF5384">
        <w:rPr>
          <w:sz w:val="28"/>
          <w:szCs w:val="28"/>
          <w:vertAlign w:val="subscript"/>
        </w:rPr>
        <w:t>i</w:t>
      </w:r>
      <w:r w:rsidRPr="00DF5384">
        <w:rPr>
          <w:sz w:val="28"/>
          <w:szCs w:val="28"/>
        </w:rPr>
        <w:t xml:space="preserve"> отказов. Требуется определить наработку на отказ по данным наблюдения за работой всех систем. t</w:t>
      </w:r>
      <w:r w:rsidRPr="00DF5384">
        <w:rPr>
          <w:sz w:val="28"/>
          <w:szCs w:val="28"/>
          <w:vertAlign w:val="subscript"/>
        </w:rPr>
        <w:t>1</w:t>
      </w:r>
      <w:r w:rsidRPr="00DF5384">
        <w:rPr>
          <w:sz w:val="28"/>
          <w:szCs w:val="28"/>
        </w:rPr>
        <w:t xml:space="preserve"> = 358 час, n</w:t>
      </w:r>
      <w:r w:rsidRPr="00DF5384">
        <w:rPr>
          <w:sz w:val="28"/>
          <w:szCs w:val="28"/>
          <w:vertAlign w:val="subscript"/>
        </w:rPr>
        <w:t>1</w:t>
      </w:r>
      <w:r w:rsidRPr="00DF5384">
        <w:rPr>
          <w:sz w:val="28"/>
          <w:szCs w:val="28"/>
        </w:rPr>
        <w:t xml:space="preserve"> = 4, t</w:t>
      </w:r>
      <w:r w:rsidRPr="00DF5384">
        <w:rPr>
          <w:sz w:val="28"/>
          <w:szCs w:val="28"/>
          <w:vertAlign w:val="subscript"/>
        </w:rPr>
        <w:t>2</w:t>
      </w:r>
      <w:r w:rsidRPr="00DF5384">
        <w:rPr>
          <w:sz w:val="28"/>
          <w:szCs w:val="28"/>
        </w:rPr>
        <w:t xml:space="preserve"> = 385 час, n</w:t>
      </w:r>
      <w:r w:rsidRPr="00DF5384">
        <w:rPr>
          <w:sz w:val="28"/>
          <w:szCs w:val="28"/>
          <w:vertAlign w:val="subscript"/>
        </w:rPr>
        <w:t>2</w:t>
      </w:r>
      <w:r w:rsidRPr="00DF5384">
        <w:rPr>
          <w:sz w:val="28"/>
          <w:szCs w:val="28"/>
        </w:rPr>
        <w:t xml:space="preserve"> = 3, t</w:t>
      </w:r>
      <w:r w:rsidRPr="00DF5384">
        <w:rPr>
          <w:sz w:val="28"/>
          <w:szCs w:val="28"/>
          <w:vertAlign w:val="subscript"/>
        </w:rPr>
        <w:t>3</w:t>
      </w:r>
      <w:r w:rsidRPr="00DF5384">
        <w:rPr>
          <w:sz w:val="28"/>
          <w:szCs w:val="28"/>
        </w:rPr>
        <w:t xml:space="preserve"> = 400 час, n</w:t>
      </w:r>
      <w:r w:rsidRPr="00DF5384">
        <w:rPr>
          <w:sz w:val="28"/>
          <w:szCs w:val="28"/>
          <w:vertAlign w:val="subscript"/>
        </w:rPr>
        <w:t>3</w:t>
      </w:r>
      <w:r w:rsidRPr="00DF5384">
        <w:rPr>
          <w:sz w:val="28"/>
          <w:szCs w:val="28"/>
        </w:rPr>
        <w:t xml:space="preserve"> = 2.</w:t>
      </w:r>
    </w:p>
    <w:p w14:paraId="3243440A" w14:textId="34D62A61" w:rsidR="002954CB" w:rsidRDefault="00282759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2492F3" wp14:editId="07F83DC3">
            <wp:extent cx="5099539" cy="3157844"/>
            <wp:effectExtent l="0" t="0" r="635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085" cy="316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786C" w14:textId="0CAC8A32" w:rsidR="002C130E" w:rsidRPr="002C130E" w:rsidRDefault="002C130E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2C130E">
        <w:rPr>
          <w:sz w:val="28"/>
          <w:szCs w:val="28"/>
        </w:rPr>
        <w:t>Рис</w:t>
      </w:r>
      <w:r>
        <w:rPr>
          <w:sz w:val="28"/>
          <w:szCs w:val="28"/>
        </w:rPr>
        <w:t xml:space="preserve">. </w:t>
      </w:r>
      <w:r w:rsidR="00E66438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Интерфейс формы </w:t>
      </w:r>
      <w:r>
        <w:rPr>
          <w:sz w:val="28"/>
          <w:szCs w:val="28"/>
        </w:rPr>
        <w:t>к заданию 2</w:t>
      </w:r>
    </w:p>
    <w:p w14:paraId="5920A1DD" w14:textId="77777777" w:rsidR="002C130E" w:rsidRPr="00DF5384" w:rsidRDefault="002C130E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337D496" w14:textId="2CCF09E4" w:rsidR="00DF5384" w:rsidRDefault="00DF5384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F5384">
        <w:rPr>
          <w:b/>
          <w:bCs/>
          <w:sz w:val="28"/>
          <w:szCs w:val="28"/>
        </w:rPr>
        <w:t>Задание 3.</w:t>
      </w:r>
      <w:r w:rsidRPr="00DF5384">
        <w:rPr>
          <w:sz w:val="28"/>
          <w:szCs w:val="28"/>
        </w:rPr>
        <w:t xml:space="preserve"> По результатам исследования двух автоматизированных систем были получены следующие экспериментальные данные по безотказности и восстанавливаемости двух автоматизированных систем</w:t>
      </w:r>
      <w:r w:rsidR="00C33555">
        <w:rPr>
          <w:sz w:val="28"/>
          <w:szCs w:val="28"/>
        </w:rPr>
        <w:t>.</w:t>
      </w:r>
    </w:p>
    <w:p w14:paraId="1DBB2E3F" w14:textId="7485B536" w:rsidR="00C33555" w:rsidRDefault="00C33555" w:rsidP="00C3355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Таблица 1. Э</w:t>
      </w:r>
      <w:r w:rsidRPr="00DF5384">
        <w:rPr>
          <w:sz w:val="28"/>
          <w:szCs w:val="28"/>
        </w:rPr>
        <w:t>кспериментальные данные по безотказности и восстанавливаемости двух автоматизированных систем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29"/>
        <w:gridCol w:w="2609"/>
        <w:gridCol w:w="1869"/>
        <w:gridCol w:w="1869"/>
        <w:gridCol w:w="1869"/>
      </w:tblGrid>
      <w:tr w:rsidR="00DF5384" w14:paraId="33DC0598" w14:textId="77777777" w:rsidTr="00DF5384">
        <w:tc>
          <w:tcPr>
            <w:tcW w:w="1129" w:type="dxa"/>
          </w:tcPr>
          <w:p w14:paraId="5E1448D2" w14:textId="3BA3816E" w:rsidR="00DF5384" w:rsidRPr="00C33555" w:rsidRDefault="00DF5384" w:rsidP="00C33555">
            <w:pPr>
              <w:contextualSpacing/>
              <w:jc w:val="both"/>
              <w:rPr>
                <w:sz w:val="24"/>
                <w:szCs w:val="24"/>
              </w:rPr>
            </w:pPr>
            <w:r w:rsidRPr="00C33555">
              <w:rPr>
                <w:sz w:val="24"/>
                <w:szCs w:val="24"/>
              </w:rPr>
              <w:t>Вариант</w:t>
            </w:r>
          </w:p>
        </w:tc>
        <w:tc>
          <w:tcPr>
            <w:tcW w:w="2609" w:type="dxa"/>
          </w:tcPr>
          <w:p w14:paraId="4B3A7ABA" w14:textId="314C3EDD" w:rsidR="00DF5384" w:rsidRPr="00C33555" w:rsidRDefault="00DF5384" w:rsidP="00C33555">
            <w:pPr>
              <w:contextualSpacing/>
              <w:jc w:val="both"/>
              <w:rPr>
                <w:sz w:val="24"/>
                <w:szCs w:val="24"/>
              </w:rPr>
            </w:pPr>
            <w:r w:rsidRPr="00C33555">
              <w:rPr>
                <w:sz w:val="24"/>
                <w:szCs w:val="24"/>
              </w:rPr>
              <w:t xml:space="preserve">Время работы до отказа </w:t>
            </w:r>
            <w:r w:rsidRPr="00C33555">
              <w:rPr>
                <w:sz w:val="24"/>
                <w:szCs w:val="24"/>
                <w:lang w:val="en-US"/>
              </w:rPr>
              <w:t>t</w:t>
            </w:r>
            <w:r w:rsidRPr="00C33555">
              <w:rPr>
                <w:sz w:val="24"/>
                <w:szCs w:val="24"/>
                <w:vertAlign w:val="subscript"/>
              </w:rPr>
              <w:t>0</w:t>
            </w:r>
            <w:r w:rsidRPr="00C33555">
              <w:rPr>
                <w:sz w:val="24"/>
                <w:szCs w:val="24"/>
              </w:rPr>
              <w:t>, час</w:t>
            </w:r>
          </w:p>
        </w:tc>
        <w:tc>
          <w:tcPr>
            <w:tcW w:w="1869" w:type="dxa"/>
          </w:tcPr>
          <w:p w14:paraId="1D8314A1" w14:textId="1D24F1D6" w:rsidR="00DF5384" w:rsidRPr="00C33555" w:rsidRDefault="00C33555" w:rsidP="00C33555">
            <w:pPr>
              <w:contextualSpacing/>
              <w:jc w:val="both"/>
              <w:rPr>
                <w:sz w:val="24"/>
                <w:szCs w:val="24"/>
              </w:rPr>
            </w:pPr>
            <w:r w:rsidRPr="00C33555">
              <w:rPr>
                <w:sz w:val="24"/>
                <w:szCs w:val="24"/>
              </w:rPr>
              <w:t xml:space="preserve">Время ремонта после отказа </w:t>
            </w:r>
            <w:r w:rsidRPr="00C33555">
              <w:rPr>
                <w:sz w:val="24"/>
                <w:szCs w:val="24"/>
                <w:lang w:val="en-US"/>
              </w:rPr>
              <w:t>t</w:t>
            </w:r>
            <w:r w:rsidRPr="00C33555">
              <w:rPr>
                <w:sz w:val="24"/>
                <w:szCs w:val="24"/>
                <w:vertAlign w:val="subscript"/>
              </w:rPr>
              <w:t>в</w:t>
            </w:r>
            <w:r w:rsidRPr="00C33555">
              <w:rPr>
                <w:sz w:val="24"/>
                <w:szCs w:val="24"/>
              </w:rPr>
              <w:t>, час</w:t>
            </w:r>
          </w:p>
        </w:tc>
        <w:tc>
          <w:tcPr>
            <w:tcW w:w="1869" w:type="dxa"/>
          </w:tcPr>
          <w:p w14:paraId="48BB1CE9" w14:textId="2D5E6ACC" w:rsidR="00DF5384" w:rsidRPr="00C33555" w:rsidRDefault="00C33555" w:rsidP="00C33555">
            <w:pPr>
              <w:contextualSpacing/>
              <w:jc w:val="both"/>
              <w:rPr>
                <w:sz w:val="24"/>
                <w:szCs w:val="24"/>
              </w:rPr>
            </w:pPr>
            <w:r w:rsidRPr="00C33555">
              <w:rPr>
                <w:sz w:val="24"/>
                <w:szCs w:val="24"/>
              </w:rPr>
              <w:t xml:space="preserve">Время работы до отказа </w:t>
            </w:r>
            <w:r w:rsidRPr="00C33555">
              <w:rPr>
                <w:sz w:val="24"/>
                <w:szCs w:val="24"/>
                <w:lang w:val="en-US"/>
              </w:rPr>
              <w:t>t</w:t>
            </w:r>
            <w:r w:rsidRPr="00C33555">
              <w:rPr>
                <w:sz w:val="24"/>
                <w:szCs w:val="24"/>
                <w:vertAlign w:val="subscript"/>
              </w:rPr>
              <w:t>0</w:t>
            </w:r>
            <w:r w:rsidRPr="00C33555">
              <w:rPr>
                <w:sz w:val="24"/>
                <w:szCs w:val="24"/>
              </w:rPr>
              <w:t>, час</w:t>
            </w:r>
          </w:p>
        </w:tc>
        <w:tc>
          <w:tcPr>
            <w:tcW w:w="1869" w:type="dxa"/>
          </w:tcPr>
          <w:p w14:paraId="4D50E7DE" w14:textId="072F5934" w:rsidR="00DF5384" w:rsidRPr="00C33555" w:rsidRDefault="00C33555" w:rsidP="00C33555">
            <w:pPr>
              <w:contextualSpacing/>
              <w:jc w:val="both"/>
              <w:rPr>
                <w:sz w:val="24"/>
                <w:szCs w:val="24"/>
              </w:rPr>
            </w:pPr>
            <w:r w:rsidRPr="00C33555">
              <w:rPr>
                <w:sz w:val="24"/>
                <w:szCs w:val="24"/>
              </w:rPr>
              <w:t xml:space="preserve">Время ремонта после отказа </w:t>
            </w:r>
            <w:r w:rsidRPr="00C33555">
              <w:rPr>
                <w:sz w:val="24"/>
                <w:szCs w:val="24"/>
                <w:lang w:val="en-US"/>
              </w:rPr>
              <w:t>t</w:t>
            </w:r>
            <w:r w:rsidRPr="00C33555">
              <w:rPr>
                <w:sz w:val="24"/>
                <w:szCs w:val="24"/>
                <w:vertAlign w:val="subscript"/>
              </w:rPr>
              <w:t>в</w:t>
            </w:r>
            <w:r w:rsidRPr="00C33555">
              <w:rPr>
                <w:sz w:val="24"/>
                <w:szCs w:val="24"/>
              </w:rPr>
              <w:t>, час</w:t>
            </w:r>
          </w:p>
        </w:tc>
      </w:tr>
      <w:tr w:rsidR="00C33555" w14:paraId="087ECDFC" w14:textId="77777777" w:rsidTr="00DF5384">
        <w:tc>
          <w:tcPr>
            <w:tcW w:w="1129" w:type="dxa"/>
          </w:tcPr>
          <w:p w14:paraId="4A1BFC9D" w14:textId="71EF29C5" w:rsidR="00C33555" w:rsidRDefault="00C33555" w:rsidP="00C33555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2609" w:type="dxa"/>
          </w:tcPr>
          <w:p w14:paraId="2EB6F305" w14:textId="28E3126E" w:rsidR="00C33555" w:rsidRDefault="00C33555" w:rsidP="00C33555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869" w:type="dxa"/>
          </w:tcPr>
          <w:p w14:paraId="3B95D471" w14:textId="2A46C7C0" w:rsidR="00C33555" w:rsidRDefault="00C33555" w:rsidP="00C33555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7E03D3C8" w14:textId="77AE3183" w:rsidR="00C33555" w:rsidRDefault="00C33555" w:rsidP="00C33555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</w:t>
            </w:r>
          </w:p>
        </w:tc>
        <w:tc>
          <w:tcPr>
            <w:tcW w:w="1869" w:type="dxa"/>
          </w:tcPr>
          <w:p w14:paraId="73E08C99" w14:textId="70AE729C" w:rsidR="00C33555" w:rsidRDefault="00C33555" w:rsidP="00C33555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</w:tbl>
    <w:p w14:paraId="6EC9B1ED" w14:textId="77777777" w:rsidR="002C130E" w:rsidRDefault="002C130E" w:rsidP="00C3355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E783A6" w14:textId="5FD44E38" w:rsidR="00202FDE" w:rsidRPr="00202FDE" w:rsidRDefault="00202FDE" w:rsidP="00C33555">
      <w:pPr>
        <w:spacing w:line="360" w:lineRule="auto"/>
        <w:ind w:firstLine="709"/>
        <w:contextualSpacing/>
        <w:jc w:val="both"/>
        <w:rPr>
          <w:b/>
          <w:bCs/>
          <w:sz w:val="36"/>
          <w:szCs w:val="36"/>
        </w:rPr>
      </w:pPr>
      <w:r w:rsidRPr="00202FDE">
        <w:rPr>
          <w:sz w:val="28"/>
          <w:szCs w:val="28"/>
        </w:rPr>
        <w:t>Требуется определить по коэффициенту готовности, какая из систем является более надежной.</w:t>
      </w:r>
    </w:p>
    <w:p w14:paraId="553178C3" w14:textId="78C1F596" w:rsidR="002954CB" w:rsidRDefault="00282759" w:rsidP="00E66438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F78536" wp14:editId="54F8CBC0">
            <wp:extent cx="5293775" cy="3516923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680" cy="352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BD12" w14:textId="67AD6B06" w:rsidR="00E66438" w:rsidRDefault="00E66438" w:rsidP="00E66438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2C130E">
        <w:rPr>
          <w:sz w:val="28"/>
          <w:szCs w:val="28"/>
        </w:rPr>
        <w:t>Рис</w:t>
      </w:r>
      <w:r>
        <w:rPr>
          <w:sz w:val="28"/>
          <w:szCs w:val="28"/>
        </w:rPr>
        <w:t xml:space="preserve">. 3. </w:t>
      </w:r>
      <w:r>
        <w:rPr>
          <w:color w:val="000000"/>
          <w:sz w:val="28"/>
          <w:szCs w:val="28"/>
        </w:rPr>
        <w:t xml:space="preserve">Интерфейс формы </w:t>
      </w:r>
      <w:r>
        <w:rPr>
          <w:sz w:val="28"/>
          <w:szCs w:val="28"/>
        </w:rPr>
        <w:t>к заданию 3</w:t>
      </w:r>
    </w:p>
    <w:p w14:paraId="02EFC310" w14:textId="1899073C" w:rsidR="00282759" w:rsidRDefault="00282759" w:rsidP="00E66438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1B74590" w14:textId="1A7C194D" w:rsidR="00282759" w:rsidRDefault="00282759" w:rsidP="00E66438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Листинг кода</w:t>
      </w:r>
    </w:p>
    <w:p w14:paraId="25E36AB9" w14:textId="2081FF90" w:rsidR="00282759" w:rsidRDefault="00282759" w:rsidP="00E66438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454A113" w14:textId="77777777" w:rsidR="00282759" w:rsidRPr="00282759" w:rsidRDefault="00282759" w:rsidP="00282759">
      <w:r w:rsidRPr="00282759">
        <w:t>import tkinter as tk</w:t>
      </w:r>
    </w:p>
    <w:p w14:paraId="6DB44A0A" w14:textId="77777777" w:rsidR="00282759" w:rsidRPr="00282759" w:rsidRDefault="00282759" w:rsidP="00282759">
      <w:r w:rsidRPr="00282759">
        <w:t>from tkinter import ttk</w:t>
      </w:r>
    </w:p>
    <w:p w14:paraId="38895074" w14:textId="77777777" w:rsidR="00282759" w:rsidRPr="00282759" w:rsidRDefault="00282759" w:rsidP="00282759"/>
    <w:p w14:paraId="06E03E7F" w14:textId="77777777" w:rsidR="00282759" w:rsidRPr="00282759" w:rsidRDefault="00282759" w:rsidP="00282759">
      <w:r w:rsidRPr="00282759">
        <w:t>class ReliabilityApp:</w:t>
      </w:r>
    </w:p>
    <w:p w14:paraId="63CA4522" w14:textId="77777777" w:rsidR="00282759" w:rsidRPr="00282759" w:rsidRDefault="00282759" w:rsidP="00282759">
      <w:r w:rsidRPr="00282759">
        <w:t>    def __init__(self, root):</w:t>
      </w:r>
    </w:p>
    <w:p w14:paraId="61CB0FA0" w14:textId="77777777" w:rsidR="00282759" w:rsidRPr="00282759" w:rsidRDefault="00282759" w:rsidP="00282759">
      <w:r w:rsidRPr="00282759">
        <w:t>        self.root = root</w:t>
      </w:r>
    </w:p>
    <w:p w14:paraId="46236B01" w14:textId="77777777" w:rsidR="00282759" w:rsidRPr="00282759" w:rsidRDefault="00282759" w:rsidP="00282759">
      <w:r w:rsidRPr="00282759">
        <w:t>        self.root.title("Практическая работа №2 - Вариант 13")</w:t>
      </w:r>
    </w:p>
    <w:p w14:paraId="57CCE532" w14:textId="77777777" w:rsidR="00282759" w:rsidRPr="00282759" w:rsidRDefault="00282759" w:rsidP="00282759">
      <w:r w:rsidRPr="00282759">
        <w:t>        self.root.geometry("850x750")</w:t>
      </w:r>
    </w:p>
    <w:p w14:paraId="6A819537" w14:textId="77777777" w:rsidR="00282759" w:rsidRPr="00282759" w:rsidRDefault="00282759" w:rsidP="00282759"/>
    <w:p w14:paraId="084647F5" w14:textId="77777777" w:rsidR="00282759" w:rsidRPr="00282759" w:rsidRDefault="00282759" w:rsidP="00282759">
      <w:r w:rsidRPr="00282759">
        <w:t>        style = ttk.Style()</w:t>
      </w:r>
    </w:p>
    <w:p w14:paraId="0B4347D7" w14:textId="77777777" w:rsidR="00282759" w:rsidRPr="00282759" w:rsidRDefault="00282759" w:rsidP="00282759">
      <w:r w:rsidRPr="00282759">
        <w:t>        style.configure("TNotebook.Tab", font=("Arial", 10))</w:t>
      </w:r>
    </w:p>
    <w:p w14:paraId="2F27C1AC" w14:textId="77777777" w:rsidR="00282759" w:rsidRPr="00282759" w:rsidRDefault="00282759" w:rsidP="00282759"/>
    <w:p w14:paraId="233DB0AA" w14:textId="77777777" w:rsidR="00282759" w:rsidRPr="00282759" w:rsidRDefault="00282759" w:rsidP="00282759">
      <w:r w:rsidRPr="00282759">
        <w:t>        self.tabs = ttk.Notebook(root)</w:t>
      </w:r>
    </w:p>
    <w:p w14:paraId="10AF20AF" w14:textId="77777777" w:rsidR="00282759" w:rsidRPr="00282759" w:rsidRDefault="00282759" w:rsidP="00282759">
      <w:r w:rsidRPr="00282759">
        <w:t>        self.tab1 = ttk.Frame(self.tabs)</w:t>
      </w:r>
    </w:p>
    <w:p w14:paraId="29859285" w14:textId="77777777" w:rsidR="00282759" w:rsidRPr="00282759" w:rsidRDefault="00282759" w:rsidP="00282759">
      <w:r w:rsidRPr="00282759">
        <w:t>        self.tab2 = ttk.Frame(self.tabs)</w:t>
      </w:r>
    </w:p>
    <w:p w14:paraId="0452D3F5" w14:textId="77777777" w:rsidR="00282759" w:rsidRPr="00282759" w:rsidRDefault="00282759" w:rsidP="00282759">
      <w:r w:rsidRPr="00282759">
        <w:t>        self.tab3 = ttk.Frame(self.tabs)</w:t>
      </w:r>
    </w:p>
    <w:p w14:paraId="789A1719" w14:textId="77777777" w:rsidR="00282759" w:rsidRPr="00282759" w:rsidRDefault="00282759" w:rsidP="00282759"/>
    <w:p w14:paraId="4A7503A8" w14:textId="77777777" w:rsidR="00282759" w:rsidRPr="00282759" w:rsidRDefault="00282759" w:rsidP="00282759">
      <w:r w:rsidRPr="00282759">
        <w:t>        self.tabs.add(self.tab1, text="Задание 1")</w:t>
      </w:r>
    </w:p>
    <w:p w14:paraId="061A1B54" w14:textId="77777777" w:rsidR="00282759" w:rsidRPr="00282759" w:rsidRDefault="00282759" w:rsidP="00282759">
      <w:r w:rsidRPr="00282759">
        <w:t>        self.tabs.add(self.tab2, text="Задание 2")</w:t>
      </w:r>
    </w:p>
    <w:p w14:paraId="32970A15" w14:textId="77777777" w:rsidR="00282759" w:rsidRPr="00282759" w:rsidRDefault="00282759" w:rsidP="00282759">
      <w:r w:rsidRPr="00282759">
        <w:t>        self.tabs.add(self.tab3, text="Задание 3")</w:t>
      </w:r>
    </w:p>
    <w:p w14:paraId="676A93AE" w14:textId="77777777" w:rsidR="00282759" w:rsidRPr="00282759" w:rsidRDefault="00282759" w:rsidP="00282759">
      <w:r w:rsidRPr="00282759">
        <w:t>        self.tabs.pack(expand=1, fill="both")</w:t>
      </w:r>
    </w:p>
    <w:p w14:paraId="7EB0620F" w14:textId="77777777" w:rsidR="00282759" w:rsidRPr="00282759" w:rsidRDefault="00282759" w:rsidP="00282759"/>
    <w:p w14:paraId="4FAED036" w14:textId="77777777" w:rsidR="00282759" w:rsidRPr="00282759" w:rsidRDefault="00282759" w:rsidP="00282759">
      <w:r w:rsidRPr="00282759">
        <w:t>        self.init_task1()</w:t>
      </w:r>
    </w:p>
    <w:p w14:paraId="00767DB7" w14:textId="77777777" w:rsidR="00282759" w:rsidRPr="00282759" w:rsidRDefault="00282759" w:rsidP="00282759">
      <w:r w:rsidRPr="00282759">
        <w:t>        self.init_task2()</w:t>
      </w:r>
    </w:p>
    <w:p w14:paraId="5CC17DA4" w14:textId="77777777" w:rsidR="00282759" w:rsidRPr="00282759" w:rsidRDefault="00282759" w:rsidP="00282759">
      <w:r w:rsidRPr="00282759">
        <w:t>        self.init_task3()</w:t>
      </w:r>
    </w:p>
    <w:p w14:paraId="05FDE436" w14:textId="77777777" w:rsidR="00282759" w:rsidRPr="00282759" w:rsidRDefault="00282759" w:rsidP="00282759"/>
    <w:p w14:paraId="78288C35" w14:textId="77777777" w:rsidR="00282759" w:rsidRPr="00282759" w:rsidRDefault="00282759" w:rsidP="00282759">
      <w:r w:rsidRPr="00282759">
        <w:t>    def init_task1(self):</w:t>
      </w:r>
    </w:p>
    <w:p w14:paraId="4697CDFB" w14:textId="77777777" w:rsidR="00282759" w:rsidRPr="00282759" w:rsidRDefault="00282759" w:rsidP="00282759">
      <w:r w:rsidRPr="00282759">
        <w:lastRenderedPageBreak/>
        <w:t>        main_label = tk.Label(</w:t>
      </w:r>
    </w:p>
    <w:p w14:paraId="48C5F26C" w14:textId="77777777" w:rsidR="00282759" w:rsidRPr="00282759" w:rsidRDefault="00282759" w:rsidP="00282759">
      <w:r w:rsidRPr="00282759">
        <w:t>            self.tab1,</w:t>
      </w:r>
    </w:p>
    <w:p w14:paraId="6CF1E3B6" w14:textId="77777777" w:rsidR="00282759" w:rsidRPr="00282759" w:rsidRDefault="00282759" w:rsidP="00282759">
      <w:r w:rsidRPr="00282759">
        <w:t>            text="Расчет средней наработки на отказ системы",</w:t>
      </w:r>
    </w:p>
    <w:p w14:paraId="16B9AC17" w14:textId="77777777" w:rsidR="00282759" w:rsidRPr="00282759" w:rsidRDefault="00282759" w:rsidP="00282759">
      <w:r w:rsidRPr="00282759">
        <w:t>            font=("Arial", 14, "bold"),</w:t>
      </w:r>
    </w:p>
    <w:p w14:paraId="6C0BA247" w14:textId="77777777" w:rsidR="00282759" w:rsidRPr="00282759" w:rsidRDefault="00282759" w:rsidP="00282759">
      <w:r w:rsidRPr="00282759">
        <w:t>            fg="darkblue",</w:t>
      </w:r>
    </w:p>
    <w:p w14:paraId="155D7947" w14:textId="77777777" w:rsidR="00282759" w:rsidRPr="00282759" w:rsidRDefault="00282759" w:rsidP="00282759">
      <w:r w:rsidRPr="00282759">
        <w:t>        )</w:t>
      </w:r>
    </w:p>
    <w:p w14:paraId="3E025975" w14:textId="77777777" w:rsidR="00282759" w:rsidRPr="00282759" w:rsidRDefault="00282759" w:rsidP="00282759">
      <w:r w:rsidRPr="00282759">
        <w:t>        main_label.pack(pady=10)</w:t>
      </w:r>
    </w:p>
    <w:p w14:paraId="7B2EADF9" w14:textId="77777777" w:rsidR="00282759" w:rsidRPr="00282759" w:rsidRDefault="00282759" w:rsidP="00282759"/>
    <w:p w14:paraId="48D52CCE" w14:textId="77777777" w:rsidR="00282759" w:rsidRPr="00282759" w:rsidRDefault="00282759" w:rsidP="00282759">
      <w:r w:rsidRPr="00282759">
        <w:t>        top_frame = tk.Frame(self.tab1)</w:t>
      </w:r>
    </w:p>
    <w:p w14:paraId="3524C4B6" w14:textId="77777777" w:rsidR="00282759" w:rsidRPr="00282759" w:rsidRDefault="00282759" w:rsidP="00282759">
      <w:r w:rsidRPr="00282759">
        <w:t>        top_frame.pack(fill="x", padx=20)</w:t>
      </w:r>
    </w:p>
    <w:p w14:paraId="5E9B46D8" w14:textId="77777777" w:rsidR="00282759" w:rsidRPr="00282759" w:rsidRDefault="00282759" w:rsidP="00282759"/>
    <w:p w14:paraId="05F9A650" w14:textId="77777777" w:rsidR="00282759" w:rsidRPr="00282759" w:rsidRDefault="00282759" w:rsidP="00282759">
      <w:r w:rsidRPr="00282759">
        <w:t>        input_data = tk.Label(</w:t>
      </w:r>
    </w:p>
    <w:p w14:paraId="556DF65F" w14:textId="77777777" w:rsidR="00282759" w:rsidRPr="00282759" w:rsidRDefault="00282759" w:rsidP="00282759">
      <w:r w:rsidRPr="00282759">
        <w:t>            top_frame,</w:t>
      </w:r>
    </w:p>
    <w:p w14:paraId="769173E6" w14:textId="77777777" w:rsidR="00282759" w:rsidRPr="00282759" w:rsidRDefault="00282759" w:rsidP="00282759">
      <w:r w:rsidRPr="00282759">
        <w:t>            text="Исходные данные:\nСистема отказала 6 раз.\nВремя работы до отказов:\n"</w:t>
      </w:r>
    </w:p>
    <w:p w14:paraId="45183325" w14:textId="77777777" w:rsidR="00282759" w:rsidRPr="00282759" w:rsidRDefault="00282759" w:rsidP="00282759">
      <w:r w:rsidRPr="00282759">
        <w:t>            "• 1-й отказ: 185 ч\n• 2-й отказ: 342 ч\n• 3-й отказ: 268 ч\n"</w:t>
      </w:r>
    </w:p>
    <w:p w14:paraId="4C6EDE32" w14:textId="77777777" w:rsidR="00282759" w:rsidRPr="00282759" w:rsidRDefault="00282759" w:rsidP="00282759">
      <w:r w:rsidRPr="00282759">
        <w:t>            "• 4-й отказ: 220 ч\n• 5-й отказ: 96 ч\n• 6-й отказ: 102 ч",</w:t>
      </w:r>
    </w:p>
    <w:p w14:paraId="544EF024" w14:textId="77777777" w:rsidR="00282759" w:rsidRPr="00282759" w:rsidRDefault="00282759" w:rsidP="00282759">
      <w:r w:rsidRPr="00282759">
        <w:t>            justify="left",</w:t>
      </w:r>
    </w:p>
    <w:p w14:paraId="735F75F5" w14:textId="77777777" w:rsidR="00282759" w:rsidRPr="00282759" w:rsidRDefault="00282759" w:rsidP="00282759">
      <w:r w:rsidRPr="00282759">
        <w:t>            bg="#e0f2f1",</w:t>
      </w:r>
    </w:p>
    <w:p w14:paraId="303D32E3" w14:textId="77777777" w:rsidR="00282759" w:rsidRPr="00282759" w:rsidRDefault="00282759" w:rsidP="00282759">
      <w:r w:rsidRPr="00282759">
        <w:t>            relief="solid",</w:t>
      </w:r>
    </w:p>
    <w:p w14:paraId="36D6041C" w14:textId="77777777" w:rsidR="00282759" w:rsidRPr="00282759" w:rsidRDefault="00282759" w:rsidP="00282759">
      <w:r w:rsidRPr="00282759">
        <w:t>            bd=1,</w:t>
      </w:r>
    </w:p>
    <w:p w14:paraId="4B687140" w14:textId="77777777" w:rsidR="00282759" w:rsidRPr="00282759" w:rsidRDefault="00282759" w:rsidP="00282759">
      <w:r w:rsidRPr="00282759">
        <w:t>            padx=10,</w:t>
      </w:r>
    </w:p>
    <w:p w14:paraId="00CD7E3E" w14:textId="77777777" w:rsidR="00282759" w:rsidRPr="00282759" w:rsidRDefault="00282759" w:rsidP="00282759">
      <w:r w:rsidRPr="00282759">
        <w:t>            pady=10,</w:t>
      </w:r>
    </w:p>
    <w:p w14:paraId="6670C9C4" w14:textId="77777777" w:rsidR="00282759" w:rsidRPr="00282759" w:rsidRDefault="00282759" w:rsidP="00282759">
      <w:r w:rsidRPr="00282759">
        <w:t>        )</w:t>
      </w:r>
    </w:p>
    <w:p w14:paraId="0FF95BB8" w14:textId="77777777" w:rsidR="00282759" w:rsidRPr="00282759" w:rsidRDefault="00282759" w:rsidP="00282759">
      <w:r w:rsidRPr="00282759">
        <w:t>        input_data.pack(side="left", padx=10)</w:t>
      </w:r>
    </w:p>
    <w:p w14:paraId="6C4055EB" w14:textId="77777777" w:rsidR="00282759" w:rsidRPr="00282759" w:rsidRDefault="00282759" w:rsidP="00282759"/>
    <w:p w14:paraId="7B2CFB6C" w14:textId="77777777" w:rsidR="00282759" w:rsidRPr="00282759" w:rsidRDefault="00282759" w:rsidP="00282759">
      <w:r w:rsidRPr="00282759">
        <w:t>        canvas = tk.Canvas(</w:t>
      </w:r>
    </w:p>
    <w:p w14:paraId="07B66389" w14:textId="77777777" w:rsidR="00282759" w:rsidRPr="00282759" w:rsidRDefault="00282759" w:rsidP="00282759">
      <w:r w:rsidRPr="00282759">
        <w:t>            top_frame,</w:t>
      </w:r>
    </w:p>
    <w:p w14:paraId="7B1537A3" w14:textId="77777777" w:rsidR="00282759" w:rsidRPr="00282759" w:rsidRDefault="00282759" w:rsidP="00282759">
      <w:r w:rsidRPr="00282759">
        <w:t>            width=450,</w:t>
      </w:r>
    </w:p>
    <w:p w14:paraId="7804633E" w14:textId="77777777" w:rsidR="00282759" w:rsidRPr="00282759" w:rsidRDefault="00282759" w:rsidP="00282759">
      <w:r w:rsidRPr="00282759">
        <w:t>            height=300,</w:t>
      </w:r>
    </w:p>
    <w:p w14:paraId="5B604B9D" w14:textId="77777777" w:rsidR="00282759" w:rsidRPr="00282759" w:rsidRDefault="00282759" w:rsidP="00282759">
      <w:r w:rsidRPr="00282759">
        <w:t>            bg="white",</w:t>
      </w:r>
    </w:p>
    <w:p w14:paraId="1841BD40" w14:textId="77777777" w:rsidR="00282759" w:rsidRPr="00282759" w:rsidRDefault="00282759" w:rsidP="00282759">
      <w:r w:rsidRPr="00282759">
        <w:t>            highlightthickness=1,</w:t>
      </w:r>
    </w:p>
    <w:p w14:paraId="2D05F35A" w14:textId="77777777" w:rsidR="00282759" w:rsidRPr="00282759" w:rsidRDefault="00282759" w:rsidP="00282759">
      <w:r w:rsidRPr="00282759">
        <w:t>            highlightbackground="black",</w:t>
      </w:r>
    </w:p>
    <w:p w14:paraId="585598E3" w14:textId="77777777" w:rsidR="00282759" w:rsidRPr="00282759" w:rsidRDefault="00282759" w:rsidP="00282759">
      <w:r w:rsidRPr="00282759">
        <w:t>        )</w:t>
      </w:r>
    </w:p>
    <w:p w14:paraId="66D72A75" w14:textId="77777777" w:rsidR="00282759" w:rsidRPr="00282759" w:rsidRDefault="00282759" w:rsidP="00282759">
      <w:r w:rsidRPr="00282759">
        <w:t>        canvas.pack(side="right", padx=10)</w:t>
      </w:r>
    </w:p>
    <w:p w14:paraId="6784BD38" w14:textId="77777777" w:rsidR="00282759" w:rsidRPr="00282759" w:rsidRDefault="00282759" w:rsidP="00282759"/>
    <w:p w14:paraId="6A5BEAB4" w14:textId="77777777" w:rsidR="00282759" w:rsidRPr="00282759" w:rsidRDefault="00282759" w:rsidP="00282759">
      <w:r w:rsidRPr="00282759">
        <w:t>        btn = tk.Button(</w:t>
      </w:r>
    </w:p>
    <w:p w14:paraId="6347E1AA" w14:textId="77777777" w:rsidR="00282759" w:rsidRPr="00282759" w:rsidRDefault="00282759" w:rsidP="00282759">
      <w:r w:rsidRPr="00282759">
        <w:t>            self.tab1,</w:t>
      </w:r>
    </w:p>
    <w:p w14:paraId="57A934A3" w14:textId="77777777" w:rsidR="00282759" w:rsidRPr="00282759" w:rsidRDefault="00282759" w:rsidP="00282759">
      <w:r w:rsidRPr="00282759">
        <w:t>            text="Рассчитать MTBF",</w:t>
      </w:r>
    </w:p>
    <w:p w14:paraId="1155310D" w14:textId="77777777" w:rsidR="00282759" w:rsidRPr="00282759" w:rsidRDefault="00282759" w:rsidP="00282759">
      <w:r w:rsidRPr="00282759">
        <w:t>            bg="#90ee90",</w:t>
      </w:r>
    </w:p>
    <w:p w14:paraId="0C477F6A" w14:textId="77777777" w:rsidR="00282759" w:rsidRPr="00282759" w:rsidRDefault="00282759" w:rsidP="00282759">
      <w:r w:rsidRPr="00282759">
        <w:t>            font=("Arial", 10, "bold"),</w:t>
      </w:r>
    </w:p>
    <w:p w14:paraId="2DEFC81F" w14:textId="77777777" w:rsidR="00282759" w:rsidRPr="00282759" w:rsidRDefault="00282759" w:rsidP="00282759">
      <w:r w:rsidRPr="00282759">
        <w:t>            command=lambda: self.calc_t1(res_text, canvas),</w:t>
      </w:r>
    </w:p>
    <w:p w14:paraId="62DD1318" w14:textId="77777777" w:rsidR="00282759" w:rsidRPr="00282759" w:rsidRDefault="00282759" w:rsidP="00282759">
      <w:r w:rsidRPr="00282759">
        <w:t>        )</w:t>
      </w:r>
    </w:p>
    <w:p w14:paraId="563264A5" w14:textId="77777777" w:rsidR="00282759" w:rsidRPr="00282759" w:rsidRDefault="00282759" w:rsidP="00282759">
      <w:r w:rsidRPr="00282759">
        <w:t>        btn.place(x=30, y=250)</w:t>
      </w:r>
    </w:p>
    <w:p w14:paraId="664C017B" w14:textId="77777777" w:rsidR="00282759" w:rsidRPr="00282759" w:rsidRDefault="00282759" w:rsidP="00282759"/>
    <w:p w14:paraId="0CE1A8F9" w14:textId="77777777" w:rsidR="00282759" w:rsidRPr="00282759" w:rsidRDefault="00282759" w:rsidP="00282759">
      <w:r w:rsidRPr="00282759">
        <w:t>        res_text = tk.Text(self.tab1, height=12, width=100, bg="#f0f0f0")</w:t>
      </w:r>
    </w:p>
    <w:p w14:paraId="481C1167" w14:textId="77777777" w:rsidR="00282759" w:rsidRPr="00282759" w:rsidRDefault="00282759" w:rsidP="00282759">
      <w:r w:rsidRPr="00282759">
        <w:t>        res_text.pack(pady=40, padx=20)</w:t>
      </w:r>
    </w:p>
    <w:p w14:paraId="77D4780D" w14:textId="77777777" w:rsidR="00282759" w:rsidRPr="00282759" w:rsidRDefault="00282759" w:rsidP="00282759"/>
    <w:p w14:paraId="2D0E908C" w14:textId="77777777" w:rsidR="00282759" w:rsidRPr="00282759" w:rsidRDefault="00282759" w:rsidP="00282759">
      <w:r w:rsidRPr="00282759">
        <w:t>    def calc_t1(self, text_widget, canvas):</w:t>
      </w:r>
    </w:p>
    <w:p w14:paraId="22CC0E39" w14:textId="77777777" w:rsidR="00282759" w:rsidRPr="00282759" w:rsidRDefault="00282759" w:rsidP="00282759">
      <w:r w:rsidRPr="00282759">
        <w:t>        times = [185, 342, 268, 220, 96, 102]</w:t>
      </w:r>
    </w:p>
    <w:p w14:paraId="094A5F80" w14:textId="77777777" w:rsidR="00282759" w:rsidRPr="00282759" w:rsidRDefault="00282759" w:rsidP="00282759">
      <w:r w:rsidRPr="00282759">
        <w:t>        n = 6</w:t>
      </w:r>
    </w:p>
    <w:p w14:paraId="053E6D39" w14:textId="77777777" w:rsidR="00282759" w:rsidRPr="00282759" w:rsidRDefault="00282759" w:rsidP="00282759">
      <w:r w:rsidRPr="00282759">
        <w:t>        sum_t = sum(times)</w:t>
      </w:r>
    </w:p>
    <w:p w14:paraId="46F0CE44" w14:textId="77777777" w:rsidR="00282759" w:rsidRPr="00282759" w:rsidRDefault="00282759" w:rsidP="00282759">
      <w:r w:rsidRPr="00282759">
        <w:t>        mtbf = sum_t / n</w:t>
      </w:r>
    </w:p>
    <w:p w14:paraId="1F25E723" w14:textId="77777777" w:rsidR="00282759" w:rsidRPr="00282759" w:rsidRDefault="00282759" w:rsidP="00282759"/>
    <w:p w14:paraId="0C20FACA" w14:textId="77777777" w:rsidR="00282759" w:rsidRPr="00282759" w:rsidRDefault="00282759" w:rsidP="00282759">
      <w:r w:rsidRPr="00282759">
        <w:t>        text_widget.delete("1.0", tk.END)</w:t>
      </w:r>
    </w:p>
    <w:p w14:paraId="6841DF63" w14:textId="77777777" w:rsidR="00282759" w:rsidRPr="00282759" w:rsidRDefault="00282759" w:rsidP="00282759">
      <w:r w:rsidRPr="00282759">
        <w:t>        res = f"РЕЗУЛЬТАТ РАСЧЕТА\n\n"</w:t>
      </w:r>
    </w:p>
    <w:p w14:paraId="4223C829" w14:textId="77777777" w:rsidR="00282759" w:rsidRPr="00282759" w:rsidRDefault="00282759" w:rsidP="00282759">
      <w:r w:rsidRPr="00282759">
        <w:t>        res += f"1. Сумма времени работы:\n   Σt = {' + '.join(map(str, times))} = {sum_t} часов\n\n"</w:t>
      </w:r>
    </w:p>
    <w:p w14:paraId="71C295A6" w14:textId="77777777" w:rsidR="00282759" w:rsidRPr="00282759" w:rsidRDefault="00282759" w:rsidP="00282759">
      <w:r w:rsidRPr="00282759">
        <w:t>        res += f"2. Количество отказов:\n   n = {n}\n\n"</w:t>
      </w:r>
    </w:p>
    <w:p w14:paraId="50F3E974" w14:textId="77777777" w:rsidR="00282759" w:rsidRPr="00282759" w:rsidRDefault="00282759" w:rsidP="00282759">
      <w:r w:rsidRPr="00282759">
        <w:lastRenderedPageBreak/>
        <w:t>        res += f"3. Формула расчета:\n   MTBF = Σt / n = {sum_t} / {n} = {mtbf:.2f} час"</w:t>
      </w:r>
    </w:p>
    <w:p w14:paraId="384FF390" w14:textId="77777777" w:rsidR="00282759" w:rsidRPr="00282759" w:rsidRDefault="00282759" w:rsidP="00282759">
      <w:r w:rsidRPr="00282759">
        <w:t>        text_widget.insert("1.0", res)</w:t>
      </w:r>
    </w:p>
    <w:p w14:paraId="6E3FAEC8" w14:textId="77777777" w:rsidR="00282759" w:rsidRPr="00282759" w:rsidRDefault="00282759" w:rsidP="00282759"/>
    <w:p w14:paraId="1C2115D6" w14:textId="77777777" w:rsidR="00282759" w:rsidRPr="00282759" w:rsidRDefault="00282759" w:rsidP="00282759">
      <w:r w:rsidRPr="00282759">
        <w:t>        canvas.delete("all")</w:t>
      </w:r>
    </w:p>
    <w:p w14:paraId="3C4F6ADD" w14:textId="77777777" w:rsidR="00282759" w:rsidRPr="00282759" w:rsidRDefault="00282759" w:rsidP="00282759">
      <w:r w:rsidRPr="00282759">
        <w:t>        canvas.create_text(</w:t>
      </w:r>
    </w:p>
    <w:p w14:paraId="4DC37BFF" w14:textId="77777777" w:rsidR="00282759" w:rsidRPr="00282759" w:rsidRDefault="00282759" w:rsidP="00282759">
      <w:r w:rsidRPr="00282759">
        <w:t>            225,</w:t>
      </w:r>
    </w:p>
    <w:p w14:paraId="5F78CC10" w14:textId="77777777" w:rsidR="00282759" w:rsidRPr="00282759" w:rsidRDefault="00282759" w:rsidP="00282759">
      <w:r w:rsidRPr="00282759">
        <w:t>            20,</w:t>
      </w:r>
    </w:p>
    <w:p w14:paraId="38396744" w14:textId="77777777" w:rsidR="00282759" w:rsidRPr="00282759" w:rsidRDefault="00282759" w:rsidP="00282759">
      <w:r w:rsidRPr="00282759">
        <w:t>            text="График времени до отказа",</w:t>
      </w:r>
    </w:p>
    <w:p w14:paraId="0D3B734C" w14:textId="77777777" w:rsidR="00282759" w:rsidRPr="00282759" w:rsidRDefault="00282759" w:rsidP="00282759">
      <w:r w:rsidRPr="00282759">
        <w:t>            font=("Arial", 11, "bold"),</w:t>
      </w:r>
    </w:p>
    <w:p w14:paraId="3CC2EB0C" w14:textId="77777777" w:rsidR="00282759" w:rsidRPr="00282759" w:rsidRDefault="00282759" w:rsidP="00282759">
      <w:r w:rsidRPr="00282759">
        <w:t>            fill="darkblue",</w:t>
      </w:r>
    </w:p>
    <w:p w14:paraId="1CC00D4B" w14:textId="77777777" w:rsidR="00282759" w:rsidRPr="00282759" w:rsidRDefault="00282759" w:rsidP="00282759">
      <w:r w:rsidRPr="00282759">
        <w:t>        )</w:t>
      </w:r>
    </w:p>
    <w:p w14:paraId="0ECAB93C" w14:textId="77777777" w:rsidR="00282759" w:rsidRPr="00282759" w:rsidRDefault="00282759" w:rsidP="00282759">
      <w:r w:rsidRPr="00282759">
        <w:t>        max_h = 342</w:t>
      </w:r>
    </w:p>
    <w:p w14:paraId="1230F51D" w14:textId="77777777" w:rsidR="00282759" w:rsidRPr="00282759" w:rsidRDefault="00282759" w:rsidP="00282759">
      <w:r w:rsidRPr="00282759">
        <w:t>        for i, val in enumerate(times):</w:t>
      </w:r>
    </w:p>
    <w:p w14:paraId="7B38037E" w14:textId="77777777" w:rsidR="00282759" w:rsidRPr="00282759" w:rsidRDefault="00282759" w:rsidP="00282759">
      <w:r w:rsidRPr="00282759">
        <w:t>            x0, x1 = 60 + i * 60, 100 + i * 60</w:t>
      </w:r>
    </w:p>
    <w:p w14:paraId="2EEAEE30" w14:textId="77777777" w:rsidR="00282759" w:rsidRPr="00282759" w:rsidRDefault="00282759" w:rsidP="00282759">
      <w:r w:rsidRPr="00282759">
        <w:t>            y_val = 250 - (val / max_h * 180)</w:t>
      </w:r>
    </w:p>
    <w:p w14:paraId="05C07332" w14:textId="77777777" w:rsidR="00282759" w:rsidRPr="00282759" w:rsidRDefault="00282759" w:rsidP="00282759">
      <w:r w:rsidRPr="00282759">
        <w:t>            color = "#90ee90" if val &gt; mtbf else "#ffcccb"</w:t>
      </w:r>
    </w:p>
    <w:p w14:paraId="430FEAC7" w14:textId="77777777" w:rsidR="00282759" w:rsidRPr="00282759" w:rsidRDefault="00282759" w:rsidP="00282759">
      <w:r w:rsidRPr="00282759">
        <w:t>            canvas.create_rectangle(x0, y_val, x1, 250, fill=color)</w:t>
      </w:r>
    </w:p>
    <w:p w14:paraId="54AEB52D" w14:textId="77777777" w:rsidR="00282759" w:rsidRPr="00282759" w:rsidRDefault="00282759" w:rsidP="00282759">
      <w:r w:rsidRPr="00282759">
        <w:t>            canvas.create_text((x0 + x1) / 2, y_val - 10, text=str(val))</w:t>
      </w:r>
    </w:p>
    <w:p w14:paraId="4D6953DE" w14:textId="77777777" w:rsidR="00282759" w:rsidRPr="00282759" w:rsidRDefault="00282759" w:rsidP="00282759">
      <w:r w:rsidRPr="00282759">
        <w:t>            canvas.create_text((x0 + x1) / 2, 265, text=str(i + 1))</w:t>
      </w:r>
    </w:p>
    <w:p w14:paraId="5CC3414A" w14:textId="77777777" w:rsidR="00282759" w:rsidRPr="00282759" w:rsidRDefault="00282759" w:rsidP="00282759"/>
    <w:p w14:paraId="49ACA553" w14:textId="77777777" w:rsidR="00282759" w:rsidRPr="00282759" w:rsidRDefault="00282759" w:rsidP="00282759">
      <w:r w:rsidRPr="00282759">
        <w:t>        line_y = 250 - (mtbf / max_h * 180)</w:t>
      </w:r>
    </w:p>
    <w:p w14:paraId="7F4F3B23" w14:textId="77777777" w:rsidR="00282759" w:rsidRPr="00282759" w:rsidRDefault="00282759" w:rsidP="00282759">
      <w:r w:rsidRPr="00282759">
        <w:t>        canvas.create_line(40, line_y, 420, line_y, fill="red", dash=(4, 4), width=2)</w:t>
      </w:r>
    </w:p>
    <w:p w14:paraId="1D9CB3B0" w14:textId="77777777" w:rsidR="00282759" w:rsidRPr="00282759" w:rsidRDefault="00282759" w:rsidP="00282759">
      <w:r w:rsidRPr="00282759">
        <w:t>        canvas.create_text(380, line_y - 10, text=f"MTBF = {mtbf:.2f} час", fill="red")</w:t>
      </w:r>
    </w:p>
    <w:p w14:paraId="1FA63816" w14:textId="77777777" w:rsidR="00282759" w:rsidRPr="00282759" w:rsidRDefault="00282759" w:rsidP="00282759"/>
    <w:p w14:paraId="46C272F7" w14:textId="77777777" w:rsidR="00282759" w:rsidRPr="00282759" w:rsidRDefault="00282759" w:rsidP="00282759">
      <w:r w:rsidRPr="00282759">
        <w:t>    def init_task2(self):</w:t>
      </w:r>
    </w:p>
    <w:p w14:paraId="2CC158CE" w14:textId="77777777" w:rsidR="00282759" w:rsidRPr="00282759" w:rsidRDefault="00282759" w:rsidP="00282759">
      <w:r w:rsidRPr="00282759">
        <w:t>        tk.Label(</w:t>
      </w:r>
    </w:p>
    <w:p w14:paraId="10789FF8" w14:textId="77777777" w:rsidR="00282759" w:rsidRPr="00282759" w:rsidRDefault="00282759" w:rsidP="00282759">
      <w:r w:rsidRPr="00282759">
        <w:t>            self.tab2,</w:t>
      </w:r>
    </w:p>
    <w:p w14:paraId="7E9DAB5B" w14:textId="77777777" w:rsidR="00282759" w:rsidRPr="00282759" w:rsidRDefault="00282759" w:rsidP="00282759">
      <w:r w:rsidRPr="00282759">
        <w:t>            text="Наработка на отказ по данным наблюдения",</w:t>
      </w:r>
    </w:p>
    <w:p w14:paraId="01C3C018" w14:textId="77777777" w:rsidR="00282759" w:rsidRPr="00282759" w:rsidRDefault="00282759" w:rsidP="00282759">
      <w:r w:rsidRPr="00282759">
        <w:t>            font=("Arial", 14, "bold"),</w:t>
      </w:r>
    </w:p>
    <w:p w14:paraId="4DACF9E9" w14:textId="77777777" w:rsidR="00282759" w:rsidRPr="00282759" w:rsidRDefault="00282759" w:rsidP="00282759">
      <w:r w:rsidRPr="00282759">
        <w:t>            fg="darkblue",</w:t>
      </w:r>
    </w:p>
    <w:p w14:paraId="7FFC4B64" w14:textId="77777777" w:rsidR="00282759" w:rsidRPr="00282759" w:rsidRDefault="00282759" w:rsidP="00282759">
      <w:r w:rsidRPr="00282759">
        <w:t>        ).pack(pady=10)</w:t>
      </w:r>
    </w:p>
    <w:p w14:paraId="0CE533D1" w14:textId="77777777" w:rsidR="00282759" w:rsidRPr="00282759" w:rsidRDefault="00282759" w:rsidP="00282759"/>
    <w:p w14:paraId="50018F66" w14:textId="77777777" w:rsidR="00282759" w:rsidRPr="00282759" w:rsidRDefault="00282759" w:rsidP="00282759">
      <w:r w:rsidRPr="00282759">
        <w:t>        f = tk.Frame(self.tab2)</w:t>
      </w:r>
    </w:p>
    <w:p w14:paraId="66E717EA" w14:textId="77777777" w:rsidR="00282759" w:rsidRPr="00282759" w:rsidRDefault="00282759" w:rsidP="00282759">
      <w:r w:rsidRPr="00282759">
        <w:t>        f.pack(fill="x", padx=20)</w:t>
      </w:r>
    </w:p>
    <w:p w14:paraId="4A8D605F" w14:textId="77777777" w:rsidR="00282759" w:rsidRPr="00282759" w:rsidRDefault="00282759" w:rsidP="00282759"/>
    <w:p w14:paraId="2CB6F9B9" w14:textId="77777777" w:rsidR="00282759" w:rsidRPr="00282759" w:rsidRDefault="00282759" w:rsidP="00282759">
      <w:r w:rsidRPr="00282759">
        <w:t>        tk.Label(</w:t>
      </w:r>
    </w:p>
    <w:p w14:paraId="0297068D" w14:textId="77777777" w:rsidR="00282759" w:rsidRPr="00282759" w:rsidRDefault="00282759" w:rsidP="00282759">
      <w:r w:rsidRPr="00282759">
        <w:t>            f,</w:t>
      </w:r>
    </w:p>
    <w:p w14:paraId="76E3089D" w14:textId="77777777" w:rsidR="00282759" w:rsidRPr="00282759" w:rsidRDefault="00282759" w:rsidP="00282759">
      <w:r w:rsidRPr="00282759">
        <w:t>            text="Исходные данные:\nt1 = 358 час, n1 = 4\nt2 = 385 час, n2 = 3\nt3 = 400 час, n3 = 2",</w:t>
      </w:r>
    </w:p>
    <w:p w14:paraId="7ECE747B" w14:textId="77777777" w:rsidR="00282759" w:rsidRPr="00282759" w:rsidRDefault="00282759" w:rsidP="00282759">
      <w:r w:rsidRPr="00282759">
        <w:t>            justify="left",</w:t>
      </w:r>
    </w:p>
    <w:p w14:paraId="515796C8" w14:textId="77777777" w:rsidR="00282759" w:rsidRPr="00282759" w:rsidRDefault="00282759" w:rsidP="00282759">
      <w:r w:rsidRPr="00282759">
        <w:t>            bg="#e0f2f1",</w:t>
      </w:r>
    </w:p>
    <w:p w14:paraId="2840597D" w14:textId="77777777" w:rsidR="00282759" w:rsidRPr="00282759" w:rsidRDefault="00282759" w:rsidP="00282759">
      <w:r w:rsidRPr="00282759">
        <w:t>            bd=1,</w:t>
      </w:r>
    </w:p>
    <w:p w14:paraId="47B5DA4A" w14:textId="77777777" w:rsidR="00282759" w:rsidRPr="00282759" w:rsidRDefault="00282759" w:rsidP="00282759">
      <w:r w:rsidRPr="00282759">
        <w:t>            relief="solid",</w:t>
      </w:r>
    </w:p>
    <w:p w14:paraId="26842678" w14:textId="77777777" w:rsidR="00282759" w:rsidRPr="00282759" w:rsidRDefault="00282759" w:rsidP="00282759">
      <w:r w:rsidRPr="00282759">
        <w:t>            padx=10,</w:t>
      </w:r>
    </w:p>
    <w:p w14:paraId="36C49E6A" w14:textId="77777777" w:rsidR="00282759" w:rsidRPr="00282759" w:rsidRDefault="00282759" w:rsidP="00282759">
      <w:r w:rsidRPr="00282759">
        <w:t>        ).pack(side="left")</w:t>
      </w:r>
    </w:p>
    <w:p w14:paraId="2FFE13AA" w14:textId="77777777" w:rsidR="00282759" w:rsidRPr="00282759" w:rsidRDefault="00282759" w:rsidP="00282759"/>
    <w:p w14:paraId="41451B5A" w14:textId="77777777" w:rsidR="00282759" w:rsidRPr="00282759" w:rsidRDefault="00282759" w:rsidP="00282759">
      <w:r w:rsidRPr="00282759">
        <w:t>        tree = ttk.Treeview(</w:t>
      </w:r>
    </w:p>
    <w:p w14:paraId="13372730" w14:textId="77777777" w:rsidR="00282759" w:rsidRPr="00282759" w:rsidRDefault="00282759" w:rsidP="00282759">
      <w:r w:rsidRPr="00282759">
        <w:t>            f, columns=("Sys", "Time", "Fail", "MTBF"), show="headings", height=4</w:t>
      </w:r>
    </w:p>
    <w:p w14:paraId="45E70799" w14:textId="77777777" w:rsidR="00282759" w:rsidRPr="00282759" w:rsidRDefault="00282759" w:rsidP="00282759">
      <w:r w:rsidRPr="00282759">
        <w:t>        )</w:t>
      </w:r>
    </w:p>
    <w:p w14:paraId="4B1B4409" w14:textId="77777777" w:rsidR="00282759" w:rsidRPr="00282759" w:rsidRDefault="00282759" w:rsidP="00282759">
      <w:r w:rsidRPr="00282759">
        <w:t>        for col, head in zip(</w:t>
      </w:r>
    </w:p>
    <w:p w14:paraId="700DE3BC" w14:textId="77777777" w:rsidR="00282759" w:rsidRPr="00282759" w:rsidRDefault="00282759" w:rsidP="00282759">
      <w:r w:rsidRPr="00282759">
        <w:t>            tree["columns"],</w:t>
      </w:r>
    </w:p>
    <w:p w14:paraId="5FE694A9" w14:textId="77777777" w:rsidR="00282759" w:rsidRPr="00282759" w:rsidRDefault="00282759" w:rsidP="00282759">
      <w:r w:rsidRPr="00282759">
        <w:t>            ["Система", "Время работы", "Количество отказов", "MTBF системы"],</w:t>
      </w:r>
    </w:p>
    <w:p w14:paraId="2BE210DB" w14:textId="77777777" w:rsidR="00282759" w:rsidRPr="00282759" w:rsidRDefault="00282759" w:rsidP="00282759">
      <w:r w:rsidRPr="00282759">
        <w:t>        ):</w:t>
      </w:r>
    </w:p>
    <w:p w14:paraId="1AAD65E5" w14:textId="77777777" w:rsidR="00282759" w:rsidRPr="00282759" w:rsidRDefault="00282759" w:rsidP="00282759">
      <w:r w:rsidRPr="00282759">
        <w:t>            tree.heading(col, text=head)</w:t>
      </w:r>
    </w:p>
    <w:p w14:paraId="092ACED9" w14:textId="77777777" w:rsidR="00282759" w:rsidRPr="00282759" w:rsidRDefault="00282759" w:rsidP="00282759">
      <w:r w:rsidRPr="00282759">
        <w:t>            tree.column(col, width=120)</w:t>
      </w:r>
    </w:p>
    <w:p w14:paraId="4A4E0757" w14:textId="77777777" w:rsidR="00282759" w:rsidRPr="00282759" w:rsidRDefault="00282759" w:rsidP="00282759">
      <w:r w:rsidRPr="00282759">
        <w:t>        tree.pack(side="right", padx=10)</w:t>
      </w:r>
    </w:p>
    <w:p w14:paraId="2E7C6A66" w14:textId="77777777" w:rsidR="00282759" w:rsidRPr="00282759" w:rsidRDefault="00282759" w:rsidP="00282759"/>
    <w:p w14:paraId="760AA411" w14:textId="77777777" w:rsidR="00282759" w:rsidRPr="00282759" w:rsidRDefault="00282759" w:rsidP="00282759">
      <w:r w:rsidRPr="00282759">
        <w:t>        data = [</w:t>
      </w:r>
    </w:p>
    <w:p w14:paraId="1145184A" w14:textId="77777777" w:rsidR="00282759" w:rsidRPr="00282759" w:rsidRDefault="00282759" w:rsidP="00282759">
      <w:r w:rsidRPr="00282759">
        <w:lastRenderedPageBreak/>
        <w:t>            ("Система 1", 358, 4, 89.50),</w:t>
      </w:r>
    </w:p>
    <w:p w14:paraId="22C188F4" w14:textId="77777777" w:rsidR="00282759" w:rsidRPr="00282759" w:rsidRDefault="00282759" w:rsidP="00282759">
      <w:r w:rsidRPr="00282759">
        <w:t>            ("Система 2", 385, 3, 128.33),</w:t>
      </w:r>
    </w:p>
    <w:p w14:paraId="75AFC9B6" w14:textId="77777777" w:rsidR="00282759" w:rsidRPr="00282759" w:rsidRDefault="00282759" w:rsidP="00282759">
      <w:r w:rsidRPr="00282759">
        <w:t>            ("Система 3", 400, 2, 200.00),</w:t>
      </w:r>
    </w:p>
    <w:p w14:paraId="73DA397C" w14:textId="77777777" w:rsidR="00282759" w:rsidRPr="00282759" w:rsidRDefault="00282759" w:rsidP="00282759">
      <w:r w:rsidRPr="00282759">
        <w:t>        ]</w:t>
      </w:r>
    </w:p>
    <w:p w14:paraId="15DC3951" w14:textId="77777777" w:rsidR="00282759" w:rsidRPr="00282759" w:rsidRDefault="00282759" w:rsidP="00282759">
      <w:r w:rsidRPr="00282759">
        <w:t>        for d in data:</w:t>
      </w:r>
    </w:p>
    <w:p w14:paraId="3C8FA83A" w14:textId="77777777" w:rsidR="00282759" w:rsidRPr="00282759" w:rsidRDefault="00282759" w:rsidP="00282759">
      <w:r w:rsidRPr="00282759">
        <w:t>            tree.insert("", "end", values=d)</w:t>
      </w:r>
    </w:p>
    <w:p w14:paraId="6E357DB4" w14:textId="77777777" w:rsidR="00282759" w:rsidRPr="00282759" w:rsidRDefault="00282759" w:rsidP="00282759"/>
    <w:p w14:paraId="15244AEB" w14:textId="77777777" w:rsidR="00282759" w:rsidRPr="00282759" w:rsidRDefault="00282759" w:rsidP="00282759">
      <w:r w:rsidRPr="00282759">
        <w:t>        res_text = tk.Text(self.tab2, height=15, width=100, bg="#f0f8ff")</w:t>
      </w:r>
    </w:p>
    <w:p w14:paraId="2C5ADBD6" w14:textId="77777777" w:rsidR="00282759" w:rsidRPr="00282759" w:rsidRDefault="00282759" w:rsidP="00282759">
      <w:r w:rsidRPr="00282759">
        <w:t>        res_text.pack(pady=20)</w:t>
      </w:r>
    </w:p>
    <w:p w14:paraId="34B058A4" w14:textId="77777777" w:rsidR="00282759" w:rsidRPr="00282759" w:rsidRDefault="00282759" w:rsidP="00282759"/>
    <w:p w14:paraId="6C455262" w14:textId="77777777" w:rsidR="00282759" w:rsidRPr="00282759" w:rsidRDefault="00282759" w:rsidP="00282759">
      <w:r w:rsidRPr="00282759">
        <w:t>        tk.Button(</w:t>
      </w:r>
    </w:p>
    <w:p w14:paraId="3A766C64" w14:textId="77777777" w:rsidR="00282759" w:rsidRPr="00282759" w:rsidRDefault="00282759" w:rsidP="00282759">
      <w:r w:rsidRPr="00282759">
        <w:t>            self.tab2,</w:t>
      </w:r>
    </w:p>
    <w:p w14:paraId="6C291CA8" w14:textId="77777777" w:rsidR="00282759" w:rsidRPr="00282759" w:rsidRDefault="00282759" w:rsidP="00282759">
      <w:r w:rsidRPr="00282759">
        <w:t>            text="Рассчитать общий MTBF",</w:t>
      </w:r>
    </w:p>
    <w:p w14:paraId="003D3B31" w14:textId="77777777" w:rsidR="00282759" w:rsidRPr="00282759" w:rsidRDefault="00282759" w:rsidP="00282759">
      <w:r w:rsidRPr="00282759">
        <w:t>            bg="#90ee90",</w:t>
      </w:r>
    </w:p>
    <w:p w14:paraId="4814787A" w14:textId="77777777" w:rsidR="00282759" w:rsidRPr="00282759" w:rsidRDefault="00282759" w:rsidP="00282759">
      <w:r w:rsidRPr="00282759">
        <w:t>            command=lambda: self.calc_t2(res_text),</w:t>
      </w:r>
    </w:p>
    <w:p w14:paraId="545ECA92" w14:textId="77777777" w:rsidR="00282759" w:rsidRPr="00282759" w:rsidRDefault="00282759" w:rsidP="00282759">
      <w:r w:rsidRPr="00282759">
        <w:t>        ).place(x=30, y=140)</w:t>
      </w:r>
    </w:p>
    <w:p w14:paraId="538E1AA1" w14:textId="77777777" w:rsidR="00282759" w:rsidRPr="00282759" w:rsidRDefault="00282759" w:rsidP="00282759"/>
    <w:p w14:paraId="0DA0794B" w14:textId="77777777" w:rsidR="00282759" w:rsidRPr="00282759" w:rsidRDefault="00282759" w:rsidP="00282759">
      <w:r w:rsidRPr="00282759">
        <w:t>    def calc_t2(self, text_widget):</w:t>
      </w:r>
    </w:p>
    <w:p w14:paraId="6059EDD0" w14:textId="77777777" w:rsidR="00282759" w:rsidRPr="00282759" w:rsidRDefault="00282759" w:rsidP="00282759">
      <w:r w:rsidRPr="00282759">
        <w:t>        sum_t = 358 + 385 + 400</w:t>
      </w:r>
    </w:p>
    <w:p w14:paraId="75052DE9" w14:textId="77777777" w:rsidR="00282759" w:rsidRPr="00282759" w:rsidRDefault="00282759" w:rsidP="00282759">
      <w:r w:rsidRPr="00282759">
        <w:t>        sum_n = 4 + 3 + 2</w:t>
      </w:r>
    </w:p>
    <w:p w14:paraId="62BF2C51" w14:textId="77777777" w:rsidR="00282759" w:rsidRPr="00282759" w:rsidRDefault="00282759" w:rsidP="00282759">
      <w:r w:rsidRPr="00282759">
        <w:t>        total_mtbf = sum_t / sum_n</w:t>
      </w:r>
    </w:p>
    <w:p w14:paraId="5B141630" w14:textId="77777777" w:rsidR="00282759" w:rsidRPr="00282759" w:rsidRDefault="00282759" w:rsidP="00282759"/>
    <w:p w14:paraId="2CA40575" w14:textId="77777777" w:rsidR="00282759" w:rsidRPr="00282759" w:rsidRDefault="00282759" w:rsidP="00282759">
      <w:r w:rsidRPr="00282759">
        <w:t>        res = "РАСЧЕТ НАРАБОТКИ НА ОТКАЗ\n\n1. ДАННЫЕ ПО СИСТЕМАМ:\n"</w:t>
      </w:r>
    </w:p>
    <w:p w14:paraId="2B722110" w14:textId="77777777" w:rsidR="00282759" w:rsidRPr="00282759" w:rsidRDefault="00282759" w:rsidP="00282759">
      <w:r w:rsidRPr="00282759">
        <w:t>        res += "Система 1: t1=358, n1=4; Система 2: t2=385, n2=3; Система 3: t3=400, n3=2\n\n"</w:t>
      </w:r>
    </w:p>
    <w:p w14:paraId="546B2832" w14:textId="77777777" w:rsidR="00282759" w:rsidRPr="00282759" w:rsidRDefault="00282759" w:rsidP="00282759">
      <w:r w:rsidRPr="00282759">
        <w:t>        res += f"2. ОБЩИЙ РАСЧЕТ:\nОбщее время: Σt = {sum_t} час\nОбщее число отказов: Σn = {sum_n}\n"</w:t>
      </w:r>
    </w:p>
    <w:p w14:paraId="2DF1E7A6" w14:textId="77777777" w:rsidR="00282759" w:rsidRPr="00282759" w:rsidRDefault="00282759" w:rsidP="00282759">
      <w:r w:rsidRPr="00282759">
        <w:t>        res += f"Общий MTBF = Σt / Σn = {sum_t} / {sum_n} = {total_mtbf:.2f} час"</w:t>
      </w:r>
    </w:p>
    <w:p w14:paraId="34508AD8" w14:textId="77777777" w:rsidR="00282759" w:rsidRPr="00282759" w:rsidRDefault="00282759" w:rsidP="00282759">
      <w:r w:rsidRPr="00282759">
        <w:t>        text_widget.delete("1.0", tk.END)</w:t>
      </w:r>
    </w:p>
    <w:p w14:paraId="10EB5B83" w14:textId="77777777" w:rsidR="00282759" w:rsidRPr="00282759" w:rsidRDefault="00282759" w:rsidP="00282759">
      <w:r w:rsidRPr="00282759">
        <w:t>        text_widget.insert("1.0", res)</w:t>
      </w:r>
    </w:p>
    <w:p w14:paraId="3022584E" w14:textId="77777777" w:rsidR="00282759" w:rsidRPr="00282759" w:rsidRDefault="00282759" w:rsidP="00282759"/>
    <w:p w14:paraId="30A26627" w14:textId="77777777" w:rsidR="00282759" w:rsidRPr="00282759" w:rsidRDefault="00282759" w:rsidP="00282759">
      <w:r w:rsidRPr="00282759">
        <w:t>    def init_task3(self):</w:t>
      </w:r>
    </w:p>
    <w:p w14:paraId="6135BA63" w14:textId="77777777" w:rsidR="00282759" w:rsidRPr="00282759" w:rsidRDefault="00282759" w:rsidP="00282759">
      <w:r w:rsidRPr="00282759">
        <w:t>        tk.Label(</w:t>
      </w:r>
    </w:p>
    <w:p w14:paraId="653C4819" w14:textId="77777777" w:rsidR="00282759" w:rsidRPr="00282759" w:rsidRDefault="00282759" w:rsidP="00282759">
      <w:r w:rsidRPr="00282759">
        <w:t>            self.tab3,</w:t>
      </w:r>
    </w:p>
    <w:p w14:paraId="54A6C2A5" w14:textId="77777777" w:rsidR="00282759" w:rsidRPr="00282759" w:rsidRDefault="00282759" w:rsidP="00282759">
      <w:r w:rsidRPr="00282759">
        <w:t>            text="Анализ безотказности и восстанавливаемости (Вариант 13)",</w:t>
      </w:r>
    </w:p>
    <w:p w14:paraId="1C860C6F" w14:textId="77777777" w:rsidR="00282759" w:rsidRPr="00282759" w:rsidRDefault="00282759" w:rsidP="00282759">
      <w:r w:rsidRPr="00282759">
        <w:t>            font=("Arial", 14, "bold"),</w:t>
      </w:r>
    </w:p>
    <w:p w14:paraId="5D97C5A8" w14:textId="77777777" w:rsidR="00282759" w:rsidRPr="00282759" w:rsidRDefault="00282759" w:rsidP="00282759">
      <w:r w:rsidRPr="00282759">
        <w:t>            fg="darkblue",</w:t>
      </w:r>
    </w:p>
    <w:p w14:paraId="228694E0" w14:textId="77777777" w:rsidR="00282759" w:rsidRPr="00282759" w:rsidRDefault="00282759" w:rsidP="00282759">
      <w:r w:rsidRPr="00282759">
        <w:t>        ).pack(pady=10)</w:t>
      </w:r>
    </w:p>
    <w:p w14:paraId="200A1CDC" w14:textId="77777777" w:rsidR="00282759" w:rsidRPr="00282759" w:rsidRDefault="00282759" w:rsidP="00282759"/>
    <w:p w14:paraId="3F01E256" w14:textId="77777777" w:rsidR="00282759" w:rsidRPr="00282759" w:rsidRDefault="00282759" w:rsidP="00282759">
      <w:r w:rsidRPr="00282759">
        <w:t>        tree = ttk.Treeview(</w:t>
      </w:r>
    </w:p>
    <w:p w14:paraId="4654E2D8" w14:textId="77777777" w:rsidR="00282759" w:rsidRPr="00282759" w:rsidRDefault="00282759" w:rsidP="00282759">
      <w:r w:rsidRPr="00282759">
        <w:t>            self.tab3,</w:t>
      </w:r>
    </w:p>
    <w:p w14:paraId="418F5DFF" w14:textId="77777777" w:rsidR="00282759" w:rsidRPr="00282759" w:rsidRDefault="00282759" w:rsidP="00282759">
      <w:r w:rsidRPr="00282759">
        <w:t>            columns=("V", "t01", "tb1", "t02", "tb2"),</w:t>
      </w:r>
    </w:p>
    <w:p w14:paraId="3415DE33" w14:textId="77777777" w:rsidR="00282759" w:rsidRPr="00282759" w:rsidRDefault="00282759" w:rsidP="00282759">
      <w:r w:rsidRPr="00282759">
        <w:t>            show="headings",</w:t>
      </w:r>
    </w:p>
    <w:p w14:paraId="45FA06D8" w14:textId="77777777" w:rsidR="00282759" w:rsidRPr="00282759" w:rsidRDefault="00282759" w:rsidP="00282759">
      <w:r w:rsidRPr="00282759">
        <w:t>            height=2,</w:t>
      </w:r>
    </w:p>
    <w:p w14:paraId="23E56EC7" w14:textId="77777777" w:rsidR="00282759" w:rsidRPr="00282759" w:rsidRDefault="00282759" w:rsidP="00282759">
      <w:r w:rsidRPr="00282759">
        <w:t>        )</w:t>
      </w:r>
    </w:p>
    <w:p w14:paraId="33D787C2" w14:textId="77777777" w:rsidR="00282759" w:rsidRPr="00282759" w:rsidRDefault="00282759" w:rsidP="00282759">
      <w:r w:rsidRPr="00282759">
        <w:t>        for col, head in zip(</w:t>
      </w:r>
    </w:p>
    <w:p w14:paraId="6E7FF18B" w14:textId="77777777" w:rsidR="00282759" w:rsidRPr="00282759" w:rsidRDefault="00282759" w:rsidP="00282759">
      <w:r w:rsidRPr="00282759">
        <w:t>            tree["columns"], ["№", "t0¹, час", "tв¹, час", "t0², час", "tв², час"]</w:t>
      </w:r>
    </w:p>
    <w:p w14:paraId="3D625A0E" w14:textId="77777777" w:rsidR="00282759" w:rsidRPr="00282759" w:rsidRDefault="00282759" w:rsidP="00282759">
      <w:r w:rsidRPr="00282759">
        <w:t>        ):</w:t>
      </w:r>
    </w:p>
    <w:p w14:paraId="0125AEF8" w14:textId="77777777" w:rsidR="00282759" w:rsidRPr="00282759" w:rsidRDefault="00282759" w:rsidP="00282759">
      <w:r w:rsidRPr="00282759">
        <w:t>            tree.heading(col, text=head)</w:t>
      </w:r>
    </w:p>
    <w:p w14:paraId="1DB61871" w14:textId="77777777" w:rsidR="00282759" w:rsidRPr="00282759" w:rsidRDefault="00282759" w:rsidP="00282759">
      <w:r w:rsidRPr="00282759">
        <w:t>            tree.column(col, width=100)</w:t>
      </w:r>
    </w:p>
    <w:p w14:paraId="6DD4714E" w14:textId="77777777" w:rsidR="00282759" w:rsidRPr="00282759" w:rsidRDefault="00282759" w:rsidP="00282759">
      <w:r w:rsidRPr="00282759">
        <w:t>        tree.pack(pady=10)</w:t>
      </w:r>
    </w:p>
    <w:p w14:paraId="0A0BA2E8" w14:textId="77777777" w:rsidR="00282759" w:rsidRPr="00282759" w:rsidRDefault="00282759" w:rsidP="00282759">
      <w:r w:rsidRPr="00282759">
        <w:t>        tree.insert("", "end", values=("13", "29", "4", "370", "8"))</w:t>
      </w:r>
    </w:p>
    <w:p w14:paraId="7B7546D0" w14:textId="77777777" w:rsidR="00282759" w:rsidRPr="00282759" w:rsidRDefault="00282759" w:rsidP="00282759"/>
    <w:p w14:paraId="5D2AA407" w14:textId="77777777" w:rsidR="00282759" w:rsidRPr="00282759" w:rsidRDefault="00282759" w:rsidP="00282759">
      <w:r w:rsidRPr="00282759">
        <w:t>        res_text = tk.Text(self.tab3, height=18, width=100, bg="#f5f5f5")</w:t>
      </w:r>
    </w:p>
    <w:p w14:paraId="47E39428" w14:textId="77777777" w:rsidR="00282759" w:rsidRPr="00282759" w:rsidRDefault="00282759" w:rsidP="00282759">
      <w:r w:rsidRPr="00282759">
        <w:t>        res_text.pack(pady=10)</w:t>
      </w:r>
    </w:p>
    <w:p w14:paraId="00B7A6CA" w14:textId="77777777" w:rsidR="00282759" w:rsidRPr="00282759" w:rsidRDefault="00282759" w:rsidP="00282759"/>
    <w:p w14:paraId="20864836" w14:textId="77777777" w:rsidR="00282759" w:rsidRPr="00282759" w:rsidRDefault="00282759" w:rsidP="00282759">
      <w:r w:rsidRPr="00282759">
        <w:t>        tk.Button(</w:t>
      </w:r>
    </w:p>
    <w:p w14:paraId="5A8CF544" w14:textId="77777777" w:rsidR="00282759" w:rsidRPr="00282759" w:rsidRDefault="00282759" w:rsidP="00282759">
      <w:r w:rsidRPr="00282759">
        <w:t>            self.tab3,</w:t>
      </w:r>
    </w:p>
    <w:p w14:paraId="6CAA1924" w14:textId="77777777" w:rsidR="00282759" w:rsidRPr="00282759" w:rsidRDefault="00282759" w:rsidP="00282759">
      <w:r w:rsidRPr="00282759">
        <w:lastRenderedPageBreak/>
        <w:t>            text="Выполнить анализ",</w:t>
      </w:r>
    </w:p>
    <w:p w14:paraId="54935DBB" w14:textId="77777777" w:rsidR="00282759" w:rsidRPr="00282759" w:rsidRDefault="00282759" w:rsidP="00282759">
      <w:r w:rsidRPr="00282759">
        <w:t>            bg="#90ee90",</w:t>
      </w:r>
    </w:p>
    <w:p w14:paraId="347FBF41" w14:textId="77777777" w:rsidR="00282759" w:rsidRPr="00282759" w:rsidRDefault="00282759" w:rsidP="00282759">
      <w:r w:rsidRPr="00282759">
        <w:t>            command=lambda: self.calc_t3(res_text),</w:t>
      </w:r>
    </w:p>
    <w:p w14:paraId="23D8DECE" w14:textId="77777777" w:rsidR="00282759" w:rsidRPr="00282759" w:rsidRDefault="00282759" w:rsidP="00282759">
      <w:r w:rsidRPr="00282759">
        <w:t>        ).pack()</w:t>
      </w:r>
    </w:p>
    <w:p w14:paraId="51E85588" w14:textId="77777777" w:rsidR="00282759" w:rsidRPr="00282759" w:rsidRDefault="00282759" w:rsidP="00282759"/>
    <w:p w14:paraId="5926344C" w14:textId="77777777" w:rsidR="00282759" w:rsidRPr="00282759" w:rsidRDefault="00282759" w:rsidP="00282759">
      <w:r w:rsidRPr="00282759">
        <w:t>    def calc_t3(self, text_widget):</w:t>
      </w:r>
    </w:p>
    <w:p w14:paraId="29B1250C" w14:textId="77777777" w:rsidR="00282759" w:rsidRPr="00282759" w:rsidRDefault="00282759" w:rsidP="00282759">
      <w:r w:rsidRPr="00282759">
        <w:t>        t01, tb1 = 29, 4</w:t>
      </w:r>
    </w:p>
    <w:p w14:paraId="0BE7043F" w14:textId="77777777" w:rsidR="00282759" w:rsidRPr="00282759" w:rsidRDefault="00282759" w:rsidP="00282759">
      <w:r w:rsidRPr="00282759">
        <w:t>        t02, tb2 = 370, 8</w:t>
      </w:r>
    </w:p>
    <w:p w14:paraId="389A91EB" w14:textId="77777777" w:rsidR="00282759" w:rsidRPr="00282759" w:rsidRDefault="00282759" w:rsidP="00282759">
      <w:r w:rsidRPr="00282759">
        <w:t>        kg1 = t01 / (t01 + tb1)</w:t>
      </w:r>
    </w:p>
    <w:p w14:paraId="1CDCC495" w14:textId="77777777" w:rsidR="00282759" w:rsidRPr="00282759" w:rsidRDefault="00282759" w:rsidP="00282759">
      <w:r w:rsidRPr="00282759">
        <w:t>        kg2 = t02 / (t02 + tb2)</w:t>
      </w:r>
    </w:p>
    <w:p w14:paraId="5C6E444B" w14:textId="77777777" w:rsidR="00282759" w:rsidRPr="00282759" w:rsidRDefault="00282759" w:rsidP="00282759"/>
    <w:p w14:paraId="0D3EEBFB" w14:textId="77777777" w:rsidR="00282759" w:rsidRPr="00282759" w:rsidRDefault="00282759" w:rsidP="00282759">
      <w:r w:rsidRPr="00282759">
        <w:t>        res = "СРАВНИТЕЛЬНЫЙ АНАЛИЗ ДВУХ СИСТЕМ (ВАРИАНТ 13)\n\n"</w:t>
      </w:r>
    </w:p>
    <w:p w14:paraId="41EFC3E4" w14:textId="77777777" w:rsidR="00282759" w:rsidRPr="00282759" w:rsidRDefault="00282759" w:rsidP="00282759">
      <w:r w:rsidRPr="00282759">
        <w:t>        res += f"СИСТЕМА 1: t0={t01}, tв={tb1} =&gt; Kr = {t01}/({t01}+{tb1}) = {kg1:.4f} ({kg1*100:.2f}%)\n"</w:t>
      </w:r>
    </w:p>
    <w:p w14:paraId="263AD526" w14:textId="77777777" w:rsidR="00282759" w:rsidRPr="00282759" w:rsidRDefault="00282759" w:rsidP="00282759">
      <w:r w:rsidRPr="00282759">
        <w:t>        res += f"СИСТЕМА 2: t0={t02}, tв={tb2} =&gt; Kr = {t02}/({t02}+{tb2}) = {kg2:.4f} ({kg2*100:.2f}%)\n\n"</w:t>
      </w:r>
    </w:p>
    <w:p w14:paraId="3A0FEC0C" w14:textId="77777777" w:rsidR="00282759" w:rsidRPr="00282759" w:rsidRDefault="00282759" w:rsidP="00282759">
      <w:r w:rsidRPr="00282759">
        <w:t>        winner = "Система 2" if kg2 &gt; kg1 else "Система 1"</w:t>
      </w:r>
    </w:p>
    <w:p w14:paraId="0FDF48A7" w14:textId="77777777" w:rsidR="00282759" w:rsidRPr="00282759" w:rsidRDefault="00282759" w:rsidP="00282759">
      <w:r w:rsidRPr="00282759">
        <w:t>        res += (</w:t>
      </w:r>
    </w:p>
    <w:p w14:paraId="03F2DC4E" w14:textId="77777777" w:rsidR="00282759" w:rsidRPr="00282759" w:rsidRDefault="00282759" w:rsidP="00282759">
      <w:r w:rsidRPr="00282759">
        <w:t>            f"ВЫВОД: {winner} является более надежной по коэффициенту готовности (Kг)."</w:t>
      </w:r>
    </w:p>
    <w:p w14:paraId="16FA4134" w14:textId="77777777" w:rsidR="00282759" w:rsidRPr="00282759" w:rsidRDefault="00282759" w:rsidP="00282759">
      <w:r w:rsidRPr="00282759">
        <w:t>        )</w:t>
      </w:r>
    </w:p>
    <w:p w14:paraId="19A42975" w14:textId="77777777" w:rsidR="00282759" w:rsidRPr="00282759" w:rsidRDefault="00282759" w:rsidP="00282759">
      <w:r w:rsidRPr="00282759">
        <w:t>        text_widget.delete("1.0", tk.END)</w:t>
      </w:r>
    </w:p>
    <w:p w14:paraId="49D71E82" w14:textId="77777777" w:rsidR="00282759" w:rsidRPr="00282759" w:rsidRDefault="00282759" w:rsidP="00282759">
      <w:r w:rsidRPr="00282759">
        <w:t>        text_widget.insert("1.0", res)</w:t>
      </w:r>
    </w:p>
    <w:p w14:paraId="5CBA331F" w14:textId="77777777" w:rsidR="00282759" w:rsidRPr="00282759" w:rsidRDefault="00282759" w:rsidP="00282759"/>
    <w:p w14:paraId="6E481A8E" w14:textId="77777777" w:rsidR="00282759" w:rsidRPr="00282759" w:rsidRDefault="00282759" w:rsidP="00282759">
      <w:r w:rsidRPr="00282759">
        <w:t>if __name__ == "__main__":</w:t>
      </w:r>
    </w:p>
    <w:p w14:paraId="5F2FA1CF" w14:textId="77777777" w:rsidR="00282759" w:rsidRPr="00282759" w:rsidRDefault="00282759" w:rsidP="00282759">
      <w:r w:rsidRPr="00282759">
        <w:t>    root = tk.Tk()</w:t>
      </w:r>
    </w:p>
    <w:p w14:paraId="415F7584" w14:textId="77777777" w:rsidR="00282759" w:rsidRPr="00282759" w:rsidRDefault="00282759" w:rsidP="00282759">
      <w:r w:rsidRPr="00282759">
        <w:t>    app = ReliabilityApp(root)</w:t>
      </w:r>
    </w:p>
    <w:p w14:paraId="062C1156" w14:textId="77777777" w:rsidR="00282759" w:rsidRPr="00282759" w:rsidRDefault="00282759" w:rsidP="00282759">
      <w:r w:rsidRPr="00282759">
        <w:t>    root.mainloop()</w:t>
      </w:r>
    </w:p>
    <w:p w14:paraId="3635FC19" w14:textId="77777777" w:rsidR="00282759" w:rsidRPr="002C130E" w:rsidRDefault="00282759" w:rsidP="00282759">
      <w:pPr>
        <w:spacing w:line="360" w:lineRule="auto"/>
        <w:contextualSpacing/>
        <w:rPr>
          <w:sz w:val="28"/>
          <w:szCs w:val="28"/>
        </w:rPr>
      </w:pPr>
    </w:p>
    <w:sectPr w:rsidR="00282759" w:rsidRPr="002C130E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FE52C" w14:textId="77777777" w:rsidR="00AE084D" w:rsidRDefault="00AE084D" w:rsidP="00320758">
      <w:r>
        <w:separator/>
      </w:r>
    </w:p>
  </w:endnote>
  <w:endnote w:type="continuationSeparator" w:id="0">
    <w:p w14:paraId="28A1E7E1" w14:textId="77777777" w:rsidR="00AE084D" w:rsidRDefault="00AE084D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F23ED" w14:textId="77777777" w:rsidR="00AE084D" w:rsidRDefault="00AE084D" w:rsidP="00320758">
      <w:r>
        <w:separator/>
      </w:r>
    </w:p>
  </w:footnote>
  <w:footnote w:type="continuationSeparator" w:id="0">
    <w:p w14:paraId="0F683C74" w14:textId="77777777" w:rsidR="00AE084D" w:rsidRDefault="00AE084D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1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23" w15:restartNumberingAfterBreak="0">
    <w:nsid w:val="4E9B6668"/>
    <w:multiLevelType w:val="hybridMultilevel"/>
    <w:tmpl w:val="E2241C36"/>
    <w:lvl w:ilvl="0" w:tplc="A1BC387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C079E6"/>
    <w:multiLevelType w:val="hybridMultilevel"/>
    <w:tmpl w:val="A6885A3A"/>
    <w:lvl w:ilvl="0" w:tplc="A49C7C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B7007CB"/>
    <w:multiLevelType w:val="multilevel"/>
    <w:tmpl w:val="6B3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BA535F9"/>
    <w:multiLevelType w:val="multilevel"/>
    <w:tmpl w:val="B84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9"/>
  </w:num>
  <w:num w:numId="3">
    <w:abstractNumId w:val="1"/>
  </w:num>
  <w:num w:numId="4">
    <w:abstractNumId w:val="22"/>
  </w:num>
  <w:num w:numId="5">
    <w:abstractNumId w:val="17"/>
  </w:num>
  <w:num w:numId="6">
    <w:abstractNumId w:val="31"/>
  </w:num>
  <w:num w:numId="7">
    <w:abstractNumId w:val="12"/>
  </w:num>
  <w:num w:numId="8">
    <w:abstractNumId w:val="32"/>
  </w:num>
  <w:num w:numId="9">
    <w:abstractNumId w:val="4"/>
  </w:num>
  <w:num w:numId="10">
    <w:abstractNumId w:val="15"/>
  </w:num>
  <w:num w:numId="11">
    <w:abstractNumId w:val="10"/>
  </w:num>
  <w:num w:numId="12">
    <w:abstractNumId w:val="25"/>
  </w:num>
  <w:num w:numId="13">
    <w:abstractNumId w:val="6"/>
  </w:num>
  <w:num w:numId="14">
    <w:abstractNumId w:val="30"/>
  </w:num>
  <w:num w:numId="15">
    <w:abstractNumId w:val="3"/>
  </w:num>
  <w:num w:numId="16">
    <w:abstractNumId w:val="2"/>
  </w:num>
  <w:num w:numId="17">
    <w:abstractNumId w:val="8"/>
  </w:num>
  <w:num w:numId="18">
    <w:abstractNumId w:val="5"/>
  </w:num>
  <w:num w:numId="19">
    <w:abstractNumId w:val="35"/>
  </w:num>
  <w:num w:numId="20">
    <w:abstractNumId w:val="24"/>
  </w:num>
  <w:num w:numId="21">
    <w:abstractNumId w:val="13"/>
  </w:num>
  <w:num w:numId="22">
    <w:abstractNumId w:val="18"/>
  </w:num>
  <w:num w:numId="23">
    <w:abstractNumId w:val="27"/>
  </w:num>
  <w:num w:numId="24">
    <w:abstractNumId w:val="16"/>
  </w:num>
  <w:num w:numId="25">
    <w:abstractNumId w:val="36"/>
  </w:num>
  <w:num w:numId="26">
    <w:abstractNumId w:val="21"/>
  </w:num>
  <w:num w:numId="27">
    <w:abstractNumId w:val="11"/>
  </w:num>
  <w:num w:numId="28">
    <w:abstractNumId w:val="0"/>
  </w:num>
  <w:num w:numId="29">
    <w:abstractNumId w:val="14"/>
  </w:num>
  <w:num w:numId="30">
    <w:abstractNumId w:val="7"/>
  </w:num>
  <w:num w:numId="31">
    <w:abstractNumId w:val="19"/>
  </w:num>
  <w:num w:numId="32">
    <w:abstractNumId w:val="33"/>
  </w:num>
  <w:num w:numId="33">
    <w:abstractNumId w:val="28"/>
  </w:num>
  <w:num w:numId="34">
    <w:abstractNumId w:val="23"/>
  </w:num>
  <w:num w:numId="35">
    <w:abstractNumId w:val="34"/>
  </w:num>
  <w:num w:numId="36">
    <w:abstractNumId w:val="29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4147"/>
    <w:rsid w:val="000704B0"/>
    <w:rsid w:val="00073F1C"/>
    <w:rsid w:val="000909E7"/>
    <w:rsid w:val="000B5676"/>
    <w:rsid w:val="000F22CB"/>
    <w:rsid w:val="00143617"/>
    <w:rsid w:val="001910AB"/>
    <w:rsid w:val="001B1523"/>
    <w:rsid w:val="00202FDE"/>
    <w:rsid w:val="0026216C"/>
    <w:rsid w:val="00282759"/>
    <w:rsid w:val="00290FE6"/>
    <w:rsid w:val="0029205C"/>
    <w:rsid w:val="002949DA"/>
    <w:rsid w:val="002954CB"/>
    <w:rsid w:val="002C130E"/>
    <w:rsid w:val="002E0A5A"/>
    <w:rsid w:val="00320758"/>
    <w:rsid w:val="00422BD6"/>
    <w:rsid w:val="00433A74"/>
    <w:rsid w:val="00485A94"/>
    <w:rsid w:val="004D6094"/>
    <w:rsid w:val="004F0979"/>
    <w:rsid w:val="004F530A"/>
    <w:rsid w:val="005B0AEF"/>
    <w:rsid w:val="005C0935"/>
    <w:rsid w:val="0060778C"/>
    <w:rsid w:val="006116E4"/>
    <w:rsid w:val="00615297"/>
    <w:rsid w:val="006579AD"/>
    <w:rsid w:val="006B24A0"/>
    <w:rsid w:val="006D1491"/>
    <w:rsid w:val="007416C7"/>
    <w:rsid w:val="007713E6"/>
    <w:rsid w:val="00774E38"/>
    <w:rsid w:val="007F03A7"/>
    <w:rsid w:val="0080603F"/>
    <w:rsid w:val="008253C6"/>
    <w:rsid w:val="008337D9"/>
    <w:rsid w:val="00852E44"/>
    <w:rsid w:val="00854C97"/>
    <w:rsid w:val="008A6255"/>
    <w:rsid w:val="008B4706"/>
    <w:rsid w:val="008B5A07"/>
    <w:rsid w:val="008E01FF"/>
    <w:rsid w:val="008E1400"/>
    <w:rsid w:val="009303F7"/>
    <w:rsid w:val="00933327"/>
    <w:rsid w:val="00942299"/>
    <w:rsid w:val="00943509"/>
    <w:rsid w:val="0095064D"/>
    <w:rsid w:val="009E2D07"/>
    <w:rsid w:val="009F08AD"/>
    <w:rsid w:val="009F3770"/>
    <w:rsid w:val="00A14EB5"/>
    <w:rsid w:val="00A242A3"/>
    <w:rsid w:val="00A51552"/>
    <w:rsid w:val="00A66014"/>
    <w:rsid w:val="00AB521A"/>
    <w:rsid w:val="00AE084D"/>
    <w:rsid w:val="00B21C3C"/>
    <w:rsid w:val="00B9026B"/>
    <w:rsid w:val="00BA6655"/>
    <w:rsid w:val="00C15B3F"/>
    <w:rsid w:val="00C24A35"/>
    <w:rsid w:val="00C33555"/>
    <w:rsid w:val="00C503DD"/>
    <w:rsid w:val="00C56D7C"/>
    <w:rsid w:val="00C624DF"/>
    <w:rsid w:val="00CB413E"/>
    <w:rsid w:val="00CC4769"/>
    <w:rsid w:val="00CE7A55"/>
    <w:rsid w:val="00CF7139"/>
    <w:rsid w:val="00D13FAB"/>
    <w:rsid w:val="00D61014"/>
    <w:rsid w:val="00D83A81"/>
    <w:rsid w:val="00DC345D"/>
    <w:rsid w:val="00DF361C"/>
    <w:rsid w:val="00DF5384"/>
    <w:rsid w:val="00DF68B0"/>
    <w:rsid w:val="00E31135"/>
    <w:rsid w:val="00E64885"/>
    <w:rsid w:val="00E66438"/>
    <w:rsid w:val="00F00E1E"/>
    <w:rsid w:val="00F40570"/>
    <w:rsid w:val="00F54888"/>
    <w:rsid w:val="00F62DD1"/>
    <w:rsid w:val="00F65FCF"/>
    <w:rsid w:val="00F77BB4"/>
    <w:rsid w:val="00FC1B5A"/>
    <w:rsid w:val="00FC2AB5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paragraph" w:customStyle="1" w:styleId="msonormal0">
    <w:name w:val="msonormal"/>
    <w:basedOn w:val="a"/>
    <w:rsid w:val="0028275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7</Pages>
  <Words>1355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69</cp:revision>
  <dcterms:created xsi:type="dcterms:W3CDTF">2025-10-28T21:49:00Z</dcterms:created>
  <dcterms:modified xsi:type="dcterms:W3CDTF">2026-02-19T14:03:00Z</dcterms:modified>
</cp:coreProperties>
</file>