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3CE8405B" w:rsidR="00320758" w:rsidRPr="00882895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 w:rsidR="00AB10C3">
        <w:rPr>
          <w:b/>
          <w:bCs/>
          <w:sz w:val="28"/>
          <w:szCs w:val="28"/>
        </w:rPr>
        <w:t>8</w:t>
      </w:r>
    </w:p>
    <w:p w14:paraId="5AF349F7" w14:textId="2E6926DF" w:rsidR="00320758" w:rsidRPr="00882895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 w:rsidR="00AB10C3">
        <w:rPr>
          <w:b/>
          <w:bCs/>
          <w:sz w:val="28"/>
          <w:szCs w:val="28"/>
        </w:rPr>
        <w:t xml:space="preserve">Эффективность </w:t>
      </w:r>
      <w:r w:rsidR="00882895" w:rsidRPr="00882895">
        <w:rPr>
          <w:b/>
          <w:bCs/>
          <w:sz w:val="28"/>
          <w:szCs w:val="28"/>
        </w:rPr>
        <w:t>информац</w:t>
      </w:r>
      <w:r w:rsidR="00AB10C3">
        <w:rPr>
          <w:b/>
          <w:bCs/>
          <w:sz w:val="28"/>
          <w:szCs w:val="28"/>
        </w:rPr>
        <w:t>ионных</w:t>
      </w:r>
      <w:r w:rsidR="00882895" w:rsidRPr="00882895">
        <w:rPr>
          <w:b/>
          <w:bCs/>
          <w:sz w:val="28"/>
          <w:szCs w:val="28"/>
        </w:rPr>
        <w:t xml:space="preserve"> систем</w:t>
      </w:r>
      <w:r w:rsidRPr="00882895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646F3ED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7F6C15">
        <w:rPr>
          <w:sz w:val="28"/>
          <w:szCs w:val="28"/>
          <w:shd w:val="clear" w:color="auto" w:fill="FFFFFF"/>
        </w:rPr>
        <w:t xml:space="preserve">научиться </w:t>
      </w:r>
      <w:r w:rsidR="00D06CE9">
        <w:rPr>
          <w:sz w:val="28"/>
          <w:szCs w:val="28"/>
          <w:shd w:val="clear" w:color="auto" w:fill="FFFFFF"/>
        </w:rPr>
        <w:t>р</w:t>
      </w:r>
      <w:r w:rsidR="00D06CE9" w:rsidRPr="00D06CE9">
        <w:rPr>
          <w:sz w:val="28"/>
          <w:szCs w:val="28"/>
          <w:shd w:val="clear" w:color="auto" w:fill="FFFFFF"/>
        </w:rPr>
        <w:t>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5467DCD8" w14:textId="2F903252" w:rsidR="000439C9" w:rsidRDefault="000439C9" w:rsidP="003F3101">
      <w:pPr>
        <w:spacing w:line="360" w:lineRule="auto"/>
        <w:contextualSpacing/>
        <w:jc w:val="both"/>
        <w:rPr>
          <w:sz w:val="28"/>
          <w:szCs w:val="28"/>
        </w:rPr>
      </w:pPr>
    </w:p>
    <w:p w14:paraId="647B0E32" w14:textId="483CCA7B" w:rsidR="000439C9" w:rsidRDefault="000439C9" w:rsidP="000439C9">
      <w:pPr>
        <w:spacing w:line="360" w:lineRule="auto"/>
        <w:ind w:firstLine="709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A0269B">
        <w:rPr>
          <w:b/>
          <w:bCs/>
          <w:sz w:val="28"/>
          <w:szCs w:val="28"/>
        </w:rPr>
        <w:t>Задание.</w:t>
      </w:r>
      <w:r w:rsidRPr="00A0269B">
        <w:rPr>
          <w:sz w:val="28"/>
          <w:szCs w:val="28"/>
        </w:rPr>
        <w:t xml:space="preserve"> Создать приложение «</w:t>
      </w:r>
      <w:r>
        <w:rPr>
          <w:sz w:val="28"/>
          <w:szCs w:val="28"/>
          <w:shd w:val="clear" w:color="auto" w:fill="FFFFFF"/>
        </w:rPr>
        <w:t>Калькулятор доставки</w:t>
      </w:r>
      <w:r w:rsidRPr="00A0269B">
        <w:rPr>
          <w:sz w:val="28"/>
          <w:szCs w:val="28"/>
        </w:rPr>
        <w:t>»</w:t>
      </w:r>
      <w:r w:rsidR="0083568E">
        <w:rPr>
          <w:sz w:val="28"/>
          <w:szCs w:val="28"/>
        </w:rPr>
        <w:t>.</w:t>
      </w:r>
    </w:p>
    <w:p w14:paraId="64BF5A4F" w14:textId="3BE10ACB" w:rsidR="00480252" w:rsidRPr="00EB36F4" w:rsidRDefault="00480252" w:rsidP="00EB36F4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EB36F4">
        <w:rPr>
          <w:b/>
          <w:bCs/>
          <w:sz w:val="28"/>
          <w:szCs w:val="28"/>
        </w:rPr>
        <w:t>Функциональные возможности</w:t>
      </w:r>
      <w:r w:rsidR="00EB36F4" w:rsidRPr="00EB36F4">
        <w:rPr>
          <w:b/>
          <w:bCs/>
          <w:sz w:val="28"/>
          <w:szCs w:val="28"/>
        </w:rPr>
        <w:t>:</w:t>
      </w:r>
    </w:p>
    <w:p w14:paraId="1BF882FC" w14:textId="5F309CE2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Ввод адресов отправления и назначения</w:t>
      </w:r>
      <w:r w:rsidR="0083568E">
        <w:rPr>
          <w:sz w:val="28"/>
          <w:szCs w:val="28"/>
        </w:rPr>
        <w:t>.</w:t>
      </w:r>
    </w:p>
    <w:p w14:paraId="27C5C1CF" w14:textId="6DA46C54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 xml:space="preserve">Ввод координат в формате </w:t>
      </w:r>
      <w:r w:rsidR="00EB36F4" w:rsidRPr="00EB36F4">
        <w:rPr>
          <w:sz w:val="28"/>
          <w:szCs w:val="28"/>
        </w:rPr>
        <w:t>«</w:t>
      </w:r>
      <w:r w:rsidRPr="00EB36F4">
        <w:rPr>
          <w:sz w:val="28"/>
          <w:szCs w:val="28"/>
        </w:rPr>
        <w:t>широта, долгота</w:t>
      </w:r>
      <w:r w:rsidR="00EB36F4" w:rsidRPr="00EB36F4">
        <w:rPr>
          <w:sz w:val="28"/>
          <w:szCs w:val="28"/>
        </w:rPr>
        <w:t>»</w:t>
      </w:r>
      <w:r w:rsidRPr="00EB36F4">
        <w:rPr>
          <w:sz w:val="28"/>
          <w:szCs w:val="28"/>
        </w:rPr>
        <w:t xml:space="preserve"> (например, 55.7558, 37.6173)</w:t>
      </w:r>
      <w:r w:rsidR="00EB36F4" w:rsidRPr="00EB36F4">
        <w:rPr>
          <w:sz w:val="28"/>
          <w:szCs w:val="28"/>
        </w:rPr>
        <w:t>.</w:t>
      </w:r>
    </w:p>
    <w:p w14:paraId="68A8E7E1" w14:textId="7958223F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Выбор типа транспорта с разными тарифами</w:t>
      </w:r>
      <w:r w:rsidR="00DF6B65">
        <w:rPr>
          <w:sz w:val="28"/>
          <w:szCs w:val="28"/>
        </w:rPr>
        <w:t xml:space="preserve"> (</w:t>
      </w:r>
      <w:r w:rsidR="00586851">
        <w:rPr>
          <w:sz w:val="28"/>
          <w:szCs w:val="28"/>
        </w:rPr>
        <w:t xml:space="preserve">например, </w:t>
      </w:r>
      <w:r w:rsidR="00DF6B65" w:rsidRPr="00EB36F4">
        <w:rPr>
          <w:sz w:val="28"/>
          <w:szCs w:val="28"/>
        </w:rPr>
        <w:t>автомобиль</w:t>
      </w:r>
      <w:r w:rsidR="00DF6B65">
        <w:rPr>
          <w:sz w:val="28"/>
          <w:szCs w:val="28"/>
        </w:rPr>
        <w:t xml:space="preserve"> 40 руб./км</w:t>
      </w:r>
      <w:r w:rsidR="00DF6B65" w:rsidRPr="00EB36F4">
        <w:rPr>
          <w:sz w:val="28"/>
          <w:szCs w:val="28"/>
        </w:rPr>
        <w:t>, грузовик</w:t>
      </w:r>
      <w:r w:rsidR="00DF6B65">
        <w:rPr>
          <w:sz w:val="28"/>
          <w:szCs w:val="28"/>
        </w:rPr>
        <w:t xml:space="preserve"> 60 руб./км</w:t>
      </w:r>
      <w:r w:rsidR="00DF6B65" w:rsidRPr="00EB36F4">
        <w:rPr>
          <w:sz w:val="28"/>
          <w:szCs w:val="28"/>
        </w:rPr>
        <w:t>, мотоцикл</w:t>
      </w:r>
      <w:r w:rsidR="00DF6B65">
        <w:rPr>
          <w:sz w:val="28"/>
          <w:szCs w:val="28"/>
        </w:rPr>
        <w:t xml:space="preserve"> 25 руб./км</w:t>
      </w:r>
      <w:r w:rsidR="00DF6B65" w:rsidRPr="00EB36F4">
        <w:rPr>
          <w:sz w:val="28"/>
          <w:szCs w:val="28"/>
        </w:rPr>
        <w:t>)</w:t>
      </w:r>
      <w:r w:rsidR="00EB36F4" w:rsidRPr="00EB36F4">
        <w:rPr>
          <w:sz w:val="28"/>
          <w:szCs w:val="28"/>
        </w:rPr>
        <w:t>.</w:t>
      </w:r>
    </w:p>
    <w:p w14:paraId="32D4A018" w14:textId="4C7E7ABF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Расчет расстояния, времени в пути и стоимости доставки</w:t>
      </w:r>
      <w:r w:rsidR="00EB36F4" w:rsidRPr="00EB36F4">
        <w:rPr>
          <w:sz w:val="28"/>
          <w:szCs w:val="28"/>
        </w:rPr>
        <w:t>.</w:t>
      </w:r>
    </w:p>
    <w:p w14:paraId="220E8E24" w14:textId="2B37D57E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Отображение истории расчетов</w:t>
      </w:r>
      <w:r w:rsidR="00EB36F4" w:rsidRPr="00EB36F4">
        <w:rPr>
          <w:sz w:val="28"/>
          <w:szCs w:val="28"/>
        </w:rPr>
        <w:t>.</w:t>
      </w:r>
    </w:p>
    <w:p w14:paraId="236FB141" w14:textId="18061007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Загрузка данных из истории по клику</w:t>
      </w:r>
      <w:r w:rsidR="00EB36F4" w:rsidRPr="00EB36F4">
        <w:rPr>
          <w:sz w:val="28"/>
          <w:szCs w:val="28"/>
        </w:rPr>
        <w:t>.</w:t>
      </w:r>
    </w:p>
    <w:p w14:paraId="0EEFCA9B" w14:textId="41AE6F83" w:rsidR="00480252" w:rsidRPr="00EB36F4" w:rsidRDefault="00480252" w:rsidP="006123EC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sz w:val="28"/>
          <w:szCs w:val="28"/>
        </w:rPr>
        <w:t>Обработка ошибок (неверный адрес, отсутствие соединения и т.</w:t>
      </w:r>
      <w:r w:rsidR="00EB36F4" w:rsidRPr="00EB36F4">
        <w:rPr>
          <w:sz w:val="28"/>
          <w:szCs w:val="28"/>
        </w:rPr>
        <w:t xml:space="preserve"> </w:t>
      </w:r>
      <w:r w:rsidRPr="00EB36F4">
        <w:rPr>
          <w:sz w:val="28"/>
          <w:szCs w:val="28"/>
        </w:rPr>
        <w:t>д.)</w:t>
      </w:r>
      <w:r w:rsidR="00EB36F4" w:rsidRPr="00EB36F4">
        <w:rPr>
          <w:sz w:val="28"/>
          <w:szCs w:val="28"/>
        </w:rPr>
        <w:t>.</w:t>
      </w:r>
    </w:p>
    <w:p w14:paraId="73DB2EF2" w14:textId="2584A246" w:rsidR="00480252" w:rsidRPr="00EB36F4" w:rsidRDefault="00EB36F4" w:rsidP="00EB36F4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 приложении используются следующие </w:t>
      </w:r>
      <w:r w:rsidR="00480252" w:rsidRPr="00EB36F4">
        <w:rPr>
          <w:b/>
          <w:bCs/>
          <w:sz w:val="28"/>
          <w:szCs w:val="28"/>
        </w:rPr>
        <w:t>API:</w:t>
      </w:r>
    </w:p>
    <w:p w14:paraId="3AA502A9" w14:textId="11CA392A" w:rsidR="00480252" w:rsidRPr="00EB36F4" w:rsidRDefault="00480252" w:rsidP="006123EC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B36F4">
        <w:rPr>
          <w:b/>
          <w:bCs/>
          <w:sz w:val="28"/>
          <w:szCs w:val="28"/>
        </w:rPr>
        <w:t>Nominatim (OpenStreetMap)</w:t>
      </w:r>
      <w:r w:rsidRPr="00EB36F4">
        <w:rPr>
          <w:sz w:val="28"/>
          <w:szCs w:val="28"/>
        </w:rPr>
        <w:t xml:space="preserve"> </w:t>
      </w:r>
      <w:r w:rsidR="00EB36F4" w:rsidRPr="00EB36F4">
        <w:rPr>
          <w:sz w:val="28"/>
          <w:szCs w:val="28"/>
        </w:rPr>
        <w:t xml:space="preserve">– </w:t>
      </w:r>
      <w:r w:rsidRPr="00EB36F4">
        <w:rPr>
          <w:sz w:val="28"/>
          <w:szCs w:val="28"/>
        </w:rPr>
        <w:t>для кодирования адресов</w:t>
      </w:r>
      <w:r w:rsidR="00EB36F4" w:rsidRPr="00EB36F4">
        <w:rPr>
          <w:sz w:val="28"/>
          <w:szCs w:val="28"/>
        </w:rPr>
        <w:t>;</w:t>
      </w:r>
    </w:p>
    <w:p w14:paraId="6763D3E6" w14:textId="15FFB7B5" w:rsidR="00480252" w:rsidRPr="00EB36F4" w:rsidRDefault="00480252" w:rsidP="006123EC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EB36F4">
        <w:rPr>
          <w:b/>
          <w:bCs/>
          <w:sz w:val="28"/>
          <w:szCs w:val="28"/>
          <w:lang w:val="en-US"/>
        </w:rPr>
        <w:t>OSRM (Open Source Routing Machine)</w:t>
      </w:r>
      <w:r w:rsidRPr="00EB36F4">
        <w:rPr>
          <w:sz w:val="28"/>
          <w:szCs w:val="28"/>
          <w:lang w:val="en-US"/>
        </w:rPr>
        <w:t xml:space="preserve"> </w:t>
      </w:r>
      <w:r w:rsidR="00EB36F4" w:rsidRPr="00EB36F4">
        <w:rPr>
          <w:sz w:val="28"/>
          <w:szCs w:val="28"/>
          <w:lang w:val="en-US"/>
        </w:rPr>
        <w:t xml:space="preserve">– </w:t>
      </w:r>
      <w:r w:rsidRPr="00EB36F4">
        <w:rPr>
          <w:sz w:val="28"/>
          <w:szCs w:val="28"/>
        </w:rPr>
        <w:t>для</w:t>
      </w:r>
      <w:r w:rsidRPr="00EB36F4">
        <w:rPr>
          <w:sz w:val="28"/>
          <w:szCs w:val="28"/>
          <w:lang w:val="en-US"/>
        </w:rPr>
        <w:t xml:space="preserve"> </w:t>
      </w:r>
      <w:r w:rsidRPr="00EB36F4">
        <w:rPr>
          <w:sz w:val="28"/>
          <w:szCs w:val="28"/>
        </w:rPr>
        <w:t>построения</w:t>
      </w:r>
      <w:r w:rsidRPr="00EB36F4">
        <w:rPr>
          <w:sz w:val="28"/>
          <w:szCs w:val="28"/>
          <w:lang w:val="en-US"/>
        </w:rPr>
        <w:t xml:space="preserve"> </w:t>
      </w:r>
      <w:r w:rsidRPr="00EB36F4">
        <w:rPr>
          <w:sz w:val="28"/>
          <w:szCs w:val="28"/>
        </w:rPr>
        <w:t>маршрутов</w:t>
      </w:r>
      <w:r w:rsidR="00EB36F4" w:rsidRPr="00EB36F4">
        <w:rPr>
          <w:sz w:val="28"/>
          <w:szCs w:val="28"/>
          <w:lang w:val="en-US"/>
        </w:rPr>
        <w:t>.</w:t>
      </w:r>
    </w:p>
    <w:p w14:paraId="674A613E" w14:textId="5A53E63F" w:rsidR="00DF6B65" w:rsidRDefault="00DF6B65" w:rsidP="00412396">
      <w:pPr>
        <w:spacing w:line="360" w:lineRule="auto"/>
        <w:contextualSpacing/>
        <w:rPr>
          <w:sz w:val="28"/>
          <w:szCs w:val="28"/>
        </w:rPr>
      </w:pPr>
    </w:p>
    <w:p w14:paraId="5FB4DA4C" w14:textId="38278687" w:rsidR="00412396" w:rsidRDefault="00412396" w:rsidP="00412396">
      <w:pPr>
        <w:spacing w:line="360" w:lineRule="auto"/>
        <w:contextualSpacing/>
        <w:rPr>
          <w:sz w:val="28"/>
          <w:szCs w:val="28"/>
        </w:rPr>
      </w:pPr>
    </w:p>
    <w:p w14:paraId="5F60B89D" w14:textId="1C975B7E" w:rsidR="00412396" w:rsidRDefault="00412396" w:rsidP="00412396">
      <w:pPr>
        <w:spacing w:line="360" w:lineRule="auto"/>
        <w:contextualSpacing/>
        <w:rPr>
          <w:sz w:val="28"/>
          <w:szCs w:val="28"/>
        </w:rPr>
      </w:pPr>
    </w:p>
    <w:p w14:paraId="0233450D" w14:textId="03ECADB0" w:rsidR="00412396" w:rsidRDefault="00412396" w:rsidP="00412396">
      <w:pPr>
        <w:spacing w:line="360" w:lineRule="auto"/>
        <w:contextualSpacing/>
        <w:rPr>
          <w:sz w:val="28"/>
          <w:szCs w:val="28"/>
        </w:rPr>
      </w:pPr>
    </w:p>
    <w:p w14:paraId="29CFE1A1" w14:textId="77777777" w:rsidR="00412396" w:rsidRPr="003F3101" w:rsidRDefault="00412396" w:rsidP="00412396">
      <w:pPr>
        <w:spacing w:line="360" w:lineRule="auto"/>
        <w:contextualSpacing/>
        <w:rPr>
          <w:sz w:val="28"/>
          <w:szCs w:val="28"/>
        </w:rPr>
      </w:pPr>
    </w:p>
    <w:p w14:paraId="50753B9A" w14:textId="77777777" w:rsidR="00BF5CBD" w:rsidRPr="003F3101" w:rsidRDefault="00BF5CBD" w:rsidP="00EB36F4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212E9D3" w14:textId="3532FC97" w:rsidR="00DF6B65" w:rsidRPr="00BF5CBD" w:rsidRDefault="00DF6B65" w:rsidP="00DF6B65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BF5CBD">
        <w:rPr>
          <w:b/>
          <w:bCs/>
          <w:sz w:val="28"/>
          <w:szCs w:val="28"/>
        </w:rPr>
        <w:lastRenderedPageBreak/>
        <w:t>Тестирование приложения:</w:t>
      </w:r>
    </w:p>
    <w:p w14:paraId="00110979" w14:textId="405C4919" w:rsidR="00DF6B65" w:rsidRPr="00BF5CBD" w:rsidRDefault="00DF6B65" w:rsidP="006123EC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5CBD">
        <w:rPr>
          <w:sz w:val="28"/>
          <w:szCs w:val="28"/>
        </w:rPr>
        <w:t>Расчет маршрута Москва → Санкт-Петербург.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6B65" w14:paraId="29F24040" w14:textId="77777777" w:rsidTr="00DF6B65">
        <w:tc>
          <w:tcPr>
            <w:tcW w:w="4672" w:type="dxa"/>
          </w:tcPr>
          <w:p w14:paraId="1334A071" w14:textId="4160DE8E" w:rsidR="00DF6B65" w:rsidRDefault="00DF6B65" w:rsidP="00DF6B65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4FBC645" w14:textId="67A105AC" w:rsidR="00DF6B65" w:rsidRDefault="00DF6B65" w:rsidP="00DF6B65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</w:tr>
      <w:tr w:rsidR="00DF6B65" w14:paraId="64EC805C" w14:textId="77777777" w:rsidTr="00DF6B65">
        <w:tc>
          <w:tcPr>
            <w:tcW w:w="4672" w:type="dxa"/>
          </w:tcPr>
          <w:p w14:paraId="4D97A267" w14:textId="66CAB026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А</w:t>
            </w:r>
          </w:p>
        </w:tc>
        <w:tc>
          <w:tcPr>
            <w:tcW w:w="4673" w:type="dxa"/>
          </w:tcPr>
          <w:p w14:paraId="4D3E2A60" w14:textId="35BBC5D2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Москва, Красная площадь</w:t>
            </w:r>
          </w:p>
        </w:tc>
      </w:tr>
      <w:tr w:rsidR="00DF6B65" w14:paraId="5F2E91A2" w14:textId="77777777" w:rsidTr="00DF6B65">
        <w:tc>
          <w:tcPr>
            <w:tcW w:w="4672" w:type="dxa"/>
          </w:tcPr>
          <w:p w14:paraId="6005414E" w14:textId="1DE8B5F7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Б</w:t>
            </w:r>
          </w:p>
        </w:tc>
        <w:tc>
          <w:tcPr>
            <w:tcW w:w="4673" w:type="dxa"/>
          </w:tcPr>
          <w:p w14:paraId="44A73F27" w14:textId="1DB2B94D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Санкт-Петербург, Невский проспект</w:t>
            </w:r>
          </w:p>
        </w:tc>
      </w:tr>
      <w:tr w:rsidR="00DF6B65" w14:paraId="6ABB9B83" w14:textId="77777777" w:rsidTr="00DF6B65">
        <w:tc>
          <w:tcPr>
            <w:tcW w:w="4672" w:type="dxa"/>
          </w:tcPr>
          <w:p w14:paraId="1895E539" w14:textId="1834C7FD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транспорта</w:t>
            </w:r>
          </w:p>
        </w:tc>
        <w:tc>
          <w:tcPr>
            <w:tcW w:w="4673" w:type="dxa"/>
          </w:tcPr>
          <w:p w14:paraId="4987685D" w14:textId="57A52274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 (40 руб./км)</w:t>
            </w:r>
          </w:p>
        </w:tc>
      </w:tr>
      <w:tr w:rsidR="00DF6B65" w14:paraId="2FD56E7E" w14:textId="77777777" w:rsidTr="00DF6B65">
        <w:tc>
          <w:tcPr>
            <w:tcW w:w="4672" w:type="dxa"/>
          </w:tcPr>
          <w:p w14:paraId="3A49E7BA" w14:textId="169B8058" w:rsidR="00DF6B65" w:rsidRDefault="00DF6B65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04B9D11" w14:textId="2295F459" w:rsidR="00DF6B65" w:rsidRDefault="00BF5CBD" w:rsidP="00DF6B65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Расстояние ≈700 км</w:t>
            </w:r>
          </w:p>
        </w:tc>
      </w:tr>
    </w:tbl>
    <w:p w14:paraId="646FBBA5" w14:textId="77777777" w:rsidR="00DF6B65" w:rsidRPr="00DF6B65" w:rsidRDefault="00DF6B65" w:rsidP="00DF6B6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C43741" w14:textId="1753CA1A" w:rsidR="00DF6B65" w:rsidRDefault="00412396" w:rsidP="00EB36F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47D087D" wp14:editId="3FBC1220">
            <wp:extent cx="5039008" cy="321616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516" cy="32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BCCE" w14:textId="337D1D01" w:rsidR="00DF6B65" w:rsidRDefault="00BF5CBD" w:rsidP="00EB36F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92075">
        <w:rPr>
          <w:sz w:val="28"/>
          <w:szCs w:val="28"/>
        </w:rPr>
        <w:t>1</w:t>
      </w:r>
      <w:r>
        <w:rPr>
          <w:sz w:val="28"/>
          <w:szCs w:val="28"/>
        </w:rPr>
        <w:t xml:space="preserve">. Результат расчета Москва, Красная площадь </w:t>
      </w:r>
      <w:r w:rsidRPr="00BF5CBD">
        <w:rPr>
          <w:sz w:val="28"/>
          <w:szCs w:val="28"/>
        </w:rPr>
        <w:t xml:space="preserve">→ </w:t>
      </w:r>
      <w:r>
        <w:rPr>
          <w:sz w:val="28"/>
          <w:szCs w:val="28"/>
        </w:rPr>
        <w:t>Санкт-Петербург, Невский проспект</w:t>
      </w:r>
    </w:p>
    <w:p w14:paraId="123A6BD5" w14:textId="66478B6A" w:rsidR="00BF5CBD" w:rsidRDefault="00BF5CBD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0EEB09" w14:textId="26B62324" w:rsidR="00BF5CBD" w:rsidRPr="00BF5CBD" w:rsidRDefault="00BF5CBD" w:rsidP="006123EC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5CBD">
        <w:rPr>
          <w:sz w:val="28"/>
          <w:szCs w:val="28"/>
        </w:rPr>
        <w:lastRenderedPageBreak/>
        <w:t xml:space="preserve">Расчет маршрута </w:t>
      </w:r>
      <w:r w:rsidR="00412396" w:rsidRPr="00412396">
        <w:rPr>
          <w:sz w:val="28"/>
          <w:szCs w:val="28"/>
        </w:rPr>
        <w:t>48.0478,37.9258</w:t>
      </w:r>
      <w:r w:rsidR="00412396">
        <w:rPr>
          <w:sz w:val="28"/>
          <w:szCs w:val="28"/>
        </w:rPr>
        <w:t xml:space="preserve"> </w:t>
      </w:r>
      <w:r w:rsidRPr="00BF5CBD">
        <w:rPr>
          <w:sz w:val="28"/>
          <w:szCs w:val="28"/>
        </w:rPr>
        <w:t xml:space="preserve">→ </w:t>
      </w:r>
      <w:r w:rsidR="00412396">
        <w:rPr>
          <w:sz w:val="28"/>
          <w:szCs w:val="28"/>
        </w:rPr>
        <w:tab/>
      </w:r>
      <w:r w:rsidR="00412396" w:rsidRPr="00412396">
        <w:rPr>
          <w:sz w:val="28"/>
          <w:szCs w:val="28"/>
        </w:rPr>
        <w:t>48.02,37.8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5CBD" w14:paraId="641F9AD1" w14:textId="77777777" w:rsidTr="009D6B78">
        <w:tc>
          <w:tcPr>
            <w:tcW w:w="4672" w:type="dxa"/>
          </w:tcPr>
          <w:p w14:paraId="045B7D95" w14:textId="77777777" w:rsidR="00BF5CBD" w:rsidRDefault="00BF5CBD" w:rsidP="009D6B78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4ED7147" w14:textId="77777777" w:rsidR="00BF5CBD" w:rsidRDefault="00BF5CBD" w:rsidP="009D6B78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</w:tr>
      <w:tr w:rsidR="00BF5CBD" w14:paraId="13032C91" w14:textId="77777777" w:rsidTr="009D6B78">
        <w:tc>
          <w:tcPr>
            <w:tcW w:w="4672" w:type="dxa"/>
          </w:tcPr>
          <w:p w14:paraId="2B831E97" w14:textId="77777777" w:rsidR="00BF5CBD" w:rsidRDefault="00BF5CBD" w:rsidP="009D6B78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А</w:t>
            </w:r>
          </w:p>
        </w:tc>
        <w:tc>
          <w:tcPr>
            <w:tcW w:w="4673" w:type="dxa"/>
          </w:tcPr>
          <w:p w14:paraId="60395873" w14:textId="49025D7E" w:rsidR="00BF5CBD" w:rsidRPr="00BF5CBD" w:rsidRDefault="00412396" w:rsidP="00BF5CB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2396">
              <w:rPr>
                <w:sz w:val="28"/>
                <w:szCs w:val="28"/>
              </w:rPr>
              <w:t>48.0478,37.9258</w:t>
            </w:r>
          </w:p>
        </w:tc>
      </w:tr>
      <w:tr w:rsidR="00BF5CBD" w14:paraId="0B375395" w14:textId="77777777" w:rsidTr="009D6B78">
        <w:tc>
          <w:tcPr>
            <w:tcW w:w="4672" w:type="dxa"/>
          </w:tcPr>
          <w:p w14:paraId="7BD162A8" w14:textId="77777777" w:rsidR="00BF5CBD" w:rsidRDefault="00BF5CBD" w:rsidP="009D6B78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 Б</w:t>
            </w:r>
          </w:p>
        </w:tc>
        <w:tc>
          <w:tcPr>
            <w:tcW w:w="4673" w:type="dxa"/>
          </w:tcPr>
          <w:p w14:paraId="2AC2B8C6" w14:textId="6CD42465" w:rsidR="00BF5CBD" w:rsidRPr="00BF5CBD" w:rsidRDefault="00412396" w:rsidP="00BF5CB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2396">
              <w:rPr>
                <w:sz w:val="28"/>
                <w:szCs w:val="28"/>
              </w:rPr>
              <w:t>48.02,37.8</w:t>
            </w:r>
          </w:p>
        </w:tc>
      </w:tr>
      <w:tr w:rsidR="00BF5CBD" w14:paraId="14585CE0" w14:textId="77777777" w:rsidTr="009D6B78">
        <w:tc>
          <w:tcPr>
            <w:tcW w:w="4672" w:type="dxa"/>
          </w:tcPr>
          <w:p w14:paraId="648E31D3" w14:textId="77777777" w:rsidR="00BF5CBD" w:rsidRDefault="00BF5CBD" w:rsidP="009D6B78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транспорта</w:t>
            </w:r>
          </w:p>
        </w:tc>
        <w:tc>
          <w:tcPr>
            <w:tcW w:w="4673" w:type="dxa"/>
          </w:tcPr>
          <w:p w14:paraId="3E1A5C6B" w14:textId="2D9C10BE" w:rsidR="00BF5CBD" w:rsidRDefault="00BF5CBD" w:rsidP="00BF5CB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Грузовик (60 руб./км)</w:t>
            </w:r>
          </w:p>
        </w:tc>
      </w:tr>
      <w:tr w:rsidR="00BF5CBD" w14:paraId="10BE2B7B" w14:textId="77777777" w:rsidTr="009D6B78">
        <w:tc>
          <w:tcPr>
            <w:tcW w:w="4672" w:type="dxa"/>
          </w:tcPr>
          <w:p w14:paraId="1CEFB559" w14:textId="77777777" w:rsidR="00BF5CBD" w:rsidRDefault="00BF5CBD" w:rsidP="009D6B78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30CE51C" w14:textId="7CC0966E" w:rsidR="00BF5CBD" w:rsidRDefault="00BF5CBD" w:rsidP="00BF5CB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Расстояние ≈</w:t>
            </w:r>
            <w:r w:rsidR="00412396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км</w:t>
            </w:r>
          </w:p>
        </w:tc>
      </w:tr>
    </w:tbl>
    <w:p w14:paraId="6A96CC06" w14:textId="77777777" w:rsidR="00BF5CBD" w:rsidRPr="00DF6B65" w:rsidRDefault="00BF5CBD" w:rsidP="00BF5CB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9C49DD" w14:textId="42374EAE" w:rsidR="00DF6B65" w:rsidRDefault="00992075" w:rsidP="00EB36F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D24FA3" wp14:editId="454605AB">
            <wp:extent cx="4676775" cy="29146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4ACA" w14:textId="4B0DC617" w:rsidR="003F474B" w:rsidRDefault="00342EF6" w:rsidP="00342EF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92075">
        <w:rPr>
          <w:sz w:val="28"/>
          <w:szCs w:val="28"/>
        </w:rPr>
        <w:t>2</w:t>
      </w:r>
      <w:r>
        <w:rPr>
          <w:sz w:val="28"/>
          <w:szCs w:val="28"/>
        </w:rPr>
        <w:t xml:space="preserve">. Результат расчета </w:t>
      </w:r>
      <w:r w:rsidR="00992075" w:rsidRPr="00412396">
        <w:rPr>
          <w:sz w:val="28"/>
          <w:szCs w:val="28"/>
        </w:rPr>
        <w:t>48.0478,37.9258</w:t>
      </w:r>
      <w:r w:rsidR="00992075">
        <w:rPr>
          <w:sz w:val="28"/>
          <w:szCs w:val="28"/>
        </w:rPr>
        <w:t xml:space="preserve"> </w:t>
      </w:r>
      <w:r w:rsidRPr="00BF5CBD">
        <w:rPr>
          <w:sz w:val="28"/>
          <w:szCs w:val="28"/>
        </w:rPr>
        <w:t xml:space="preserve">→ </w:t>
      </w:r>
      <w:r w:rsidR="00992075" w:rsidRPr="00412396">
        <w:rPr>
          <w:sz w:val="28"/>
          <w:szCs w:val="28"/>
        </w:rPr>
        <w:t>48.02,37.8</w:t>
      </w:r>
    </w:p>
    <w:p w14:paraId="771AC4B3" w14:textId="6CB97363" w:rsidR="003F474B" w:rsidRPr="003F474B" w:rsidRDefault="003F474B" w:rsidP="006123EC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F474B">
        <w:rPr>
          <w:sz w:val="28"/>
          <w:szCs w:val="28"/>
        </w:rPr>
        <w:t>Обработка ошибок</w:t>
      </w:r>
      <w:r>
        <w:rPr>
          <w:sz w:val="28"/>
          <w:szCs w:val="28"/>
        </w:rPr>
        <w:t>:</w:t>
      </w:r>
    </w:p>
    <w:p w14:paraId="58F8FBC4" w14:textId="0B3FFF08" w:rsidR="003F474B" w:rsidRPr="003F474B" w:rsidRDefault="003F474B" w:rsidP="006123EC">
      <w:pPr>
        <w:pStyle w:val="a5"/>
        <w:numPr>
          <w:ilvl w:val="0"/>
          <w:numId w:val="7"/>
        </w:numPr>
        <w:tabs>
          <w:tab w:val="left" w:pos="1560"/>
        </w:tabs>
        <w:spacing w:line="360" w:lineRule="auto"/>
        <w:ind w:left="0" w:firstLine="1134"/>
        <w:contextualSpacing/>
        <w:jc w:val="both"/>
        <w:rPr>
          <w:sz w:val="28"/>
          <w:szCs w:val="28"/>
        </w:rPr>
      </w:pPr>
      <w:r w:rsidRPr="003F474B">
        <w:rPr>
          <w:sz w:val="28"/>
          <w:szCs w:val="28"/>
        </w:rPr>
        <w:t>оставьте поля пустыми и нажмите «Рассчитать»;</w:t>
      </w:r>
    </w:p>
    <w:p w14:paraId="62DF680A" w14:textId="31279B5E" w:rsidR="003F474B" w:rsidRPr="003F474B" w:rsidRDefault="003F474B" w:rsidP="006123EC">
      <w:pPr>
        <w:pStyle w:val="a5"/>
        <w:numPr>
          <w:ilvl w:val="0"/>
          <w:numId w:val="7"/>
        </w:numPr>
        <w:tabs>
          <w:tab w:val="left" w:pos="1560"/>
        </w:tabs>
        <w:spacing w:line="360" w:lineRule="auto"/>
        <w:ind w:left="0" w:firstLine="1134"/>
        <w:contextualSpacing/>
        <w:jc w:val="both"/>
        <w:rPr>
          <w:sz w:val="28"/>
          <w:szCs w:val="28"/>
        </w:rPr>
      </w:pPr>
      <w:r w:rsidRPr="003F474B">
        <w:rPr>
          <w:sz w:val="28"/>
          <w:szCs w:val="28"/>
        </w:rPr>
        <w:t>должно появиться сообщение об ошибке.</w:t>
      </w:r>
    </w:p>
    <w:p w14:paraId="6552FBB4" w14:textId="77777777" w:rsidR="003F474B" w:rsidRDefault="003F474B" w:rsidP="003F474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14BBF9" w14:textId="5C45505C" w:rsidR="00DF6B65" w:rsidRDefault="00992075" w:rsidP="00EB36F4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28C970" wp14:editId="628EDB05">
            <wp:extent cx="4918842" cy="3484531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020" cy="34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48F" w14:textId="4BA8CC3C" w:rsidR="003F474B" w:rsidRDefault="003F474B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92075">
        <w:rPr>
          <w:sz w:val="28"/>
          <w:szCs w:val="28"/>
        </w:rPr>
        <w:t>3</w:t>
      </w:r>
      <w:r>
        <w:rPr>
          <w:sz w:val="28"/>
          <w:szCs w:val="28"/>
        </w:rPr>
        <w:t xml:space="preserve">. Ошибка при пустых </w:t>
      </w:r>
      <w:r w:rsidR="006E6654">
        <w:rPr>
          <w:sz w:val="28"/>
          <w:szCs w:val="28"/>
        </w:rPr>
        <w:t>пунктах отправления и назначения</w:t>
      </w:r>
    </w:p>
    <w:p w14:paraId="25B0046C" w14:textId="6CA668EA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13D65D" w14:textId="5F138347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AA01E4D" w14:textId="3BB72BD7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19B5F6" w14:textId="5E669CEB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19EDBA2" w14:textId="665C9DC8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A1DE9E3" w14:textId="38A24FFB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5E31199" w14:textId="3326E403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606213A" w14:textId="64359B9D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79FC573" w14:textId="4766D0CD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E652469" w14:textId="1932A51E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6F522A0" w14:textId="453E2CD7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4B1057" w14:textId="43BECA73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9696689" w14:textId="2B8F578F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51ECEDC" w14:textId="79F29374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A0FB88F" w14:textId="782823AE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6EDD355" w14:textId="5CD126F0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ECFB4D4" w14:textId="61591B94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283F28E" w14:textId="6EE24ACB" w:rsid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кода </w:t>
      </w:r>
    </w:p>
    <w:p w14:paraId="1D9C514C" w14:textId="77777777" w:rsidR="00992075" w:rsidRPr="00992075" w:rsidRDefault="00992075" w:rsidP="00992075">
      <w:r w:rsidRPr="00992075">
        <w:t>import tkinter as tk</w:t>
      </w:r>
    </w:p>
    <w:p w14:paraId="10E7976B" w14:textId="77777777" w:rsidR="00992075" w:rsidRPr="00992075" w:rsidRDefault="00992075" w:rsidP="00992075">
      <w:r w:rsidRPr="00992075">
        <w:t>from tkinter import messagebox, ttk</w:t>
      </w:r>
    </w:p>
    <w:p w14:paraId="1FA8B04D" w14:textId="77777777" w:rsidR="00992075" w:rsidRPr="00992075" w:rsidRDefault="00992075" w:rsidP="00992075">
      <w:r w:rsidRPr="00992075">
        <w:t>import requests</w:t>
      </w:r>
    </w:p>
    <w:p w14:paraId="258037F1" w14:textId="77777777" w:rsidR="00992075" w:rsidRPr="00992075" w:rsidRDefault="00992075" w:rsidP="00992075">
      <w:r w:rsidRPr="00992075">
        <w:t>from datetime import datetime</w:t>
      </w:r>
    </w:p>
    <w:p w14:paraId="42EED458" w14:textId="77777777" w:rsidR="00992075" w:rsidRPr="00992075" w:rsidRDefault="00992075" w:rsidP="00992075"/>
    <w:p w14:paraId="5F550BDC" w14:textId="77777777" w:rsidR="00992075" w:rsidRPr="00992075" w:rsidRDefault="00992075" w:rsidP="00992075">
      <w:r w:rsidRPr="00992075">
        <w:t>class DeliveryService:</w:t>
      </w:r>
    </w:p>
    <w:p w14:paraId="5CB4D33B" w14:textId="77777777" w:rsidR="00992075" w:rsidRPr="00992075" w:rsidRDefault="00992075" w:rsidP="00992075">
      <w:r w:rsidRPr="00992075">
        <w:t>    def get_coordinates(self, address):</w:t>
      </w:r>
    </w:p>
    <w:p w14:paraId="2018763F" w14:textId="77777777" w:rsidR="00992075" w:rsidRPr="00992075" w:rsidRDefault="00992075" w:rsidP="00992075">
      <w:r w:rsidRPr="00992075">
        <w:t>        if (</w:t>
      </w:r>
    </w:p>
    <w:p w14:paraId="657D135F" w14:textId="77777777" w:rsidR="00992075" w:rsidRPr="00992075" w:rsidRDefault="00992075" w:rsidP="00992075">
      <w:r w:rsidRPr="00992075">
        <w:t>            "," in address</w:t>
      </w:r>
    </w:p>
    <w:p w14:paraId="0A5CFE1B" w14:textId="77777777" w:rsidR="00992075" w:rsidRPr="00992075" w:rsidRDefault="00992075" w:rsidP="00992075">
      <w:r w:rsidRPr="00992075">
        <w:t>            and address.replace(".", "").replace(",", "").replace(" ", "").isdigit()</w:t>
      </w:r>
    </w:p>
    <w:p w14:paraId="2C8CF613" w14:textId="77777777" w:rsidR="00992075" w:rsidRPr="00992075" w:rsidRDefault="00992075" w:rsidP="00992075">
      <w:r w:rsidRPr="00992075">
        <w:t>        ):</w:t>
      </w:r>
    </w:p>
    <w:p w14:paraId="36C90D72" w14:textId="77777777" w:rsidR="00992075" w:rsidRPr="00992075" w:rsidRDefault="00992075" w:rsidP="00992075">
      <w:r w:rsidRPr="00992075">
        <w:t>            return address.strip()</w:t>
      </w:r>
    </w:p>
    <w:p w14:paraId="5A15A062" w14:textId="77777777" w:rsidR="00992075" w:rsidRPr="00992075" w:rsidRDefault="00992075" w:rsidP="00992075"/>
    <w:p w14:paraId="0AB6C4DE" w14:textId="77777777" w:rsidR="00992075" w:rsidRPr="00992075" w:rsidRDefault="00992075" w:rsidP="00992075">
      <w:r w:rsidRPr="00992075">
        <w:t>        url = f"https://nominatim.openstreetmap.org/search?format=json&amp;q={address}"</w:t>
      </w:r>
    </w:p>
    <w:p w14:paraId="20AB3664" w14:textId="77777777" w:rsidR="00992075" w:rsidRPr="00992075" w:rsidRDefault="00992075" w:rsidP="00992075">
      <w:r w:rsidRPr="00992075">
        <w:t>        headers = {"User-Agent": "DeliveryCalcApp/1.0"}</w:t>
      </w:r>
    </w:p>
    <w:p w14:paraId="63526794" w14:textId="77777777" w:rsidR="00992075" w:rsidRPr="00992075" w:rsidRDefault="00992075" w:rsidP="00992075">
      <w:r w:rsidRPr="00992075">
        <w:t>        response = requests.get(url, headers=headers).json()</w:t>
      </w:r>
    </w:p>
    <w:p w14:paraId="6B5C7D04" w14:textId="77777777" w:rsidR="00992075" w:rsidRPr="00992075" w:rsidRDefault="00992075" w:rsidP="00992075"/>
    <w:p w14:paraId="56350401" w14:textId="77777777" w:rsidR="00992075" w:rsidRPr="00992075" w:rsidRDefault="00992075" w:rsidP="00992075">
      <w:r w:rsidRPr="00992075">
        <w:t>        if response:</w:t>
      </w:r>
    </w:p>
    <w:p w14:paraId="4AE77673" w14:textId="77777777" w:rsidR="00992075" w:rsidRPr="00992075" w:rsidRDefault="00992075" w:rsidP="00992075">
      <w:r w:rsidRPr="00992075">
        <w:t>            return f"{response[0]['lat']},{response[0]['lon']}"</w:t>
      </w:r>
    </w:p>
    <w:p w14:paraId="2CB7FCAF" w14:textId="77777777" w:rsidR="00992075" w:rsidRPr="00992075" w:rsidRDefault="00992075" w:rsidP="00992075">
      <w:r w:rsidRPr="00992075">
        <w:t>        raise Exception(f"Адрес '{address}' не найден")</w:t>
      </w:r>
    </w:p>
    <w:p w14:paraId="2965966C" w14:textId="77777777" w:rsidR="00992075" w:rsidRPr="00992075" w:rsidRDefault="00992075" w:rsidP="00992075"/>
    <w:p w14:paraId="394886B3" w14:textId="77777777" w:rsidR="00992075" w:rsidRPr="00992075" w:rsidRDefault="00992075" w:rsidP="00992075">
      <w:r w:rsidRPr="00992075">
        <w:t>    def get_route(self, start_coords, end_coords):</w:t>
      </w:r>
    </w:p>
    <w:p w14:paraId="2E645639" w14:textId="77777777" w:rsidR="00992075" w:rsidRPr="00992075" w:rsidRDefault="00992075" w:rsidP="00992075">
      <w:r w:rsidRPr="00992075">
        <w:t>        start = ",".join(reversed(start_coords.split(",")))</w:t>
      </w:r>
    </w:p>
    <w:p w14:paraId="5A4C9056" w14:textId="77777777" w:rsidR="00992075" w:rsidRPr="00992075" w:rsidRDefault="00992075" w:rsidP="00992075">
      <w:r w:rsidRPr="00992075">
        <w:t>        end = ",".join(reversed(end_coords.split(",")))</w:t>
      </w:r>
    </w:p>
    <w:p w14:paraId="464A25F5" w14:textId="77777777" w:rsidR="00992075" w:rsidRPr="00992075" w:rsidRDefault="00992075" w:rsidP="00992075"/>
    <w:p w14:paraId="259F055E" w14:textId="77777777" w:rsidR="00992075" w:rsidRPr="00992075" w:rsidRDefault="00992075" w:rsidP="00992075">
      <w:r w:rsidRPr="00992075">
        <w:t>        url = f"http://router.project-osrm.org/route/v1/driving/{start};{end}?overview=false"</w:t>
      </w:r>
    </w:p>
    <w:p w14:paraId="609DA710" w14:textId="77777777" w:rsidR="00992075" w:rsidRPr="00992075" w:rsidRDefault="00992075" w:rsidP="00992075">
      <w:r w:rsidRPr="00992075">
        <w:t>        response = requests.get(url).json()</w:t>
      </w:r>
    </w:p>
    <w:p w14:paraId="1B1EE855" w14:textId="77777777" w:rsidR="00992075" w:rsidRPr="00992075" w:rsidRDefault="00992075" w:rsidP="00992075"/>
    <w:p w14:paraId="0BC3BE5A" w14:textId="77777777" w:rsidR="00992075" w:rsidRPr="00992075" w:rsidRDefault="00992075" w:rsidP="00992075">
      <w:r w:rsidRPr="00992075">
        <w:t>        if response["code"] == "Ok":</w:t>
      </w:r>
    </w:p>
    <w:p w14:paraId="6F6A4262" w14:textId="77777777" w:rsidR="00992075" w:rsidRPr="00992075" w:rsidRDefault="00992075" w:rsidP="00992075">
      <w:r w:rsidRPr="00992075">
        <w:t>            route = response["routes"][0]</w:t>
      </w:r>
    </w:p>
    <w:p w14:paraId="5A819293" w14:textId="77777777" w:rsidR="00992075" w:rsidRPr="00992075" w:rsidRDefault="00992075" w:rsidP="00992075">
      <w:r w:rsidRPr="00992075">
        <w:t>            distance_km = route["distance"] / 1000</w:t>
      </w:r>
    </w:p>
    <w:p w14:paraId="37E0FDAD" w14:textId="77777777" w:rsidR="00992075" w:rsidRPr="00992075" w:rsidRDefault="00992075" w:rsidP="00992075">
      <w:r w:rsidRPr="00992075">
        <w:t>            duration_min = route["duration"] / 60</w:t>
      </w:r>
    </w:p>
    <w:p w14:paraId="4D709B61" w14:textId="77777777" w:rsidR="00992075" w:rsidRPr="00992075" w:rsidRDefault="00992075" w:rsidP="00992075">
      <w:r w:rsidRPr="00992075">
        <w:t>            return distance_km, duration_min</w:t>
      </w:r>
    </w:p>
    <w:p w14:paraId="7405C7A7" w14:textId="77777777" w:rsidR="00992075" w:rsidRPr="00992075" w:rsidRDefault="00992075" w:rsidP="00992075">
      <w:r w:rsidRPr="00992075">
        <w:t>        raise Exception("Не удалось проложить маршрут")</w:t>
      </w:r>
    </w:p>
    <w:p w14:paraId="1CC955B2" w14:textId="77777777" w:rsidR="00992075" w:rsidRPr="00992075" w:rsidRDefault="00992075" w:rsidP="00992075"/>
    <w:p w14:paraId="72E9433C" w14:textId="77777777" w:rsidR="00992075" w:rsidRPr="00992075" w:rsidRDefault="00992075" w:rsidP="00992075">
      <w:r w:rsidRPr="00992075">
        <w:t>class DeliveryApp:</w:t>
      </w:r>
    </w:p>
    <w:p w14:paraId="79C55020" w14:textId="77777777" w:rsidR="00992075" w:rsidRPr="00992075" w:rsidRDefault="00992075" w:rsidP="00992075">
      <w:r w:rsidRPr="00992075">
        <w:t>    def __init__(self, root):</w:t>
      </w:r>
    </w:p>
    <w:p w14:paraId="219FDB3B" w14:textId="77777777" w:rsidR="00992075" w:rsidRPr="00992075" w:rsidRDefault="00992075" w:rsidP="00992075">
      <w:r w:rsidRPr="00992075">
        <w:t>        self.root = root</w:t>
      </w:r>
    </w:p>
    <w:p w14:paraId="0CAA26CD" w14:textId="77777777" w:rsidR="00992075" w:rsidRPr="00992075" w:rsidRDefault="00992075" w:rsidP="00992075">
      <w:r w:rsidRPr="00992075">
        <w:t>        self.root.title("Калькулятор доставки")</w:t>
      </w:r>
    </w:p>
    <w:p w14:paraId="769F3B12" w14:textId="77777777" w:rsidR="00992075" w:rsidRPr="00992075" w:rsidRDefault="00992075" w:rsidP="00992075">
      <w:r w:rsidRPr="00992075">
        <w:t>        self.service = DeliveryService()</w:t>
      </w:r>
    </w:p>
    <w:p w14:paraId="55AA0F02" w14:textId="77777777" w:rsidR="00992075" w:rsidRPr="00992075" w:rsidRDefault="00992075" w:rsidP="00992075"/>
    <w:p w14:paraId="780EA819" w14:textId="77777777" w:rsidR="00992075" w:rsidRPr="00992075" w:rsidRDefault="00992075" w:rsidP="00992075">
      <w:r w:rsidRPr="00992075">
        <w:t>        self.tariffs = {</w:t>
      </w:r>
    </w:p>
    <w:p w14:paraId="6553C842" w14:textId="77777777" w:rsidR="00992075" w:rsidRPr="00992075" w:rsidRDefault="00992075" w:rsidP="00992075">
      <w:r w:rsidRPr="00992075">
        <w:t>            "Автомобиль (40 руб./км)": 40,</w:t>
      </w:r>
    </w:p>
    <w:p w14:paraId="5A366B82" w14:textId="77777777" w:rsidR="00992075" w:rsidRPr="00992075" w:rsidRDefault="00992075" w:rsidP="00992075">
      <w:r w:rsidRPr="00992075">
        <w:t>            "Грузовик (60 руб./км)": 60,</w:t>
      </w:r>
    </w:p>
    <w:p w14:paraId="74C74AC4" w14:textId="77777777" w:rsidR="00992075" w:rsidRPr="00992075" w:rsidRDefault="00992075" w:rsidP="00992075">
      <w:r w:rsidRPr="00992075">
        <w:t>            "Мотоцикл (25 руб./км)": 25,</w:t>
      </w:r>
    </w:p>
    <w:p w14:paraId="1C8C3AAA" w14:textId="77777777" w:rsidR="00992075" w:rsidRPr="00992075" w:rsidRDefault="00992075" w:rsidP="00992075">
      <w:r w:rsidRPr="00992075">
        <w:t>        }</w:t>
      </w:r>
    </w:p>
    <w:p w14:paraId="4AB3502B" w14:textId="77777777" w:rsidR="00992075" w:rsidRPr="00992075" w:rsidRDefault="00992075" w:rsidP="00992075"/>
    <w:p w14:paraId="5C17553D" w14:textId="77777777" w:rsidR="00992075" w:rsidRPr="00992075" w:rsidRDefault="00992075" w:rsidP="00992075">
      <w:r w:rsidRPr="00992075">
        <w:t>        self.setup_ui()</w:t>
      </w:r>
    </w:p>
    <w:p w14:paraId="062DFA47" w14:textId="77777777" w:rsidR="00992075" w:rsidRPr="00992075" w:rsidRDefault="00992075" w:rsidP="00992075"/>
    <w:p w14:paraId="2CE72599" w14:textId="77777777" w:rsidR="00992075" w:rsidRPr="00992075" w:rsidRDefault="00992075" w:rsidP="00992075">
      <w:r w:rsidRPr="00992075">
        <w:t>    def setup_ui(self):</w:t>
      </w:r>
    </w:p>
    <w:p w14:paraId="3A9A3413" w14:textId="77777777" w:rsidR="00992075" w:rsidRPr="00992075" w:rsidRDefault="00992075" w:rsidP="00992075">
      <w:r w:rsidRPr="00992075">
        <w:t>        frame_input = tk.LabelFrame(</w:t>
      </w:r>
    </w:p>
    <w:p w14:paraId="48CCA068" w14:textId="77777777" w:rsidR="00992075" w:rsidRPr="00992075" w:rsidRDefault="00992075" w:rsidP="00992075">
      <w:r w:rsidRPr="00992075">
        <w:t>            self.root, text="Параметры доставки", padx=10, pady=10</w:t>
      </w:r>
    </w:p>
    <w:p w14:paraId="6D329803" w14:textId="77777777" w:rsidR="00992075" w:rsidRPr="00992075" w:rsidRDefault="00992075" w:rsidP="00992075">
      <w:r w:rsidRPr="00992075">
        <w:t>        )</w:t>
      </w:r>
    </w:p>
    <w:p w14:paraId="48FE89F3" w14:textId="77777777" w:rsidR="00992075" w:rsidRPr="00992075" w:rsidRDefault="00992075" w:rsidP="00992075">
      <w:r w:rsidRPr="00992075">
        <w:t>        frame_input.pack(fill="x", padx=10, pady=5)</w:t>
      </w:r>
    </w:p>
    <w:p w14:paraId="67FF079E" w14:textId="77777777" w:rsidR="00992075" w:rsidRPr="00992075" w:rsidRDefault="00992075" w:rsidP="00992075"/>
    <w:p w14:paraId="3DD41828" w14:textId="77777777" w:rsidR="00992075" w:rsidRPr="00992075" w:rsidRDefault="00992075" w:rsidP="00992075">
      <w:r w:rsidRPr="00992075">
        <w:lastRenderedPageBreak/>
        <w:t>        tk.Label(frame_input, text="Пункт отправления:").grid(</w:t>
      </w:r>
    </w:p>
    <w:p w14:paraId="0CAF959E" w14:textId="77777777" w:rsidR="00992075" w:rsidRPr="00992075" w:rsidRDefault="00992075" w:rsidP="00992075">
      <w:r w:rsidRPr="00992075">
        <w:t>            row=0, column=0, sticky="w"</w:t>
      </w:r>
    </w:p>
    <w:p w14:paraId="470B9521" w14:textId="77777777" w:rsidR="00992075" w:rsidRPr="00992075" w:rsidRDefault="00992075" w:rsidP="00992075">
      <w:r w:rsidRPr="00992075">
        <w:t>        )</w:t>
      </w:r>
    </w:p>
    <w:p w14:paraId="2264FED0" w14:textId="77777777" w:rsidR="00992075" w:rsidRPr="00992075" w:rsidRDefault="00992075" w:rsidP="00992075">
      <w:r w:rsidRPr="00992075">
        <w:t>        self.entry_from = tk.Entry(frame_input, width=50)</w:t>
      </w:r>
    </w:p>
    <w:p w14:paraId="179033A7" w14:textId="77777777" w:rsidR="00992075" w:rsidRPr="00992075" w:rsidRDefault="00992075" w:rsidP="00992075">
      <w:r w:rsidRPr="00992075">
        <w:t>        self.entry_from.grid(row=0, column=1, padx=5, pady=2)</w:t>
      </w:r>
    </w:p>
    <w:p w14:paraId="121A4917" w14:textId="77777777" w:rsidR="00992075" w:rsidRPr="00992075" w:rsidRDefault="00992075" w:rsidP="00992075"/>
    <w:p w14:paraId="1572AC68" w14:textId="77777777" w:rsidR="00992075" w:rsidRPr="00992075" w:rsidRDefault="00992075" w:rsidP="00992075">
      <w:r w:rsidRPr="00992075">
        <w:t>        tk.Label(frame_input, text="Пункт назначения:").grid(</w:t>
      </w:r>
    </w:p>
    <w:p w14:paraId="6B4CDC55" w14:textId="77777777" w:rsidR="00992075" w:rsidRPr="00992075" w:rsidRDefault="00992075" w:rsidP="00992075">
      <w:r w:rsidRPr="00992075">
        <w:t>            row=1, column=0, sticky="w"</w:t>
      </w:r>
    </w:p>
    <w:p w14:paraId="7EAD9ED0" w14:textId="77777777" w:rsidR="00992075" w:rsidRPr="00992075" w:rsidRDefault="00992075" w:rsidP="00992075">
      <w:r w:rsidRPr="00992075">
        <w:t>        )</w:t>
      </w:r>
    </w:p>
    <w:p w14:paraId="65B28E2B" w14:textId="77777777" w:rsidR="00992075" w:rsidRPr="00992075" w:rsidRDefault="00992075" w:rsidP="00992075">
      <w:r w:rsidRPr="00992075">
        <w:t>        self.entry_to = tk.Entry(frame_input, width=50)</w:t>
      </w:r>
    </w:p>
    <w:p w14:paraId="0E04E429" w14:textId="77777777" w:rsidR="00992075" w:rsidRPr="00992075" w:rsidRDefault="00992075" w:rsidP="00992075">
      <w:r w:rsidRPr="00992075">
        <w:t>        self.entry_to.grid(row=1, column=1, padx=5, pady=2)</w:t>
      </w:r>
    </w:p>
    <w:p w14:paraId="6CB1B8E2" w14:textId="77777777" w:rsidR="00992075" w:rsidRPr="00992075" w:rsidRDefault="00992075" w:rsidP="00992075"/>
    <w:p w14:paraId="790E9495" w14:textId="77777777" w:rsidR="00992075" w:rsidRPr="00992075" w:rsidRDefault="00992075" w:rsidP="00992075">
      <w:r w:rsidRPr="00992075">
        <w:t>        tk.Label(frame_input, text="Тип транспорта:").grid(row=2, column=0, sticky="w")</w:t>
      </w:r>
    </w:p>
    <w:p w14:paraId="3F671A48" w14:textId="77777777" w:rsidR="00992075" w:rsidRPr="00992075" w:rsidRDefault="00992075" w:rsidP="00992075">
      <w:r w:rsidRPr="00992075">
        <w:t>        self.combo_transport = ttk.Combobox(</w:t>
      </w:r>
    </w:p>
    <w:p w14:paraId="71680343" w14:textId="77777777" w:rsidR="00992075" w:rsidRPr="00992075" w:rsidRDefault="00992075" w:rsidP="00992075">
      <w:r w:rsidRPr="00992075">
        <w:t>            frame_input, values=list(self.tariffs.keys()), state="readonly"</w:t>
      </w:r>
    </w:p>
    <w:p w14:paraId="3E5209A4" w14:textId="77777777" w:rsidR="00992075" w:rsidRPr="00992075" w:rsidRDefault="00992075" w:rsidP="00992075">
      <w:r w:rsidRPr="00992075">
        <w:t>        )</w:t>
      </w:r>
    </w:p>
    <w:p w14:paraId="6C48AC6C" w14:textId="77777777" w:rsidR="00992075" w:rsidRPr="00992075" w:rsidRDefault="00992075" w:rsidP="00992075">
      <w:r w:rsidRPr="00992075">
        <w:t>        self.combo_transport.current(0)</w:t>
      </w:r>
    </w:p>
    <w:p w14:paraId="3B0B8EE4" w14:textId="77777777" w:rsidR="00992075" w:rsidRPr="00992075" w:rsidRDefault="00992075" w:rsidP="00992075">
      <w:r w:rsidRPr="00992075">
        <w:t>        self.combo_transport.grid(row=2, column=1, sticky="w", padx=5, pady=2)</w:t>
      </w:r>
    </w:p>
    <w:p w14:paraId="45758AC8" w14:textId="77777777" w:rsidR="00992075" w:rsidRPr="00992075" w:rsidRDefault="00992075" w:rsidP="00992075"/>
    <w:p w14:paraId="4959FF36" w14:textId="77777777" w:rsidR="00992075" w:rsidRPr="00992075" w:rsidRDefault="00992075" w:rsidP="00992075">
      <w:r w:rsidRPr="00992075">
        <w:t>        btn_calc = tk.Button(frame_input, text="Рассчитать", command=self.calculate)</w:t>
      </w:r>
    </w:p>
    <w:p w14:paraId="1CA08B51" w14:textId="77777777" w:rsidR="00992075" w:rsidRPr="00992075" w:rsidRDefault="00992075" w:rsidP="00992075">
      <w:r w:rsidRPr="00992075">
        <w:t>        btn_calc.grid(row=2, column=1, sticky="e")</w:t>
      </w:r>
    </w:p>
    <w:p w14:paraId="560D6DF4" w14:textId="77777777" w:rsidR="00992075" w:rsidRPr="00992075" w:rsidRDefault="00992075" w:rsidP="00992075"/>
    <w:p w14:paraId="5C400713" w14:textId="77777777" w:rsidR="00992075" w:rsidRPr="00992075" w:rsidRDefault="00992075" w:rsidP="00992075">
      <w:r w:rsidRPr="00992075">
        <w:t>        self.txt_result = tk.Text(self.root, height=8, width=70)</w:t>
      </w:r>
    </w:p>
    <w:p w14:paraId="1F5C5126" w14:textId="77777777" w:rsidR="00992075" w:rsidRPr="00992075" w:rsidRDefault="00992075" w:rsidP="00992075">
      <w:r w:rsidRPr="00992075">
        <w:t>        self.txt_result.pack(padx=10, pady=5)</w:t>
      </w:r>
    </w:p>
    <w:p w14:paraId="33A1F233" w14:textId="77777777" w:rsidR="00992075" w:rsidRPr="00992075" w:rsidRDefault="00992075" w:rsidP="00992075"/>
    <w:p w14:paraId="66D56EBC" w14:textId="77777777" w:rsidR="00992075" w:rsidRPr="00992075" w:rsidRDefault="00992075" w:rsidP="00992075">
      <w:r w:rsidRPr="00992075">
        <w:t>        tk.Label(self.root, text="История расчетов:").pack(anchor="w", padx=10)</w:t>
      </w:r>
    </w:p>
    <w:p w14:paraId="250604D4" w14:textId="77777777" w:rsidR="00992075" w:rsidRPr="00992075" w:rsidRDefault="00992075" w:rsidP="00992075">
      <w:r w:rsidRPr="00992075">
        <w:t>        self.history_tree = ttk.Treeview(</w:t>
      </w:r>
    </w:p>
    <w:p w14:paraId="72F40D62" w14:textId="77777777" w:rsidR="00992075" w:rsidRPr="00992075" w:rsidRDefault="00992075" w:rsidP="00992075">
      <w:r w:rsidRPr="00992075">
        <w:t>            self.root,</w:t>
      </w:r>
    </w:p>
    <w:p w14:paraId="17B256AD" w14:textId="77777777" w:rsidR="00992075" w:rsidRPr="00992075" w:rsidRDefault="00992075" w:rsidP="00992075">
      <w:r w:rsidRPr="00992075">
        <w:t>            columns=("Time", "From", "To", "Vehicle", "Cost"),</w:t>
      </w:r>
    </w:p>
    <w:p w14:paraId="2FB3D7E2" w14:textId="77777777" w:rsidR="00992075" w:rsidRPr="00992075" w:rsidRDefault="00992075" w:rsidP="00992075">
      <w:r w:rsidRPr="00992075">
        <w:t>            show="headings",</w:t>
      </w:r>
    </w:p>
    <w:p w14:paraId="216DB2F3" w14:textId="77777777" w:rsidR="00992075" w:rsidRPr="00992075" w:rsidRDefault="00992075" w:rsidP="00992075">
      <w:r w:rsidRPr="00992075">
        <w:t>            height=5,</w:t>
      </w:r>
    </w:p>
    <w:p w14:paraId="0876D073" w14:textId="77777777" w:rsidR="00992075" w:rsidRPr="00992075" w:rsidRDefault="00992075" w:rsidP="00992075">
      <w:r w:rsidRPr="00992075">
        <w:t>        )</w:t>
      </w:r>
    </w:p>
    <w:p w14:paraId="512779C8" w14:textId="77777777" w:rsidR="00992075" w:rsidRPr="00992075" w:rsidRDefault="00992075" w:rsidP="00992075">
      <w:r w:rsidRPr="00992075">
        <w:t>        for col in ("Time", "From", "To", "Vehicle", "Cost"):</w:t>
      </w:r>
    </w:p>
    <w:p w14:paraId="7277DBB9" w14:textId="77777777" w:rsidR="00992075" w:rsidRPr="00992075" w:rsidRDefault="00992075" w:rsidP="00992075">
      <w:r w:rsidRPr="00992075">
        <w:t>            self.history_tree.heading(col, text=col)</w:t>
      </w:r>
    </w:p>
    <w:p w14:paraId="7B3541E3" w14:textId="77777777" w:rsidR="00992075" w:rsidRPr="00992075" w:rsidRDefault="00992075" w:rsidP="00992075">
      <w:r w:rsidRPr="00992075">
        <w:t>            self.history_tree.column(col, width=100)</w:t>
      </w:r>
    </w:p>
    <w:p w14:paraId="452DA111" w14:textId="77777777" w:rsidR="00992075" w:rsidRPr="00992075" w:rsidRDefault="00992075" w:rsidP="00992075">
      <w:r w:rsidRPr="00992075">
        <w:t>        self.history_tree.pack(fill="both", padx=10, pady=5)</w:t>
      </w:r>
    </w:p>
    <w:p w14:paraId="0288EFE8" w14:textId="77777777" w:rsidR="00992075" w:rsidRPr="00992075" w:rsidRDefault="00992075" w:rsidP="00992075"/>
    <w:p w14:paraId="5A684BE1" w14:textId="77777777" w:rsidR="00992075" w:rsidRPr="00992075" w:rsidRDefault="00992075" w:rsidP="00992075">
      <w:r w:rsidRPr="00992075">
        <w:t>    def calculate(self):</w:t>
      </w:r>
    </w:p>
    <w:p w14:paraId="6E33E435" w14:textId="77777777" w:rsidR="00992075" w:rsidRPr="00992075" w:rsidRDefault="00992075" w:rsidP="00992075">
      <w:r w:rsidRPr="00992075">
        <w:t>        try:</w:t>
      </w:r>
    </w:p>
    <w:p w14:paraId="57C6C48E" w14:textId="77777777" w:rsidR="00992075" w:rsidRPr="00992075" w:rsidRDefault="00992075" w:rsidP="00992075">
      <w:r w:rsidRPr="00992075">
        <w:t>            start_addr = self.entry_from.get()</w:t>
      </w:r>
    </w:p>
    <w:p w14:paraId="7F6F6CCD" w14:textId="77777777" w:rsidR="00992075" w:rsidRPr="00992075" w:rsidRDefault="00992075" w:rsidP="00992075">
      <w:r w:rsidRPr="00992075">
        <w:t>            end_addr = self.entry_to.get()</w:t>
      </w:r>
    </w:p>
    <w:p w14:paraId="70ADDFEB" w14:textId="77777777" w:rsidR="00992075" w:rsidRPr="00992075" w:rsidRDefault="00992075" w:rsidP="00992075"/>
    <w:p w14:paraId="5974267E" w14:textId="77777777" w:rsidR="00992075" w:rsidRPr="00992075" w:rsidRDefault="00992075" w:rsidP="00992075">
      <w:r w:rsidRPr="00992075">
        <w:t>            if not start_addr or not end_addr:</w:t>
      </w:r>
    </w:p>
    <w:p w14:paraId="57F58DCF" w14:textId="77777777" w:rsidR="00992075" w:rsidRPr="00992075" w:rsidRDefault="00992075" w:rsidP="00992075">
      <w:r w:rsidRPr="00992075">
        <w:t>                messagebox.showwarning("Ошибка", "Заполните оба пункта!")</w:t>
      </w:r>
    </w:p>
    <w:p w14:paraId="024E1678" w14:textId="77777777" w:rsidR="00992075" w:rsidRPr="00992075" w:rsidRDefault="00992075" w:rsidP="00992075">
      <w:r w:rsidRPr="00992075">
        <w:t>                return</w:t>
      </w:r>
    </w:p>
    <w:p w14:paraId="08C0AC06" w14:textId="77777777" w:rsidR="00992075" w:rsidRPr="00992075" w:rsidRDefault="00992075" w:rsidP="00992075"/>
    <w:p w14:paraId="62941F06" w14:textId="77777777" w:rsidR="00992075" w:rsidRPr="00992075" w:rsidRDefault="00992075" w:rsidP="00992075">
      <w:r w:rsidRPr="00992075">
        <w:t>            start_coords = self.service.get_coordinates(start_addr)</w:t>
      </w:r>
    </w:p>
    <w:p w14:paraId="67770687" w14:textId="77777777" w:rsidR="00992075" w:rsidRPr="00992075" w:rsidRDefault="00992075" w:rsidP="00992075">
      <w:r w:rsidRPr="00992075">
        <w:t>            end_coords = self.service.get_coordinates(end_addr)</w:t>
      </w:r>
    </w:p>
    <w:p w14:paraId="5C426666" w14:textId="77777777" w:rsidR="00992075" w:rsidRPr="00992075" w:rsidRDefault="00992075" w:rsidP="00992075">
      <w:r w:rsidRPr="00992075">
        <w:t>            dist, duration = self.service.get_route(start_coords, end_coords)</w:t>
      </w:r>
    </w:p>
    <w:p w14:paraId="7A5F2C78" w14:textId="77777777" w:rsidR="00992075" w:rsidRPr="00992075" w:rsidRDefault="00992075" w:rsidP="00992075"/>
    <w:p w14:paraId="3039FA7F" w14:textId="77777777" w:rsidR="00992075" w:rsidRPr="00992075" w:rsidRDefault="00992075" w:rsidP="00992075">
      <w:r w:rsidRPr="00992075">
        <w:t>            tariff_name = self.combo_transport.get()</w:t>
      </w:r>
    </w:p>
    <w:p w14:paraId="3B4B9A33" w14:textId="77777777" w:rsidR="00992075" w:rsidRPr="00992075" w:rsidRDefault="00992075" w:rsidP="00992075">
      <w:r w:rsidRPr="00992075">
        <w:t>            price_per_km = self.tariffs[tariff_name]</w:t>
      </w:r>
    </w:p>
    <w:p w14:paraId="5E677BFB" w14:textId="77777777" w:rsidR="00992075" w:rsidRPr="00992075" w:rsidRDefault="00992075" w:rsidP="00992075">
      <w:r w:rsidRPr="00992075">
        <w:t>            total_cost = dist * price_per_km</w:t>
      </w:r>
    </w:p>
    <w:p w14:paraId="430C23C6" w14:textId="77777777" w:rsidR="00992075" w:rsidRPr="00992075" w:rsidRDefault="00992075" w:rsidP="00992075"/>
    <w:p w14:paraId="43C549BB" w14:textId="77777777" w:rsidR="00992075" w:rsidRPr="00992075" w:rsidRDefault="00992075" w:rsidP="00992075">
      <w:r w:rsidRPr="00992075">
        <w:t>            res_text = (</w:t>
      </w:r>
    </w:p>
    <w:p w14:paraId="02AA6CDE" w14:textId="77777777" w:rsidR="00992075" w:rsidRPr="00992075" w:rsidRDefault="00992075" w:rsidP="00992075">
      <w:r w:rsidRPr="00992075">
        <w:t>                f"Откуда: {start_addr}\nКуда: {end_addr}\n"</w:t>
      </w:r>
    </w:p>
    <w:p w14:paraId="5F1F43A2" w14:textId="77777777" w:rsidR="00992075" w:rsidRPr="00992075" w:rsidRDefault="00992075" w:rsidP="00992075">
      <w:r w:rsidRPr="00992075">
        <w:t>                f"Дистанция: {dist:.2f} км\nВремя: {int(duration)} мин\n"</w:t>
      </w:r>
    </w:p>
    <w:p w14:paraId="4D728687" w14:textId="77777777" w:rsidR="00992075" w:rsidRPr="00992075" w:rsidRDefault="00992075" w:rsidP="00992075">
      <w:r w:rsidRPr="00992075">
        <w:lastRenderedPageBreak/>
        <w:t>                f"Стоимость: {total_cost:.2f} руб."</w:t>
      </w:r>
    </w:p>
    <w:p w14:paraId="3D9FD05F" w14:textId="77777777" w:rsidR="00992075" w:rsidRPr="00992075" w:rsidRDefault="00992075" w:rsidP="00992075">
      <w:r w:rsidRPr="00992075">
        <w:t>            )</w:t>
      </w:r>
    </w:p>
    <w:p w14:paraId="3709927F" w14:textId="77777777" w:rsidR="00992075" w:rsidRPr="00992075" w:rsidRDefault="00992075" w:rsidP="00992075">
      <w:r w:rsidRPr="00992075">
        <w:t>            self.txt_result.delete("1.0", tk.END)</w:t>
      </w:r>
    </w:p>
    <w:p w14:paraId="0545DEA4" w14:textId="77777777" w:rsidR="00992075" w:rsidRPr="00992075" w:rsidRDefault="00992075" w:rsidP="00992075">
      <w:r w:rsidRPr="00992075">
        <w:t>            self.txt_result.insert(tk.END, res_text)</w:t>
      </w:r>
    </w:p>
    <w:p w14:paraId="647AFE83" w14:textId="77777777" w:rsidR="00992075" w:rsidRPr="00992075" w:rsidRDefault="00992075" w:rsidP="00992075"/>
    <w:p w14:paraId="5D82C5A0" w14:textId="77777777" w:rsidR="00992075" w:rsidRPr="00992075" w:rsidRDefault="00992075" w:rsidP="00992075">
      <w:r w:rsidRPr="00992075">
        <w:t>            now = datetime.now().strftime("%H:%M:%S")</w:t>
      </w:r>
    </w:p>
    <w:p w14:paraId="7CE46363" w14:textId="77777777" w:rsidR="00992075" w:rsidRPr="00992075" w:rsidRDefault="00992075" w:rsidP="00992075">
      <w:r w:rsidRPr="00992075">
        <w:t>            self.history_tree.insert(</w:t>
      </w:r>
    </w:p>
    <w:p w14:paraId="60C5CC1E" w14:textId="77777777" w:rsidR="00992075" w:rsidRPr="00992075" w:rsidRDefault="00992075" w:rsidP="00992075">
      <w:r w:rsidRPr="00992075">
        <w:t>                "",</w:t>
      </w:r>
    </w:p>
    <w:p w14:paraId="1F347E2E" w14:textId="77777777" w:rsidR="00992075" w:rsidRPr="00992075" w:rsidRDefault="00992075" w:rsidP="00992075">
      <w:r w:rsidRPr="00992075">
        <w:t>                0,</w:t>
      </w:r>
    </w:p>
    <w:p w14:paraId="3BD9780A" w14:textId="77777777" w:rsidR="00992075" w:rsidRPr="00992075" w:rsidRDefault="00992075" w:rsidP="00992075">
      <w:r w:rsidRPr="00992075">
        <w:t>                values=(</w:t>
      </w:r>
    </w:p>
    <w:p w14:paraId="20DEDC7F" w14:textId="77777777" w:rsidR="00992075" w:rsidRPr="00992075" w:rsidRDefault="00992075" w:rsidP="00992075">
      <w:r w:rsidRPr="00992075">
        <w:t>                    now,</w:t>
      </w:r>
    </w:p>
    <w:p w14:paraId="20BDA4D8" w14:textId="77777777" w:rsidR="00992075" w:rsidRPr="00992075" w:rsidRDefault="00992075" w:rsidP="00992075">
      <w:r w:rsidRPr="00992075">
        <w:t>                    start_addr[:15],</w:t>
      </w:r>
    </w:p>
    <w:p w14:paraId="2669A87E" w14:textId="77777777" w:rsidR="00992075" w:rsidRPr="00992075" w:rsidRDefault="00992075" w:rsidP="00992075">
      <w:r w:rsidRPr="00992075">
        <w:t>                    end_addr[:15],</w:t>
      </w:r>
    </w:p>
    <w:p w14:paraId="3E71C230" w14:textId="77777777" w:rsidR="00992075" w:rsidRPr="00992075" w:rsidRDefault="00992075" w:rsidP="00992075">
      <w:r w:rsidRPr="00992075">
        <w:t>                    tariff_name.split()[0],</w:t>
      </w:r>
    </w:p>
    <w:p w14:paraId="2D33922A" w14:textId="77777777" w:rsidR="00992075" w:rsidRPr="00992075" w:rsidRDefault="00992075" w:rsidP="00992075">
      <w:r w:rsidRPr="00992075">
        <w:t>                    f"{total_cost:.0f} руб.",</w:t>
      </w:r>
    </w:p>
    <w:p w14:paraId="2E7B3039" w14:textId="77777777" w:rsidR="00992075" w:rsidRPr="00992075" w:rsidRDefault="00992075" w:rsidP="00992075">
      <w:r w:rsidRPr="00992075">
        <w:t>                ),</w:t>
      </w:r>
    </w:p>
    <w:p w14:paraId="46F5C1D0" w14:textId="77777777" w:rsidR="00992075" w:rsidRPr="00992075" w:rsidRDefault="00992075" w:rsidP="00992075">
      <w:r w:rsidRPr="00992075">
        <w:t>            )</w:t>
      </w:r>
    </w:p>
    <w:p w14:paraId="5D1930DC" w14:textId="77777777" w:rsidR="00992075" w:rsidRPr="00992075" w:rsidRDefault="00992075" w:rsidP="00992075"/>
    <w:p w14:paraId="2A746222" w14:textId="77777777" w:rsidR="00992075" w:rsidRPr="00992075" w:rsidRDefault="00992075" w:rsidP="00992075">
      <w:r w:rsidRPr="00992075">
        <w:t>        except Exception as e:</w:t>
      </w:r>
    </w:p>
    <w:p w14:paraId="4DE56FA4" w14:textId="77777777" w:rsidR="00992075" w:rsidRPr="00992075" w:rsidRDefault="00992075" w:rsidP="00992075">
      <w:r w:rsidRPr="00992075">
        <w:t>            messagebox.showerror("Ошибка", str(e))</w:t>
      </w:r>
    </w:p>
    <w:p w14:paraId="75F8D6BE" w14:textId="77777777" w:rsidR="00992075" w:rsidRPr="00992075" w:rsidRDefault="00992075" w:rsidP="00992075"/>
    <w:p w14:paraId="66533400" w14:textId="77777777" w:rsidR="00992075" w:rsidRPr="00992075" w:rsidRDefault="00992075" w:rsidP="00992075">
      <w:r w:rsidRPr="00992075">
        <w:t>if __name__ == "__main__":</w:t>
      </w:r>
    </w:p>
    <w:p w14:paraId="20FEE34E" w14:textId="77777777" w:rsidR="00992075" w:rsidRPr="00992075" w:rsidRDefault="00992075" w:rsidP="00992075">
      <w:r w:rsidRPr="00992075">
        <w:t>    root = tk.Tk()</w:t>
      </w:r>
    </w:p>
    <w:p w14:paraId="6D62F21D" w14:textId="77777777" w:rsidR="00992075" w:rsidRPr="00992075" w:rsidRDefault="00992075" w:rsidP="00992075">
      <w:r w:rsidRPr="00992075">
        <w:t>    app = DeliveryApp(root)</w:t>
      </w:r>
    </w:p>
    <w:p w14:paraId="07EF2705" w14:textId="77777777" w:rsidR="00992075" w:rsidRPr="00992075" w:rsidRDefault="00992075" w:rsidP="00992075">
      <w:r w:rsidRPr="00992075">
        <w:t>    root.mainloop()</w:t>
      </w:r>
    </w:p>
    <w:p w14:paraId="7CB88E41" w14:textId="77777777" w:rsidR="00992075" w:rsidRPr="00992075" w:rsidRDefault="00992075" w:rsidP="00992075"/>
    <w:p w14:paraId="7A5C2E53" w14:textId="77777777" w:rsidR="00992075" w:rsidRPr="00992075" w:rsidRDefault="00992075" w:rsidP="003F474B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</w:p>
    <w:sectPr w:rsidR="00992075" w:rsidRPr="0099207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2DF6E" w14:textId="77777777" w:rsidR="004D1FF3" w:rsidRDefault="004D1FF3" w:rsidP="00320758">
      <w:r>
        <w:separator/>
      </w:r>
    </w:p>
  </w:endnote>
  <w:endnote w:type="continuationSeparator" w:id="0">
    <w:p w14:paraId="41D2451A" w14:textId="77777777" w:rsidR="004D1FF3" w:rsidRDefault="004D1FF3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2A07A" w14:textId="77777777" w:rsidR="004D1FF3" w:rsidRDefault="004D1FF3" w:rsidP="00320758">
      <w:r>
        <w:separator/>
      </w:r>
    </w:p>
  </w:footnote>
  <w:footnote w:type="continuationSeparator" w:id="0">
    <w:p w14:paraId="586F65B4" w14:textId="77777777" w:rsidR="004D1FF3" w:rsidRDefault="004D1FF3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C5E"/>
    <w:rsid w:val="003F3101"/>
    <w:rsid w:val="003F474B"/>
    <w:rsid w:val="00401C5A"/>
    <w:rsid w:val="004104E4"/>
    <w:rsid w:val="00411595"/>
    <w:rsid w:val="00412396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1FF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92075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25CAD"/>
    <w:rsid w:val="00E31135"/>
    <w:rsid w:val="00E64885"/>
    <w:rsid w:val="00E66438"/>
    <w:rsid w:val="00E95C41"/>
    <w:rsid w:val="00EB36F4"/>
    <w:rsid w:val="00EC56E7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7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173</cp:revision>
  <dcterms:created xsi:type="dcterms:W3CDTF">2025-10-28T21:49:00Z</dcterms:created>
  <dcterms:modified xsi:type="dcterms:W3CDTF">2026-02-19T14:49:00Z</dcterms:modified>
</cp:coreProperties>
</file>