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67BFB700" w:rsidR="00320758" w:rsidRPr="0029205C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 w:rsidR="004F0979">
        <w:rPr>
          <w:b/>
          <w:bCs/>
          <w:sz w:val="28"/>
          <w:szCs w:val="28"/>
        </w:rPr>
        <w:t>1</w:t>
      </w:r>
    </w:p>
    <w:p w14:paraId="513236D0" w14:textId="5BFB29B0" w:rsidR="001B1523" w:rsidRDefault="00615297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="001B1523" w:rsidRPr="001B1523">
        <w:rPr>
          <w:b/>
          <w:bCs/>
          <w:sz w:val="28"/>
          <w:szCs w:val="28"/>
        </w:rPr>
        <w:t>Формирование предложений о расширении</w:t>
      </w:r>
    </w:p>
    <w:p w14:paraId="5AF349F7" w14:textId="00B5248F" w:rsidR="00320758" w:rsidRPr="001B1523" w:rsidRDefault="001B1523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1B1523">
        <w:rPr>
          <w:b/>
          <w:bCs/>
          <w:sz w:val="28"/>
          <w:szCs w:val="28"/>
        </w:rPr>
        <w:t>информационной системы</w:t>
      </w:r>
      <w:r w:rsidR="00615297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0D3E4E02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29205C">
        <w:rPr>
          <w:sz w:val="28"/>
          <w:szCs w:val="28"/>
        </w:rPr>
        <w:t xml:space="preserve"> </w:t>
      </w:r>
      <w:r w:rsidR="0060778C" w:rsidRPr="0060778C">
        <w:rPr>
          <w:sz w:val="28"/>
          <w:szCs w:val="28"/>
        </w:rPr>
        <w:t>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</w:t>
      </w:r>
      <w:r w:rsidR="00E31135" w:rsidRPr="00E31135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516B243B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B3985D" w14:textId="71BC073B" w:rsidR="007F03A7" w:rsidRDefault="00BA6655" w:rsidP="00854C97">
      <w:pPr>
        <w:tabs>
          <w:tab w:val="left" w:pos="1134"/>
        </w:tabs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Формирование предложений о расширении информационной системы</w:t>
      </w:r>
      <w:r w:rsidRPr="00BA6655">
        <w:rPr>
          <w:bCs/>
          <w:sz w:val="28"/>
          <w:szCs w:val="28"/>
        </w:rPr>
        <w:t xml:space="preserve"> – это процесс анализа</w:t>
      </w:r>
      <w:r>
        <w:rPr>
          <w:bCs/>
          <w:sz w:val="28"/>
          <w:szCs w:val="28"/>
        </w:rPr>
        <w:t xml:space="preserve"> текущего состояния ИС, выявление потребностей пользователя и бизнеса, а также разработки обоснованных рекомендаций по её развитию. Ниже приведен структурированный подход к подготовке таких предложений:</w:t>
      </w:r>
    </w:p>
    <w:p w14:paraId="23B571A6" w14:textId="77777777" w:rsidR="00B21C3C" w:rsidRPr="00B21C3C" w:rsidRDefault="00B21C3C" w:rsidP="00034147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</w:p>
    <w:p w14:paraId="25B602D5" w14:textId="6AE8F0FD" w:rsidR="00D83A81" w:rsidRPr="00034147" w:rsidRDefault="00D83A81" w:rsidP="00034147">
      <w:pPr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034147">
        <w:rPr>
          <w:b/>
          <w:sz w:val="28"/>
          <w:szCs w:val="28"/>
        </w:rPr>
        <w:t>Задание.</w:t>
      </w:r>
      <w:r w:rsidRPr="00034147">
        <w:rPr>
          <w:bCs/>
          <w:sz w:val="28"/>
          <w:szCs w:val="28"/>
        </w:rPr>
        <w:t xml:space="preserve"> </w:t>
      </w:r>
      <w:r w:rsidR="00C56D7C" w:rsidRPr="00034147">
        <w:rPr>
          <w:bCs/>
          <w:sz w:val="28"/>
          <w:szCs w:val="28"/>
        </w:rPr>
        <w:t>Написать программу</w:t>
      </w:r>
      <w:r w:rsidR="00034147" w:rsidRPr="00034147">
        <w:rPr>
          <w:bCs/>
          <w:sz w:val="28"/>
          <w:szCs w:val="28"/>
        </w:rPr>
        <w:t xml:space="preserve"> для формирования предложений о расширении информационной систем</w:t>
      </w:r>
      <w:r w:rsidR="00034147">
        <w:rPr>
          <w:bCs/>
          <w:sz w:val="28"/>
          <w:szCs w:val="28"/>
        </w:rPr>
        <w:t>ы</w:t>
      </w:r>
      <w:r w:rsidRPr="00034147">
        <w:rPr>
          <w:bCs/>
          <w:sz w:val="28"/>
          <w:szCs w:val="28"/>
        </w:rPr>
        <w:t>.</w:t>
      </w:r>
    </w:p>
    <w:p w14:paraId="2C649B02" w14:textId="21FD0C64" w:rsidR="00A14EB5" w:rsidRPr="00A14EB5" w:rsidRDefault="00BD0B2D" w:rsidP="00A14EB5">
      <w:pPr>
        <w:pStyle w:val="ab"/>
        <w:tabs>
          <w:tab w:val="num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3D122BC" wp14:editId="21102E9A">
            <wp:extent cx="4396154" cy="307378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122" cy="30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68B" w14:textId="17E8DA6E" w:rsidR="00A14EB5" w:rsidRPr="00C56D7C" w:rsidRDefault="00A14EB5" w:rsidP="00A14EB5">
      <w:pPr>
        <w:pStyle w:val="ab"/>
        <w:tabs>
          <w:tab w:val="num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1.</w:t>
      </w:r>
      <w:r w:rsidRPr="00A14EB5">
        <w:rPr>
          <w:color w:val="000000"/>
          <w:sz w:val="28"/>
          <w:szCs w:val="28"/>
        </w:rPr>
        <w:t xml:space="preserve"> </w:t>
      </w:r>
      <w:r w:rsidR="00BA6655">
        <w:rPr>
          <w:color w:val="000000"/>
          <w:sz w:val="28"/>
          <w:szCs w:val="28"/>
        </w:rPr>
        <w:t>Интерфейс</w:t>
      </w:r>
      <w:r w:rsidR="00C56D7C">
        <w:rPr>
          <w:color w:val="000000"/>
          <w:sz w:val="28"/>
          <w:szCs w:val="28"/>
        </w:rPr>
        <w:t xml:space="preserve"> формы </w:t>
      </w:r>
      <w:r w:rsidR="00BA6655">
        <w:rPr>
          <w:color w:val="000000"/>
          <w:sz w:val="28"/>
          <w:szCs w:val="28"/>
          <w:lang w:val="en-US"/>
        </w:rPr>
        <w:t>Main</w:t>
      </w:r>
      <w:r w:rsidR="00C56D7C">
        <w:rPr>
          <w:color w:val="000000"/>
          <w:sz w:val="28"/>
          <w:szCs w:val="28"/>
          <w:lang w:val="en-US"/>
        </w:rPr>
        <w:t>Form</w:t>
      </w:r>
    </w:p>
    <w:p w14:paraId="217BEA77" w14:textId="29CAFFE3" w:rsidR="00C56D7C" w:rsidRDefault="00C56D7C" w:rsidP="00C56D7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C7784F" w14:textId="7E3D97BD" w:rsidR="006D1491" w:rsidRDefault="00BD0B2D" w:rsidP="006D1491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BF3265F" wp14:editId="5A13D5F7">
            <wp:extent cx="3657600" cy="4410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5DFC" w14:textId="5B106B53" w:rsidR="006D1491" w:rsidRPr="00BD0B2D" w:rsidRDefault="006D1491" w:rsidP="006D1491">
      <w:pPr>
        <w:pStyle w:val="ab"/>
        <w:tabs>
          <w:tab w:val="num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2.</w:t>
      </w:r>
      <w:r w:rsidRPr="00A14EB5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Интерфейс формы </w:t>
      </w:r>
      <w:r>
        <w:rPr>
          <w:color w:val="000000"/>
          <w:sz w:val="28"/>
          <w:szCs w:val="28"/>
          <w:lang w:val="en-US"/>
        </w:rPr>
        <w:t>AddProposalForm</w:t>
      </w:r>
    </w:p>
    <w:p w14:paraId="2BEC6633" w14:textId="77777777" w:rsidR="005B0AEF" w:rsidRPr="00C56D7C" w:rsidRDefault="005B0AEF" w:rsidP="006D1491">
      <w:pPr>
        <w:pStyle w:val="ab"/>
        <w:tabs>
          <w:tab w:val="num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</w:p>
    <w:p w14:paraId="7561760B" w14:textId="101DD71F" w:rsidR="006D1491" w:rsidRDefault="00BD0B2D" w:rsidP="00F62DD1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D27695" wp14:editId="1C1C266C">
            <wp:extent cx="2714625" cy="2686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9373" w14:textId="3AD9953D" w:rsidR="006D1491" w:rsidRDefault="00F62DD1" w:rsidP="00F62DD1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3. Интерфейс формы </w:t>
      </w:r>
      <w:r>
        <w:rPr>
          <w:sz w:val="28"/>
          <w:szCs w:val="28"/>
          <w:lang w:val="en-US"/>
        </w:rPr>
        <w:t>DetailsForm</w:t>
      </w:r>
    </w:p>
    <w:p w14:paraId="79B8D338" w14:textId="1E425EB6" w:rsidR="00F62DD1" w:rsidRDefault="00BD0B2D" w:rsidP="00774E38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3382D4D" wp14:editId="4D2EE439">
            <wp:extent cx="4171950" cy="4448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5994" w14:textId="126AB1AC" w:rsidR="00F62DD1" w:rsidRPr="00BD0B2D" w:rsidRDefault="00433A74" w:rsidP="00774E38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</w:t>
      </w:r>
      <w:r w:rsidRPr="00BD0B2D">
        <w:rPr>
          <w:sz w:val="28"/>
          <w:szCs w:val="28"/>
          <w:lang w:val="en-US"/>
        </w:rPr>
        <w:t>. 4.</w:t>
      </w:r>
      <w:r w:rsidR="00774E38" w:rsidRPr="00BD0B2D">
        <w:rPr>
          <w:sz w:val="28"/>
          <w:szCs w:val="28"/>
          <w:lang w:val="en-US"/>
        </w:rPr>
        <w:t xml:space="preserve"> </w:t>
      </w:r>
      <w:r w:rsidR="00774E38">
        <w:rPr>
          <w:sz w:val="28"/>
          <w:szCs w:val="28"/>
        </w:rPr>
        <w:t>Интерфейс</w:t>
      </w:r>
      <w:r w:rsidR="00774E38" w:rsidRPr="00BD0B2D">
        <w:rPr>
          <w:sz w:val="28"/>
          <w:szCs w:val="28"/>
          <w:lang w:val="en-US"/>
        </w:rPr>
        <w:t xml:space="preserve"> </w:t>
      </w:r>
      <w:r w:rsidR="00774E38">
        <w:rPr>
          <w:sz w:val="28"/>
          <w:szCs w:val="28"/>
        </w:rPr>
        <w:t>формы</w:t>
      </w:r>
      <w:r w:rsidR="00774E38" w:rsidRPr="00BD0B2D">
        <w:rPr>
          <w:sz w:val="28"/>
          <w:szCs w:val="28"/>
          <w:lang w:val="en-US"/>
        </w:rPr>
        <w:t xml:space="preserve"> </w:t>
      </w:r>
      <w:r w:rsidR="00774E38">
        <w:rPr>
          <w:sz w:val="28"/>
          <w:szCs w:val="28"/>
          <w:lang w:val="en-US"/>
        </w:rPr>
        <w:t>ReportForm</w:t>
      </w:r>
    </w:p>
    <w:p w14:paraId="255BC1D5" w14:textId="07C073D7" w:rsidR="007416C7" w:rsidRDefault="00CA643D" w:rsidP="00CA643D">
      <w:pPr>
        <w:tabs>
          <w:tab w:val="left" w:pos="1134"/>
        </w:tabs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Листинг кода</w:t>
      </w:r>
    </w:p>
    <w:p w14:paraId="20F8BFF6" w14:textId="77777777" w:rsidR="00CA643D" w:rsidRPr="00CA643D" w:rsidRDefault="00CA643D" w:rsidP="00CA643D">
      <w:r w:rsidRPr="00CA643D">
        <w:t>import tkinter as tk</w:t>
      </w:r>
    </w:p>
    <w:p w14:paraId="01E8FAD1" w14:textId="77777777" w:rsidR="00CA643D" w:rsidRPr="00CA643D" w:rsidRDefault="00CA643D" w:rsidP="00CA643D">
      <w:r w:rsidRPr="00CA643D">
        <w:t>from tkinter import ttk, messagebox</w:t>
      </w:r>
    </w:p>
    <w:p w14:paraId="61EACB1D" w14:textId="77777777" w:rsidR="00CA643D" w:rsidRPr="00CA643D" w:rsidRDefault="00CA643D" w:rsidP="00CA643D">
      <w:r w:rsidRPr="00CA643D">
        <w:t>import sqlite3</w:t>
      </w:r>
    </w:p>
    <w:p w14:paraId="077EF14E" w14:textId="77777777" w:rsidR="00CA643D" w:rsidRPr="00CA643D" w:rsidRDefault="00CA643D" w:rsidP="00CA643D">
      <w:r w:rsidRPr="00CA643D">
        <w:t>from datetime import datetime</w:t>
      </w:r>
    </w:p>
    <w:p w14:paraId="2BFBF8AE" w14:textId="77777777" w:rsidR="00CA643D" w:rsidRPr="00CA643D" w:rsidRDefault="00CA643D" w:rsidP="00CA643D"/>
    <w:p w14:paraId="7C7FFFA7" w14:textId="77777777" w:rsidR="00CA643D" w:rsidRPr="00CA643D" w:rsidRDefault="00CA643D" w:rsidP="00CA643D">
      <w:r w:rsidRPr="00CA643D">
        <w:t>def init_db():</w:t>
      </w:r>
    </w:p>
    <w:p w14:paraId="557F9EB4" w14:textId="77777777" w:rsidR="00CA643D" w:rsidRPr="00CA643D" w:rsidRDefault="00CA643D" w:rsidP="00CA643D">
      <w:r w:rsidRPr="00CA643D">
        <w:t>    conn = sqlite3.connect("proposals.db")</w:t>
      </w:r>
    </w:p>
    <w:p w14:paraId="1BF8551B" w14:textId="77777777" w:rsidR="00CA643D" w:rsidRPr="00CA643D" w:rsidRDefault="00CA643D" w:rsidP="00CA643D">
      <w:r w:rsidRPr="00CA643D">
        <w:t>    cursor = conn.cursor()</w:t>
      </w:r>
    </w:p>
    <w:p w14:paraId="20E5AE00" w14:textId="77777777" w:rsidR="00CA643D" w:rsidRPr="00CA643D" w:rsidRDefault="00CA643D" w:rsidP="00CA643D">
      <w:r w:rsidRPr="00CA643D">
        <w:t>    cursor.execute(</w:t>
      </w:r>
    </w:p>
    <w:p w14:paraId="2650EA87" w14:textId="77777777" w:rsidR="00CA643D" w:rsidRPr="00CA643D" w:rsidRDefault="00CA643D" w:rsidP="00CA643D">
      <w:r w:rsidRPr="00CA643D">
        <w:t>        """</w:t>
      </w:r>
    </w:p>
    <w:p w14:paraId="0941FD2F" w14:textId="77777777" w:rsidR="00CA643D" w:rsidRPr="00CA643D" w:rsidRDefault="00CA643D" w:rsidP="00CA643D">
      <w:r w:rsidRPr="00CA643D">
        <w:t>        CREATE TABLE IF NOT EXISTS proposal (</w:t>
      </w:r>
    </w:p>
    <w:p w14:paraId="439ABA22" w14:textId="77777777" w:rsidR="00CA643D" w:rsidRPr="00CA643D" w:rsidRDefault="00CA643D" w:rsidP="00CA643D">
      <w:r w:rsidRPr="00CA643D">
        <w:t>            id INTEGER PRIMARY KEY AUTOINCREMENT,</w:t>
      </w:r>
    </w:p>
    <w:p w14:paraId="21E37DD3" w14:textId="77777777" w:rsidR="00CA643D" w:rsidRPr="00CA643D" w:rsidRDefault="00CA643D" w:rsidP="00CA643D">
      <w:r w:rsidRPr="00CA643D">
        <w:t>            department TEXT,</w:t>
      </w:r>
    </w:p>
    <w:p w14:paraId="2F5EC877" w14:textId="77777777" w:rsidR="00CA643D" w:rsidRPr="00CA643D" w:rsidRDefault="00CA643D" w:rsidP="00CA643D">
      <w:r w:rsidRPr="00CA643D">
        <w:t>            suggestion TEXT,</w:t>
      </w:r>
    </w:p>
    <w:p w14:paraId="623D5BA3" w14:textId="77777777" w:rsidR="00CA643D" w:rsidRPr="00CA643D" w:rsidRDefault="00CA643D" w:rsidP="00CA643D">
      <w:r w:rsidRPr="00CA643D">
        <w:t>            priority TEXT,</w:t>
      </w:r>
    </w:p>
    <w:p w14:paraId="66F17752" w14:textId="77777777" w:rsidR="00CA643D" w:rsidRPr="00CA643D" w:rsidRDefault="00CA643D" w:rsidP="00CA643D">
      <w:r w:rsidRPr="00CA643D">
        <w:t>            cost REAL,</w:t>
      </w:r>
    </w:p>
    <w:p w14:paraId="587B6F56" w14:textId="77777777" w:rsidR="00CA643D" w:rsidRPr="00CA643D" w:rsidRDefault="00CA643D" w:rsidP="00CA643D">
      <w:r w:rsidRPr="00CA643D">
        <w:t>            justification TEXT,</w:t>
      </w:r>
    </w:p>
    <w:p w14:paraId="126B1B53" w14:textId="77777777" w:rsidR="00CA643D" w:rsidRPr="00CA643D" w:rsidRDefault="00CA643D" w:rsidP="00CA643D">
      <w:r w:rsidRPr="00CA643D">
        <w:t>            deadline TEXT</w:t>
      </w:r>
    </w:p>
    <w:p w14:paraId="3203F3E7" w14:textId="77777777" w:rsidR="00CA643D" w:rsidRPr="00CA643D" w:rsidRDefault="00CA643D" w:rsidP="00CA643D">
      <w:r w:rsidRPr="00CA643D">
        <w:t>        )</w:t>
      </w:r>
    </w:p>
    <w:p w14:paraId="5CB0B9F6" w14:textId="77777777" w:rsidR="00CA643D" w:rsidRPr="00CA643D" w:rsidRDefault="00CA643D" w:rsidP="00CA643D">
      <w:r w:rsidRPr="00CA643D">
        <w:t>    """</w:t>
      </w:r>
    </w:p>
    <w:p w14:paraId="02DAF26E" w14:textId="77777777" w:rsidR="00CA643D" w:rsidRPr="00CA643D" w:rsidRDefault="00CA643D" w:rsidP="00CA643D">
      <w:r w:rsidRPr="00CA643D">
        <w:t>    )</w:t>
      </w:r>
    </w:p>
    <w:p w14:paraId="24931432" w14:textId="77777777" w:rsidR="00CA643D" w:rsidRPr="00CA643D" w:rsidRDefault="00CA643D" w:rsidP="00CA643D"/>
    <w:p w14:paraId="397A786A" w14:textId="77777777" w:rsidR="00CA643D" w:rsidRPr="00CA643D" w:rsidRDefault="00CA643D" w:rsidP="00CA643D">
      <w:r w:rsidRPr="00CA643D">
        <w:t>    cursor.execute("SELECT COUNT(*) FROM proposal")</w:t>
      </w:r>
    </w:p>
    <w:p w14:paraId="2A6A5878" w14:textId="77777777" w:rsidR="00CA643D" w:rsidRPr="00CA643D" w:rsidRDefault="00CA643D" w:rsidP="00CA643D">
      <w:r w:rsidRPr="00CA643D">
        <w:t>    if cursor.fetchone()[0] == 0:</w:t>
      </w:r>
    </w:p>
    <w:p w14:paraId="4CD0C4E4" w14:textId="77777777" w:rsidR="00CA643D" w:rsidRPr="00CA643D" w:rsidRDefault="00CA643D" w:rsidP="00CA643D">
      <w:r w:rsidRPr="00CA643D">
        <w:t>        initial_data = [</w:t>
      </w:r>
    </w:p>
    <w:p w14:paraId="001E3BBE" w14:textId="77777777" w:rsidR="00CA643D" w:rsidRPr="00CA643D" w:rsidRDefault="00CA643D" w:rsidP="00CA643D">
      <w:r w:rsidRPr="00CA643D">
        <w:lastRenderedPageBreak/>
        <w:t>            (</w:t>
      </w:r>
    </w:p>
    <w:p w14:paraId="22E6A47E" w14:textId="77777777" w:rsidR="00CA643D" w:rsidRPr="00CA643D" w:rsidRDefault="00CA643D" w:rsidP="00CA643D">
      <w:r w:rsidRPr="00CA643D">
        <w:t>                "Отдел продаж",</w:t>
      </w:r>
    </w:p>
    <w:p w14:paraId="05413FA8" w14:textId="77777777" w:rsidR="00CA643D" w:rsidRPr="00CA643D" w:rsidRDefault="00CA643D" w:rsidP="00CA643D">
      <w:r w:rsidRPr="00CA643D">
        <w:t>                "Внедрение CRM системы",</w:t>
      </w:r>
    </w:p>
    <w:p w14:paraId="3333D5A4" w14:textId="77777777" w:rsidR="00CA643D" w:rsidRPr="00CA643D" w:rsidRDefault="00CA643D" w:rsidP="00CA643D">
      <w:r w:rsidRPr="00CA643D">
        <w:t>                "Высокий",</w:t>
      </w:r>
    </w:p>
    <w:p w14:paraId="6697C499" w14:textId="77777777" w:rsidR="00CA643D" w:rsidRPr="00CA643D" w:rsidRDefault="00CA643D" w:rsidP="00CA643D">
      <w:r w:rsidRPr="00CA643D">
        <w:t>                500000,</w:t>
      </w:r>
    </w:p>
    <w:p w14:paraId="675E217C" w14:textId="77777777" w:rsidR="00CA643D" w:rsidRPr="00CA643D" w:rsidRDefault="00CA643D" w:rsidP="00CA643D">
      <w:r w:rsidRPr="00CA643D">
        <w:t>                "Улучшение взаимодействия с клиентами",</w:t>
      </w:r>
    </w:p>
    <w:p w14:paraId="21376E36" w14:textId="77777777" w:rsidR="00CA643D" w:rsidRPr="00CA643D" w:rsidRDefault="00CA643D" w:rsidP="00CA643D">
      <w:r w:rsidRPr="00CA643D">
        <w:t>                "31.12.2024",</w:t>
      </w:r>
    </w:p>
    <w:p w14:paraId="668BD120" w14:textId="77777777" w:rsidR="00CA643D" w:rsidRPr="00CA643D" w:rsidRDefault="00CA643D" w:rsidP="00CA643D">
      <w:r w:rsidRPr="00CA643D">
        <w:t>            ),</w:t>
      </w:r>
    </w:p>
    <w:p w14:paraId="1CE2ABB8" w14:textId="77777777" w:rsidR="00CA643D" w:rsidRPr="00CA643D" w:rsidRDefault="00CA643D" w:rsidP="00CA643D">
      <w:r w:rsidRPr="00CA643D">
        <w:t>            (</w:t>
      </w:r>
    </w:p>
    <w:p w14:paraId="3EE26552" w14:textId="77777777" w:rsidR="00CA643D" w:rsidRPr="00CA643D" w:rsidRDefault="00CA643D" w:rsidP="00CA643D">
      <w:r w:rsidRPr="00CA643D">
        <w:t>                "Бухгалтерия",</w:t>
      </w:r>
    </w:p>
    <w:p w14:paraId="0E55CC77" w14:textId="77777777" w:rsidR="00CA643D" w:rsidRPr="00CA643D" w:rsidRDefault="00CA643D" w:rsidP="00CA643D">
      <w:r w:rsidRPr="00CA643D">
        <w:t>                "Обновление 1С",</w:t>
      </w:r>
    </w:p>
    <w:p w14:paraId="0C91A443" w14:textId="77777777" w:rsidR="00CA643D" w:rsidRPr="00CA643D" w:rsidRDefault="00CA643D" w:rsidP="00CA643D">
      <w:r w:rsidRPr="00CA643D">
        <w:t>                "Средний",</w:t>
      </w:r>
    </w:p>
    <w:p w14:paraId="4A574634" w14:textId="77777777" w:rsidR="00CA643D" w:rsidRPr="00CA643D" w:rsidRDefault="00CA643D" w:rsidP="00CA643D">
      <w:r w:rsidRPr="00CA643D">
        <w:t>                200000,</w:t>
      </w:r>
    </w:p>
    <w:p w14:paraId="112D04A5" w14:textId="77777777" w:rsidR="00CA643D" w:rsidRPr="00CA643D" w:rsidRDefault="00CA643D" w:rsidP="00CA643D">
      <w:r w:rsidRPr="00CA643D">
        <w:t>                "Соответствие законодательству",</w:t>
      </w:r>
    </w:p>
    <w:p w14:paraId="0717F9EC" w14:textId="77777777" w:rsidR="00CA643D" w:rsidRPr="00CA643D" w:rsidRDefault="00CA643D" w:rsidP="00CA643D">
      <w:r w:rsidRPr="00CA643D">
        <w:t>                "15.10.2024",</w:t>
      </w:r>
    </w:p>
    <w:p w14:paraId="3DDB8D41" w14:textId="77777777" w:rsidR="00CA643D" w:rsidRPr="00CA643D" w:rsidRDefault="00CA643D" w:rsidP="00CA643D">
      <w:r w:rsidRPr="00CA643D">
        <w:t>            ),</w:t>
      </w:r>
    </w:p>
    <w:p w14:paraId="2AC6CB22" w14:textId="77777777" w:rsidR="00CA643D" w:rsidRPr="00CA643D" w:rsidRDefault="00CA643D" w:rsidP="00CA643D">
      <w:r w:rsidRPr="00CA643D">
        <w:t>            (</w:t>
      </w:r>
    </w:p>
    <w:p w14:paraId="276BACFF" w14:textId="77777777" w:rsidR="00CA643D" w:rsidRPr="00CA643D" w:rsidRDefault="00CA643D" w:rsidP="00CA643D">
      <w:r w:rsidRPr="00CA643D">
        <w:t>                "IT отдел",</w:t>
      </w:r>
    </w:p>
    <w:p w14:paraId="68D87DB6" w14:textId="77777777" w:rsidR="00CA643D" w:rsidRPr="00CA643D" w:rsidRDefault="00CA643D" w:rsidP="00CA643D">
      <w:r w:rsidRPr="00CA643D">
        <w:t>                "Покупка серверного оборудования",</w:t>
      </w:r>
    </w:p>
    <w:p w14:paraId="545BAF78" w14:textId="77777777" w:rsidR="00CA643D" w:rsidRPr="00CA643D" w:rsidRDefault="00CA643D" w:rsidP="00CA643D">
      <w:r w:rsidRPr="00CA643D">
        <w:t>                "Высокий",</w:t>
      </w:r>
    </w:p>
    <w:p w14:paraId="5C676E33" w14:textId="77777777" w:rsidR="00CA643D" w:rsidRPr="00CA643D" w:rsidRDefault="00CA643D" w:rsidP="00CA643D">
      <w:r w:rsidRPr="00CA643D">
        <w:t>                1000000,</w:t>
      </w:r>
    </w:p>
    <w:p w14:paraId="06FB920B" w14:textId="77777777" w:rsidR="00CA643D" w:rsidRPr="00CA643D" w:rsidRDefault="00CA643D" w:rsidP="00CA643D">
      <w:r w:rsidRPr="00CA643D">
        <w:t>                "Требуется для обработки возрастающего объема данных",</w:t>
      </w:r>
    </w:p>
    <w:p w14:paraId="7C1E589B" w14:textId="77777777" w:rsidR="00CA643D" w:rsidRPr="00CA643D" w:rsidRDefault="00CA643D" w:rsidP="00CA643D">
      <w:r w:rsidRPr="00CA643D">
        <w:t>                "30.11.2024",</w:t>
      </w:r>
    </w:p>
    <w:p w14:paraId="333A1D62" w14:textId="77777777" w:rsidR="00CA643D" w:rsidRPr="00CA643D" w:rsidRDefault="00CA643D" w:rsidP="00CA643D">
      <w:r w:rsidRPr="00CA643D">
        <w:t>            ),</w:t>
      </w:r>
    </w:p>
    <w:p w14:paraId="578601CE" w14:textId="77777777" w:rsidR="00CA643D" w:rsidRPr="00CA643D" w:rsidRDefault="00CA643D" w:rsidP="00CA643D">
      <w:r w:rsidRPr="00CA643D">
        <w:t>        ]</w:t>
      </w:r>
    </w:p>
    <w:p w14:paraId="4B00276F" w14:textId="77777777" w:rsidR="00CA643D" w:rsidRPr="00CA643D" w:rsidRDefault="00CA643D" w:rsidP="00CA643D">
      <w:r w:rsidRPr="00CA643D">
        <w:t>        cursor.executemany(</w:t>
      </w:r>
    </w:p>
    <w:p w14:paraId="5FF5A0DE" w14:textId="77777777" w:rsidR="00CA643D" w:rsidRPr="00CA643D" w:rsidRDefault="00CA643D" w:rsidP="00CA643D">
      <w:r w:rsidRPr="00CA643D">
        <w:t>            "INSERT INTO proposal (department, suggestion, priority, cost, justification, deadline) VALUES (?, ?, ?, ?, ?, ?)",</w:t>
      </w:r>
    </w:p>
    <w:p w14:paraId="6D2952CA" w14:textId="77777777" w:rsidR="00CA643D" w:rsidRPr="00CA643D" w:rsidRDefault="00CA643D" w:rsidP="00CA643D">
      <w:r w:rsidRPr="00CA643D">
        <w:t>            initial_data,</w:t>
      </w:r>
    </w:p>
    <w:p w14:paraId="655A1008" w14:textId="77777777" w:rsidR="00CA643D" w:rsidRPr="00CA643D" w:rsidRDefault="00CA643D" w:rsidP="00CA643D">
      <w:r w:rsidRPr="00CA643D">
        <w:t>        )</w:t>
      </w:r>
    </w:p>
    <w:p w14:paraId="4B25FE76" w14:textId="77777777" w:rsidR="00CA643D" w:rsidRPr="00CA643D" w:rsidRDefault="00CA643D" w:rsidP="00CA643D">
      <w:r w:rsidRPr="00CA643D">
        <w:t>    conn.commit()</w:t>
      </w:r>
    </w:p>
    <w:p w14:paraId="0B9FE2DE" w14:textId="77777777" w:rsidR="00CA643D" w:rsidRPr="00CA643D" w:rsidRDefault="00CA643D" w:rsidP="00CA643D">
      <w:r w:rsidRPr="00CA643D">
        <w:t>    conn.close()</w:t>
      </w:r>
    </w:p>
    <w:p w14:paraId="0FCF04A4" w14:textId="77777777" w:rsidR="00CA643D" w:rsidRPr="00CA643D" w:rsidRDefault="00CA643D" w:rsidP="00CA643D"/>
    <w:p w14:paraId="13F1BE94" w14:textId="77777777" w:rsidR="00CA643D" w:rsidRPr="00CA643D" w:rsidRDefault="00CA643D" w:rsidP="00CA643D">
      <w:r w:rsidRPr="00CA643D">
        <w:t>class ExpansionApp:</w:t>
      </w:r>
    </w:p>
    <w:p w14:paraId="3C28F3AE" w14:textId="77777777" w:rsidR="00CA643D" w:rsidRPr="00CA643D" w:rsidRDefault="00CA643D" w:rsidP="00CA643D">
      <w:r w:rsidRPr="00CA643D">
        <w:t>    def __init__(self, root):</w:t>
      </w:r>
    </w:p>
    <w:p w14:paraId="0A1931BB" w14:textId="77777777" w:rsidR="00CA643D" w:rsidRPr="00CA643D" w:rsidRDefault="00CA643D" w:rsidP="00CA643D">
      <w:r w:rsidRPr="00CA643D">
        <w:t>        self.root = root</w:t>
      </w:r>
    </w:p>
    <w:p w14:paraId="03958C68" w14:textId="77777777" w:rsidR="00CA643D" w:rsidRPr="00CA643D" w:rsidRDefault="00CA643D" w:rsidP="00CA643D">
      <w:r w:rsidRPr="00CA643D">
        <w:t>        self.root.title("Предложения по расширению ИС")</w:t>
      </w:r>
    </w:p>
    <w:p w14:paraId="1B383179" w14:textId="77777777" w:rsidR="00CA643D" w:rsidRPr="00CA643D" w:rsidRDefault="00CA643D" w:rsidP="00CA643D">
      <w:r w:rsidRPr="00CA643D">
        <w:t>        self.root.geometry("850x550")</w:t>
      </w:r>
    </w:p>
    <w:p w14:paraId="55CEB191" w14:textId="77777777" w:rsidR="00CA643D" w:rsidRPr="00CA643D" w:rsidRDefault="00CA643D" w:rsidP="00CA643D"/>
    <w:p w14:paraId="757EF3DF" w14:textId="77777777" w:rsidR="00CA643D" w:rsidRPr="00CA643D" w:rsidRDefault="00CA643D" w:rsidP="00CA643D">
      <w:r w:rsidRPr="00CA643D">
        <w:t>        header = tk.Label(</w:t>
      </w:r>
    </w:p>
    <w:p w14:paraId="225E96F1" w14:textId="77777777" w:rsidR="00CA643D" w:rsidRPr="00CA643D" w:rsidRDefault="00CA643D" w:rsidP="00CA643D">
      <w:r w:rsidRPr="00CA643D">
        <w:t>            root,</w:t>
      </w:r>
    </w:p>
    <w:p w14:paraId="21D168CE" w14:textId="77777777" w:rsidR="00CA643D" w:rsidRPr="00CA643D" w:rsidRDefault="00CA643D" w:rsidP="00CA643D">
      <w:r w:rsidRPr="00CA643D">
        <w:t>            text="Формирование предложений о расширении информационной системы",</w:t>
      </w:r>
    </w:p>
    <w:p w14:paraId="79AE64B9" w14:textId="77777777" w:rsidR="00CA643D" w:rsidRPr="00CA643D" w:rsidRDefault="00CA643D" w:rsidP="00CA643D">
      <w:r w:rsidRPr="00CA643D">
        <w:t>            font=("Arial", 14, "bold"),</w:t>
      </w:r>
    </w:p>
    <w:p w14:paraId="325B0EC2" w14:textId="77777777" w:rsidR="00CA643D" w:rsidRPr="00CA643D" w:rsidRDefault="00CA643D" w:rsidP="00CA643D">
      <w:r w:rsidRPr="00CA643D">
        <w:t>            pady=10,</w:t>
      </w:r>
    </w:p>
    <w:p w14:paraId="6A520490" w14:textId="77777777" w:rsidR="00CA643D" w:rsidRPr="00CA643D" w:rsidRDefault="00CA643D" w:rsidP="00CA643D">
      <w:r w:rsidRPr="00CA643D">
        <w:t>        )</w:t>
      </w:r>
    </w:p>
    <w:p w14:paraId="6785EB37" w14:textId="77777777" w:rsidR="00CA643D" w:rsidRPr="00CA643D" w:rsidRDefault="00CA643D" w:rsidP="00CA643D">
      <w:r w:rsidRPr="00CA643D">
        <w:t>        header.pack()</w:t>
      </w:r>
    </w:p>
    <w:p w14:paraId="179D9432" w14:textId="77777777" w:rsidR="00CA643D" w:rsidRPr="00CA643D" w:rsidRDefault="00CA643D" w:rsidP="00CA643D"/>
    <w:p w14:paraId="134AF545" w14:textId="77777777" w:rsidR="00CA643D" w:rsidRPr="00CA643D" w:rsidRDefault="00CA643D" w:rsidP="00CA643D">
      <w:r w:rsidRPr="00CA643D">
        <w:t>        cols = ("ID", "Подразделение", "Предложение", "Приоритет", "Стоимость")</w:t>
      </w:r>
    </w:p>
    <w:p w14:paraId="3DB006E6" w14:textId="77777777" w:rsidR="00CA643D" w:rsidRPr="00CA643D" w:rsidRDefault="00CA643D" w:rsidP="00CA643D">
      <w:r w:rsidRPr="00CA643D">
        <w:t>        self.tree = ttk.Treeview(root, columns=cols, show="headings")</w:t>
      </w:r>
    </w:p>
    <w:p w14:paraId="25056D30" w14:textId="77777777" w:rsidR="00CA643D" w:rsidRPr="00CA643D" w:rsidRDefault="00CA643D" w:rsidP="00CA643D"/>
    <w:p w14:paraId="5C3A96CA" w14:textId="77777777" w:rsidR="00CA643D" w:rsidRPr="00CA643D" w:rsidRDefault="00CA643D" w:rsidP="00CA643D">
      <w:r w:rsidRPr="00CA643D">
        <w:t>        for col in cols:</w:t>
      </w:r>
    </w:p>
    <w:p w14:paraId="4EB7A0BE" w14:textId="77777777" w:rsidR="00CA643D" w:rsidRPr="00CA643D" w:rsidRDefault="00CA643D" w:rsidP="00CA643D">
      <w:r w:rsidRPr="00CA643D">
        <w:t>            self.tree.heading(col, text=col)</w:t>
      </w:r>
    </w:p>
    <w:p w14:paraId="759E7F4C" w14:textId="77777777" w:rsidR="00CA643D" w:rsidRPr="00CA643D" w:rsidRDefault="00CA643D" w:rsidP="00CA643D">
      <w:r w:rsidRPr="00CA643D">
        <w:t>            self.tree.column(col, width=150)</w:t>
      </w:r>
    </w:p>
    <w:p w14:paraId="5C86847D" w14:textId="77777777" w:rsidR="00CA643D" w:rsidRPr="00CA643D" w:rsidRDefault="00CA643D" w:rsidP="00CA643D"/>
    <w:p w14:paraId="2F958F3F" w14:textId="77777777" w:rsidR="00CA643D" w:rsidRPr="00CA643D" w:rsidRDefault="00CA643D" w:rsidP="00CA643D">
      <w:r w:rsidRPr="00CA643D">
        <w:t>        self.tree.pack(expand=True, fill="both", padx=10, pady=10)</w:t>
      </w:r>
    </w:p>
    <w:p w14:paraId="17A52394" w14:textId="77777777" w:rsidR="00CA643D" w:rsidRPr="00CA643D" w:rsidRDefault="00CA643D" w:rsidP="00CA643D"/>
    <w:p w14:paraId="3552A761" w14:textId="77777777" w:rsidR="00CA643D" w:rsidRPr="00CA643D" w:rsidRDefault="00CA643D" w:rsidP="00CA643D">
      <w:r w:rsidRPr="00CA643D">
        <w:t>        btn_frame = tk.Frame(root)</w:t>
      </w:r>
    </w:p>
    <w:p w14:paraId="3EEBFA12" w14:textId="77777777" w:rsidR="00CA643D" w:rsidRPr="00CA643D" w:rsidRDefault="00CA643D" w:rsidP="00CA643D">
      <w:r w:rsidRPr="00CA643D">
        <w:lastRenderedPageBreak/>
        <w:t>        btn_frame.pack(pady=10)</w:t>
      </w:r>
    </w:p>
    <w:p w14:paraId="7DE56977" w14:textId="77777777" w:rsidR="00CA643D" w:rsidRPr="00CA643D" w:rsidRDefault="00CA643D" w:rsidP="00CA643D"/>
    <w:p w14:paraId="650BEDC5" w14:textId="77777777" w:rsidR="00CA643D" w:rsidRPr="00CA643D" w:rsidRDefault="00CA643D" w:rsidP="00CA643D">
      <w:r w:rsidRPr="00CA643D">
        <w:t>        tk.Button(</w:t>
      </w:r>
    </w:p>
    <w:p w14:paraId="15AD7C01" w14:textId="77777777" w:rsidR="00CA643D" w:rsidRPr="00CA643D" w:rsidRDefault="00CA643D" w:rsidP="00CA643D">
      <w:r w:rsidRPr="00CA643D">
        <w:t>            btn_frame, text="Добавить предложение", command=self.open_add_form</w:t>
      </w:r>
    </w:p>
    <w:p w14:paraId="3B7AF93F" w14:textId="77777777" w:rsidR="00CA643D" w:rsidRPr="00CA643D" w:rsidRDefault="00CA643D" w:rsidP="00CA643D">
      <w:r w:rsidRPr="00CA643D">
        <w:t>        ).grid(row=0, column=0, padx=5)</w:t>
      </w:r>
    </w:p>
    <w:p w14:paraId="77B8B947" w14:textId="77777777" w:rsidR="00CA643D" w:rsidRPr="00CA643D" w:rsidRDefault="00CA643D" w:rsidP="00CA643D">
      <w:r w:rsidRPr="00CA643D">
        <w:t>        tk.Button(btn_frame, text="Просмотр деталей", command=self.open_details).grid(</w:t>
      </w:r>
    </w:p>
    <w:p w14:paraId="04A8DF5E" w14:textId="77777777" w:rsidR="00CA643D" w:rsidRPr="00CA643D" w:rsidRDefault="00CA643D" w:rsidP="00CA643D">
      <w:r w:rsidRPr="00CA643D">
        <w:t>            row=0, column=1, padx=5</w:t>
      </w:r>
    </w:p>
    <w:p w14:paraId="5D8DD550" w14:textId="77777777" w:rsidR="00CA643D" w:rsidRPr="00CA643D" w:rsidRDefault="00CA643D" w:rsidP="00CA643D">
      <w:r w:rsidRPr="00CA643D">
        <w:t>        )</w:t>
      </w:r>
    </w:p>
    <w:p w14:paraId="253D58CC" w14:textId="77777777" w:rsidR="00CA643D" w:rsidRPr="00CA643D" w:rsidRDefault="00CA643D" w:rsidP="00CA643D">
      <w:r w:rsidRPr="00CA643D">
        <w:t>        tk.Button(btn_frame, text="Сформировать отчет", command=self.open_report).grid(</w:t>
      </w:r>
    </w:p>
    <w:p w14:paraId="3D8451D1" w14:textId="77777777" w:rsidR="00CA643D" w:rsidRPr="00CA643D" w:rsidRDefault="00CA643D" w:rsidP="00CA643D">
      <w:r w:rsidRPr="00CA643D">
        <w:t>            row=0, column=2, padx=5</w:t>
      </w:r>
    </w:p>
    <w:p w14:paraId="18439240" w14:textId="77777777" w:rsidR="00CA643D" w:rsidRPr="00CA643D" w:rsidRDefault="00CA643D" w:rsidP="00CA643D">
      <w:r w:rsidRPr="00CA643D">
        <w:t>        )</w:t>
      </w:r>
    </w:p>
    <w:p w14:paraId="734E5420" w14:textId="77777777" w:rsidR="00CA643D" w:rsidRPr="00CA643D" w:rsidRDefault="00CA643D" w:rsidP="00CA643D">
      <w:r w:rsidRPr="00CA643D">
        <w:t>        tk.Button(root, text="Выход", command=root.quit).pack(pady=5)</w:t>
      </w:r>
    </w:p>
    <w:p w14:paraId="1EFE3647" w14:textId="77777777" w:rsidR="00CA643D" w:rsidRPr="00CA643D" w:rsidRDefault="00CA643D" w:rsidP="00CA643D"/>
    <w:p w14:paraId="197515F1" w14:textId="77777777" w:rsidR="00CA643D" w:rsidRPr="00CA643D" w:rsidRDefault="00CA643D" w:rsidP="00CA643D">
      <w:r w:rsidRPr="00CA643D">
        <w:t>        self.load_data()</w:t>
      </w:r>
    </w:p>
    <w:p w14:paraId="3BD7715A" w14:textId="77777777" w:rsidR="00CA643D" w:rsidRPr="00CA643D" w:rsidRDefault="00CA643D" w:rsidP="00CA643D"/>
    <w:p w14:paraId="53246961" w14:textId="77777777" w:rsidR="00CA643D" w:rsidRPr="00CA643D" w:rsidRDefault="00CA643D" w:rsidP="00CA643D">
      <w:r w:rsidRPr="00CA643D">
        <w:t>    def load_data(self):</w:t>
      </w:r>
    </w:p>
    <w:p w14:paraId="36EB865B" w14:textId="77777777" w:rsidR="00CA643D" w:rsidRPr="00CA643D" w:rsidRDefault="00CA643D" w:rsidP="00CA643D">
      <w:r w:rsidRPr="00CA643D">
        <w:t>        for item in self.tree.get_children():</w:t>
      </w:r>
    </w:p>
    <w:p w14:paraId="048E1BEA" w14:textId="77777777" w:rsidR="00CA643D" w:rsidRPr="00CA643D" w:rsidRDefault="00CA643D" w:rsidP="00CA643D">
      <w:r w:rsidRPr="00CA643D">
        <w:t>            self.tree.delete(item)</w:t>
      </w:r>
    </w:p>
    <w:p w14:paraId="5AD1A517" w14:textId="77777777" w:rsidR="00CA643D" w:rsidRPr="00CA643D" w:rsidRDefault="00CA643D" w:rsidP="00CA643D"/>
    <w:p w14:paraId="37B74F54" w14:textId="77777777" w:rsidR="00CA643D" w:rsidRPr="00CA643D" w:rsidRDefault="00CA643D" w:rsidP="00CA643D">
      <w:r w:rsidRPr="00CA643D">
        <w:t>        conn = sqlite3.connect("proposals.db")</w:t>
      </w:r>
    </w:p>
    <w:p w14:paraId="0E6B198B" w14:textId="77777777" w:rsidR="00CA643D" w:rsidRPr="00CA643D" w:rsidRDefault="00CA643D" w:rsidP="00CA643D">
      <w:r w:rsidRPr="00CA643D">
        <w:t>        cursor = conn.cursor()</w:t>
      </w:r>
    </w:p>
    <w:p w14:paraId="3DBF9CAC" w14:textId="77777777" w:rsidR="00CA643D" w:rsidRPr="00CA643D" w:rsidRDefault="00CA643D" w:rsidP="00CA643D">
      <w:r w:rsidRPr="00CA643D">
        <w:t>        cursor.execute(</w:t>
      </w:r>
    </w:p>
    <w:p w14:paraId="7AEA4EA5" w14:textId="77777777" w:rsidR="00CA643D" w:rsidRPr="00CA643D" w:rsidRDefault="00CA643D" w:rsidP="00CA643D">
      <w:r w:rsidRPr="00CA643D">
        <w:t>            "SELECT id, department, suggestion, priority, cost FROM proposal"</w:t>
      </w:r>
    </w:p>
    <w:p w14:paraId="09D7F9D2" w14:textId="77777777" w:rsidR="00CA643D" w:rsidRPr="00CA643D" w:rsidRDefault="00CA643D" w:rsidP="00CA643D">
      <w:r w:rsidRPr="00CA643D">
        <w:t>        )</w:t>
      </w:r>
    </w:p>
    <w:p w14:paraId="3D9793BA" w14:textId="77777777" w:rsidR="00CA643D" w:rsidRPr="00CA643D" w:rsidRDefault="00CA643D" w:rsidP="00CA643D">
      <w:r w:rsidRPr="00CA643D">
        <w:t>        for row in cursor.fetchall():</w:t>
      </w:r>
    </w:p>
    <w:p w14:paraId="7B0B2760" w14:textId="77777777" w:rsidR="00CA643D" w:rsidRPr="00CA643D" w:rsidRDefault="00CA643D" w:rsidP="00CA643D">
      <w:r w:rsidRPr="00CA643D">
        <w:t>            self.tree.insert("", "end", values=row)</w:t>
      </w:r>
    </w:p>
    <w:p w14:paraId="75F281C9" w14:textId="77777777" w:rsidR="00CA643D" w:rsidRPr="00CA643D" w:rsidRDefault="00CA643D" w:rsidP="00CA643D">
      <w:r w:rsidRPr="00CA643D">
        <w:t>        conn.close()</w:t>
      </w:r>
    </w:p>
    <w:p w14:paraId="7369FC38" w14:textId="77777777" w:rsidR="00CA643D" w:rsidRPr="00CA643D" w:rsidRDefault="00CA643D" w:rsidP="00CA643D"/>
    <w:p w14:paraId="43FDE874" w14:textId="77777777" w:rsidR="00CA643D" w:rsidRPr="00CA643D" w:rsidRDefault="00CA643D" w:rsidP="00CA643D">
      <w:r w:rsidRPr="00CA643D">
        <w:t>    def open_add_form(self):</w:t>
      </w:r>
    </w:p>
    <w:p w14:paraId="7ECB8A92" w14:textId="77777777" w:rsidR="00CA643D" w:rsidRPr="00CA643D" w:rsidRDefault="00CA643D" w:rsidP="00CA643D">
      <w:r w:rsidRPr="00CA643D">
        <w:t>        add_win = tk.Toplevel(self.root)</w:t>
      </w:r>
    </w:p>
    <w:p w14:paraId="618FFA79" w14:textId="77777777" w:rsidR="00CA643D" w:rsidRPr="00CA643D" w:rsidRDefault="00CA643D" w:rsidP="00CA643D">
      <w:r w:rsidRPr="00CA643D">
        <w:t>        add_win.title("Добавление нового предложения")</w:t>
      </w:r>
    </w:p>
    <w:p w14:paraId="6B88E279" w14:textId="77777777" w:rsidR="00CA643D" w:rsidRPr="00CA643D" w:rsidRDefault="00CA643D" w:rsidP="00CA643D">
      <w:r w:rsidRPr="00CA643D">
        <w:t>        add_win.geometry("400x520")</w:t>
      </w:r>
    </w:p>
    <w:p w14:paraId="7D653915" w14:textId="77777777" w:rsidR="00CA643D" w:rsidRPr="00CA643D" w:rsidRDefault="00CA643D" w:rsidP="00CA643D"/>
    <w:p w14:paraId="2F4BE805" w14:textId="77777777" w:rsidR="00CA643D" w:rsidRPr="00CA643D" w:rsidRDefault="00CA643D" w:rsidP="00CA643D">
      <w:r w:rsidRPr="00CA643D">
        <w:t>        fields = {}</w:t>
      </w:r>
    </w:p>
    <w:p w14:paraId="0E10D85E" w14:textId="77777777" w:rsidR="00CA643D" w:rsidRPr="00CA643D" w:rsidRDefault="00CA643D" w:rsidP="00CA643D">
      <w:r w:rsidRPr="00CA643D">
        <w:t>        labels = [</w:t>
      </w:r>
    </w:p>
    <w:p w14:paraId="37494BBE" w14:textId="77777777" w:rsidR="00CA643D" w:rsidRPr="00CA643D" w:rsidRDefault="00CA643D" w:rsidP="00CA643D">
      <w:r w:rsidRPr="00CA643D">
        <w:t>            "Подразделение",</w:t>
      </w:r>
    </w:p>
    <w:p w14:paraId="11EB7757" w14:textId="77777777" w:rsidR="00CA643D" w:rsidRPr="00CA643D" w:rsidRDefault="00CA643D" w:rsidP="00CA643D">
      <w:r w:rsidRPr="00CA643D">
        <w:t>            "Предложение",</w:t>
      </w:r>
    </w:p>
    <w:p w14:paraId="114E0ABE" w14:textId="77777777" w:rsidR="00CA643D" w:rsidRPr="00CA643D" w:rsidRDefault="00CA643D" w:rsidP="00CA643D">
      <w:r w:rsidRPr="00CA643D">
        <w:t>            "Приоритет",</w:t>
      </w:r>
    </w:p>
    <w:p w14:paraId="79FECF18" w14:textId="77777777" w:rsidR="00CA643D" w:rsidRPr="00CA643D" w:rsidRDefault="00CA643D" w:rsidP="00CA643D">
      <w:r w:rsidRPr="00CA643D">
        <w:t>            "Стоимость",</w:t>
      </w:r>
    </w:p>
    <w:p w14:paraId="3F5BD523" w14:textId="77777777" w:rsidR="00CA643D" w:rsidRPr="00CA643D" w:rsidRDefault="00CA643D" w:rsidP="00CA643D">
      <w:r w:rsidRPr="00CA643D">
        <w:t>            "Обоснование",</w:t>
      </w:r>
    </w:p>
    <w:p w14:paraId="410C7EA6" w14:textId="77777777" w:rsidR="00CA643D" w:rsidRPr="00CA643D" w:rsidRDefault="00CA643D" w:rsidP="00CA643D">
      <w:r w:rsidRPr="00CA643D">
        <w:t>            "Срок реализации",</w:t>
      </w:r>
    </w:p>
    <w:p w14:paraId="17638577" w14:textId="77777777" w:rsidR="00CA643D" w:rsidRPr="00CA643D" w:rsidRDefault="00CA643D" w:rsidP="00CA643D">
      <w:r w:rsidRPr="00CA643D">
        <w:t>        ]</w:t>
      </w:r>
    </w:p>
    <w:p w14:paraId="6003F3EE" w14:textId="77777777" w:rsidR="00CA643D" w:rsidRPr="00CA643D" w:rsidRDefault="00CA643D" w:rsidP="00CA643D"/>
    <w:p w14:paraId="12B1D92A" w14:textId="77777777" w:rsidR="00CA643D" w:rsidRPr="00CA643D" w:rsidRDefault="00CA643D" w:rsidP="00CA643D">
      <w:r w:rsidRPr="00CA643D">
        <w:t>        for text in labels:</w:t>
      </w:r>
    </w:p>
    <w:p w14:paraId="4BE4E2B8" w14:textId="77777777" w:rsidR="00CA643D" w:rsidRPr="00CA643D" w:rsidRDefault="00CA643D" w:rsidP="00CA643D">
      <w:r w:rsidRPr="00CA643D">
        <w:t>            tk.Label(add_win, text=f"{text}:").pack(anchor="w", padx=20)</w:t>
      </w:r>
    </w:p>
    <w:p w14:paraId="26DA8B1B" w14:textId="77777777" w:rsidR="00CA643D" w:rsidRPr="00CA643D" w:rsidRDefault="00CA643D" w:rsidP="00CA643D">
      <w:r w:rsidRPr="00CA643D">
        <w:t>            if text == "Приоритет":</w:t>
      </w:r>
    </w:p>
    <w:p w14:paraId="2917519E" w14:textId="77777777" w:rsidR="00CA643D" w:rsidRPr="00CA643D" w:rsidRDefault="00CA643D" w:rsidP="00CA643D">
      <w:r w:rsidRPr="00CA643D">
        <w:t>                fields[text] = ttk.Combobox(</w:t>
      </w:r>
    </w:p>
    <w:p w14:paraId="7EA2E6D2" w14:textId="77777777" w:rsidR="00CA643D" w:rsidRPr="00CA643D" w:rsidRDefault="00CA643D" w:rsidP="00CA643D">
      <w:r w:rsidRPr="00CA643D">
        <w:t>                    add_win, values=["Низкий", "Средний", "Высокий"], state="readonly"</w:t>
      </w:r>
    </w:p>
    <w:p w14:paraId="4A7E10FB" w14:textId="77777777" w:rsidR="00CA643D" w:rsidRPr="00CA643D" w:rsidRDefault="00CA643D" w:rsidP="00CA643D">
      <w:r w:rsidRPr="00CA643D">
        <w:t>                )</w:t>
      </w:r>
    </w:p>
    <w:p w14:paraId="615E4F6A" w14:textId="77777777" w:rsidR="00CA643D" w:rsidRPr="00CA643D" w:rsidRDefault="00CA643D" w:rsidP="00CA643D">
      <w:r w:rsidRPr="00CA643D">
        <w:t>                fields[text].current(1)</w:t>
      </w:r>
    </w:p>
    <w:p w14:paraId="7A19745D" w14:textId="77777777" w:rsidR="00CA643D" w:rsidRPr="00CA643D" w:rsidRDefault="00CA643D" w:rsidP="00CA643D">
      <w:r w:rsidRPr="00CA643D">
        <w:t>            elif text == "Обоснование":</w:t>
      </w:r>
    </w:p>
    <w:p w14:paraId="3D921257" w14:textId="77777777" w:rsidR="00CA643D" w:rsidRPr="00CA643D" w:rsidRDefault="00CA643D" w:rsidP="00CA643D">
      <w:r w:rsidRPr="00CA643D">
        <w:t>                fields[text] = tk.Text(add_win, height=4)</w:t>
      </w:r>
    </w:p>
    <w:p w14:paraId="27D66581" w14:textId="77777777" w:rsidR="00CA643D" w:rsidRPr="00CA643D" w:rsidRDefault="00CA643D" w:rsidP="00CA643D">
      <w:r w:rsidRPr="00CA643D">
        <w:t>            else:</w:t>
      </w:r>
    </w:p>
    <w:p w14:paraId="6700CDCB" w14:textId="77777777" w:rsidR="00CA643D" w:rsidRPr="00CA643D" w:rsidRDefault="00CA643D" w:rsidP="00CA643D">
      <w:r w:rsidRPr="00CA643D">
        <w:t>                fields[text] = tk.Entry(add_win)</w:t>
      </w:r>
    </w:p>
    <w:p w14:paraId="24E3CCF9" w14:textId="77777777" w:rsidR="00CA643D" w:rsidRPr="00CA643D" w:rsidRDefault="00CA643D" w:rsidP="00CA643D">
      <w:r w:rsidRPr="00CA643D">
        <w:t>            fields[text].pack(fill="x", padx=20, pady=2)</w:t>
      </w:r>
    </w:p>
    <w:p w14:paraId="523B3955" w14:textId="77777777" w:rsidR="00CA643D" w:rsidRPr="00CA643D" w:rsidRDefault="00CA643D" w:rsidP="00CA643D"/>
    <w:p w14:paraId="451359A8" w14:textId="77777777" w:rsidR="00CA643D" w:rsidRPr="00CA643D" w:rsidRDefault="00CA643D" w:rsidP="00CA643D">
      <w:r w:rsidRPr="00CA643D">
        <w:t>        def save():</w:t>
      </w:r>
    </w:p>
    <w:p w14:paraId="12634B77" w14:textId="77777777" w:rsidR="00CA643D" w:rsidRPr="00CA643D" w:rsidRDefault="00CA643D" w:rsidP="00CA643D">
      <w:r w:rsidRPr="00CA643D">
        <w:lastRenderedPageBreak/>
        <w:t>            try:</w:t>
      </w:r>
    </w:p>
    <w:p w14:paraId="0652C803" w14:textId="77777777" w:rsidR="00CA643D" w:rsidRPr="00CA643D" w:rsidRDefault="00CA643D" w:rsidP="00CA643D">
      <w:r w:rsidRPr="00CA643D">
        <w:t>                conn = sqlite3.connect("proposals.db")</w:t>
      </w:r>
    </w:p>
    <w:p w14:paraId="30CFBBE9" w14:textId="77777777" w:rsidR="00CA643D" w:rsidRPr="00CA643D" w:rsidRDefault="00CA643D" w:rsidP="00CA643D">
      <w:r w:rsidRPr="00CA643D">
        <w:t>                cursor = conn.cursor()</w:t>
      </w:r>
    </w:p>
    <w:p w14:paraId="2C68A28D" w14:textId="77777777" w:rsidR="00CA643D" w:rsidRPr="00CA643D" w:rsidRDefault="00CA643D" w:rsidP="00CA643D">
      <w:r w:rsidRPr="00CA643D">
        <w:t>                cursor.execute(</w:t>
      </w:r>
    </w:p>
    <w:p w14:paraId="4530CAF2" w14:textId="77777777" w:rsidR="00CA643D" w:rsidRPr="00CA643D" w:rsidRDefault="00CA643D" w:rsidP="00CA643D">
      <w:r w:rsidRPr="00CA643D">
        <w:t xml:space="preserve">                    """INSERT INTO proposal (department, suggestion, priority, cost, justification, deadline) </w:t>
      </w:r>
    </w:p>
    <w:p w14:paraId="7BE689F1" w14:textId="77777777" w:rsidR="00CA643D" w:rsidRPr="00CA643D" w:rsidRDefault="00CA643D" w:rsidP="00CA643D">
      <w:r w:rsidRPr="00CA643D">
        <w:t>                                  VALUES (?, ?, ?, ?, ?, ?)""",</w:t>
      </w:r>
    </w:p>
    <w:p w14:paraId="5646CF32" w14:textId="77777777" w:rsidR="00CA643D" w:rsidRPr="00CA643D" w:rsidRDefault="00CA643D" w:rsidP="00CA643D">
      <w:r w:rsidRPr="00CA643D">
        <w:t>                    (</w:t>
      </w:r>
    </w:p>
    <w:p w14:paraId="758799B0" w14:textId="77777777" w:rsidR="00CA643D" w:rsidRPr="00CA643D" w:rsidRDefault="00CA643D" w:rsidP="00CA643D">
      <w:r w:rsidRPr="00CA643D">
        <w:t>                        fields["Подразделение"].get(),</w:t>
      </w:r>
    </w:p>
    <w:p w14:paraId="6E1FDDAF" w14:textId="77777777" w:rsidR="00CA643D" w:rsidRPr="00CA643D" w:rsidRDefault="00CA643D" w:rsidP="00CA643D">
      <w:r w:rsidRPr="00CA643D">
        <w:t>                        fields["Предложение"].get(),</w:t>
      </w:r>
    </w:p>
    <w:p w14:paraId="57888061" w14:textId="77777777" w:rsidR="00CA643D" w:rsidRPr="00CA643D" w:rsidRDefault="00CA643D" w:rsidP="00CA643D">
      <w:r w:rsidRPr="00CA643D">
        <w:t>                        fields["Приоритет"].get(),</w:t>
      </w:r>
    </w:p>
    <w:p w14:paraId="2AB1E22E" w14:textId="77777777" w:rsidR="00CA643D" w:rsidRPr="00CA643D" w:rsidRDefault="00CA643D" w:rsidP="00CA643D">
      <w:r w:rsidRPr="00CA643D">
        <w:t>                        float(fields["Стоимость"].get() or 0),</w:t>
      </w:r>
    </w:p>
    <w:p w14:paraId="053EC97E" w14:textId="77777777" w:rsidR="00CA643D" w:rsidRPr="00CA643D" w:rsidRDefault="00CA643D" w:rsidP="00CA643D">
      <w:r w:rsidRPr="00CA643D">
        <w:t>                        fields["Обоснование"].get("1.0", "end-1c"),</w:t>
      </w:r>
    </w:p>
    <w:p w14:paraId="54C4A4E3" w14:textId="77777777" w:rsidR="00CA643D" w:rsidRPr="00CA643D" w:rsidRDefault="00CA643D" w:rsidP="00CA643D">
      <w:r w:rsidRPr="00CA643D">
        <w:t>                        fields["Срок реализации"].get(),</w:t>
      </w:r>
    </w:p>
    <w:p w14:paraId="16F6888F" w14:textId="77777777" w:rsidR="00CA643D" w:rsidRPr="00CA643D" w:rsidRDefault="00CA643D" w:rsidP="00CA643D">
      <w:r w:rsidRPr="00CA643D">
        <w:t>                    ),</w:t>
      </w:r>
    </w:p>
    <w:p w14:paraId="0AE1A59A" w14:textId="77777777" w:rsidR="00CA643D" w:rsidRPr="00CA643D" w:rsidRDefault="00CA643D" w:rsidP="00CA643D">
      <w:r w:rsidRPr="00CA643D">
        <w:t>                )</w:t>
      </w:r>
    </w:p>
    <w:p w14:paraId="0D9ABBA5" w14:textId="77777777" w:rsidR="00CA643D" w:rsidRPr="00CA643D" w:rsidRDefault="00CA643D" w:rsidP="00CA643D">
      <w:r w:rsidRPr="00CA643D">
        <w:t>                conn.commit()</w:t>
      </w:r>
    </w:p>
    <w:p w14:paraId="041D7359" w14:textId="77777777" w:rsidR="00CA643D" w:rsidRPr="00CA643D" w:rsidRDefault="00CA643D" w:rsidP="00CA643D">
      <w:r w:rsidRPr="00CA643D">
        <w:t>                conn.close()</w:t>
      </w:r>
    </w:p>
    <w:p w14:paraId="78DEDEF7" w14:textId="77777777" w:rsidR="00CA643D" w:rsidRPr="00CA643D" w:rsidRDefault="00CA643D" w:rsidP="00CA643D">
      <w:r w:rsidRPr="00CA643D">
        <w:t>                self.load_data()</w:t>
      </w:r>
    </w:p>
    <w:p w14:paraId="191CAE6E" w14:textId="77777777" w:rsidR="00CA643D" w:rsidRPr="00CA643D" w:rsidRDefault="00CA643D" w:rsidP="00CA643D">
      <w:r w:rsidRPr="00CA643D">
        <w:t>                add_win.destroy()</w:t>
      </w:r>
    </w:p>
    <w:p w14:paraId="7C5C7FCF" w14:textId="77777777" w:rsidR="00CA643D" w:rsidRPr="00CA643D" w:rsidRDefault="00CA643D" w:rsidP="00CA643D">
      <w:r w:rsidRPr="00CA643D">
        <w:t>            except ValueError:</w:t>
      </w:r>
    </w:p>
    <w:p w14:paraId="03A01DD7" w14:textId="77777777" w:rsidR="00CA643D" w:rsidRPr="00CA643D" w:rsidRDefault="00CA643D" w:rsidP="00CA643D">
      <w:r w:rsidRPr="00CA643D">
        <w:t>                messagebox.showerror("Ошибка", "Введите корректную стоимость")</w:t>
      </w:r>
    </w:p>
    <w:p w14:paraId="30A57B7A" w14:textId="77777777" w:rsidR="00CA643D" w:rsidRPr="00CA643D" w:rsidRDefault="00CA643D" w:rsidP="00CA643D"/>
    <w:p w14:paraId="577EBDE7" w14:textId="77777777" w:rsidR="00CA643D" w:rsidRPr="00CA643D" w:rsidRDefault="00CA643D" w:rsidP="00CA643D">
      <w:r w:rsidRPr="00CA643D">
        <w:t>        tk.Button(add_win, text="Сохранить", bg="#90EE90", command=save).pack(</w:t>
      </w:r>
    </w:p>
    <w:p w14:paraId="344824CE" w14:textId="77777777" w:rsidR="00CA643D" w:rsidRPr="00CA643D" w:rsidRDefault="00CA643D" w:rsidP="00CA643D">
      <w:r w:rsidRPr="00CA643D">
        <w:t>            side="left", padx=40, pady=20</w:t>
      </w:r>
    </w:p>
    <w:p w14:paraId="4EB8BD2A" w14:textId="77777777" w:rsidR="00CA643D" w:rsidRPr="00CA643D" w:rsidRDefault="00CA643D" w:rsidP="00CA643D">
      <w:r w:rsidRPr="00CA643D">
        <w:t>        )</w:t>
      </w:r>
    </w:p>
    <w:p w14:paraId="203DD54B" w14:textId="77777777" w:rsidR="00CA643D" w:rsidRPr="00CA643D" w:rsidRDefault="00CA643D" w:rsidP="00CA643D">
      <w:r w:rsidRPr="00CA643D">
        <w:t>        tk.Button(add_win, text="Отмена", bg="#FFB6C1", command=add_win.destroy).pack(</w:t>
      </w:r>
    </w:p>
    <w:p w14:paraId="7F2C5A56" w14:textId="77777777" w:rsidR="00CA643D" w:rsidRPr="00CA643D" w:rsidRDefault="00CA643D" w:rsidP="00CA643D">
      <w:r w:rsidRPr="00CA643D">
        <w:t>            side="right", padx=40, pady=20</w:t>
      </w:r>
    </w:p>
    <w:p w14:paraId="63928901" w14:textId="77777777" w:rsidR="00CA643D" w:rsidRPr="00CA643D" w:rsidRDefault="00CA643D" w:rsidP="00CA643D">
      <w:r w:rsidRPr="00CA643D">
        <w:t>        )</w:t>
      </w:r>
    </w:p>
    <w:p w14:paraId="079EDDA2" w14:textId="77777777" w:rsidR="00CA643D" w:rsidRPr="00CA643D" w:rsidRDefault="00CA643D" w:rsidP="00CA643D"/>
    <w:p w14:paraId="74A94366" w14:textId="77777777" w:rsidR="00CA643D" w:rsidRPr="00CA643D" w:rsidRDefault="00CA643D" w:rsidP="00CA643D">
      <w:r w:rsidRPr="00CA643D">
        <w:t>    def open_details(self):</w:t>
      </w:r>
    </w:p>
    <w:p w14:paraId="1C8B9F10" w14:textId="77777777" w:rsidR="00CA643D" w:rsidRPr="00CA643D" w:rsidRDefault="00CA643D" w:rsidP="00CA643D">
      <w:r w:rsidRPr="00CA643D">
        <w:t>        selected = self.tree.selection()</w:t>
      </w:r>
    </w:p>
    <w:p w14:paraId="3361D7CB" w14:textId="77777777" w:rsidR="00CA643D" w:rsidRPr="00CA643D" w:rsidRDefault="00CA643D" w:rsidP="00CA643D">
      <w:r w:rsidRPr="00CA643D">
        <w:t>        if not selected:</w:t>
      </w:r>
    </w:p>
    <w:p w14:paraId="4BA05C50" w14:textId="77777777" w:rsidR="00CA643D" w:rsidRPr="00CA643D" w:rsidRDefault="00CA643D" w:rsidP="00CA643D">
      <w:r w:rsidRPr="00CA643D">
        <w:t>            return messagebox.showwarning("Внимание", "Выберите запись")</w:t>
      </w:r>
    </w:p>
    <w:p w14:paraId="62025389" w14:textId="77777777" w:rsidR="00CA643D" w:rsidRPr="00CA643D" w:rsidRDefault="00CA643D" w:rsidP="00CA643D"/>
    <w:p w14:paraId="0E4B8CE2" w14:textId="77777777" w:rsidR="00CA643D" w:rsidRPr="00CA643D" w:rsidRDefault="00CA643D" w:rsidP="00CA643D">
      <w:r w:rsidRPr="00CA643D">
        <w:t>        item_id = self.tree.item(selected[0])["values"][0]</w:t>
      </w:r>
    </w:p>
    <w:p w14:paraId="036872FA" w14:textId="77777777" w:rsidR="00CA643D" w:rsidRPr="00CA643D" w:rsidRDefault="00CA643D" w:rsidP="00CA643D"/>
    <w:p w14:paraId="590F8F20" w14:textId="77777777" w:rsidR="00CA643D" w:rsidRPr="00CA643D" w:rsidRDefault="00CA643D" w:rsidP="00CA643D">
      <w:r w:rsidRPr="00CA643D">
        <w:t>        conn = sqlite3.connect("proposals.db")</w:t>
      </w:r>
    </w:p>
    <w:p w14:paraId="44F2A234" w14:textId="77777777" w:rsidR="00CA643D" w:rsidRPr="00CA643D" w:rsidRDefault="00CA643D" w:rsidP="00CA643D">
      <w:r w:rsidRPr="00CA643D">
        <w:t>        cursor = conn.cursor()</w:t>
      </w:r>
    </w:p>
    <w:p w14:paraId="2B458E17" w14:textId="77777777" w:rsidR="00CA643D" w:rsidRPr="00CA643D" w:rsidRDefault="00CA643D" w:rsidP="00CA643D">
      <w:r w:rsidRPr="00CA643D">
        <w:t>        cursor.execute("SELECT * FROM proposal WHERE id=?", (item_id,))</w:t>
      </w:r>
    </w:p>
    <w:p w14:paraId="2668E318" w14:textId="77777777" w:rsidR="00CA643D" w:rsidRPr="00CA643D" w:rsidRDefault="00CA643D" w:rsidP="00CA643D">
      <w:r w:rsidRPr="00CA643D">
        <w:t>        data = cursor.fetchone()</w:t>
      </w:r>
    </w:p>
    <w:p w14:paraId="20DCE849" w14:textId="77777777" w:rsidR="00CA643D" w:rsidRPr="00CA643D" w:rsidRDefault="00CA643D" w:rsidP="00CA643D">
      <w:r w:rsidRPr="00CA643D">
        <w:t>        conn.close()</w:t>
      </w:r>
    </w:p>
    <w:p w14:paraId="55C806D2" w14:textId="77777777" w:rsidR="00CA643D" w:rsidRPr="00CA643D" w:rsidRDefault="00CA643D" w:rsidP="00CA643D"/>
    <w:p w14:paraId="75BA7902" w14:textId="77777777" w:rsidR="00CA643D" w:rsidRPr="00CA643D" w:rsidRDefault="00CA643D" w:rsidP="00CA643D">
      <w:r w:rsidRPr="00CA643D">
        <w:t>        det_win = tk.Toplevel(self.root)</w:t>
      </w:r>
    </w:p>
    <w:p w14:paraId="0DC12FF3" w14:textId="77777777" w:rsidR="00CA643D" w:rsidRPr="00CA643D" w:rsidRDefault="00CA643D" w:rsidP="00CA643D">
      <w:r w:rsidRPr="00CA643D">
        <w:t>        det_win.title("Подробная информация")</w:t>
      </w:r>
    </w:p>
    <w:p w14:paraId="4759383F" w14:textId="77777777" w:rsidR="00CA643D" w:rsidRPr="00CA643D" w:rsidRDefault="00CA643D" w:rsidP="00CA643D"/>
    <w:p w14:paraId="44CFA0DA" w14:textId="77777777" w:rsidR="00CA643D" w:rsidRPr="00CA643D" w:rsidRDefault="00CA643D" w:rsidP="00CA643D">
      <w:r w:rsidRPr="00CA643D">
        <w:t>        info_text = (</w:t>
      </w:r>
    </w:p>
    <w:p w14:paraId="6C5AAE79" w14:textId="77777777" w:rsidR="00CA643D" w:rsidRPr="00CA643D" w:rsidRDefault="00CA643D" w:rsidP="00CA643D">
      <w:r w:rsidRPr="00CA643D">
        <w:t>            f"ПОДРОБНАЯ ИНФОРМАЦИЯ О ПРЕДЛОЖЕНИИ\n\n"</w:t>
      </w:r>
    </w:p>
    <w:p w14:paraId="6DE44BA5" w14:textId="77777777" w:rsidR="00CA643D" w:rsidRPr="00CA643D" w:rsidRDefault="00CA643D" w:rsidP="00CA643D">
      <w:r w:rsidRPr="00CA643D">
        <w:t>            f"ID: {data[0]}\n"</w:t>
      </w:r>
    </w:p>
    <w:p w14:paraId="6A36E429" w14:textId="77777777" w:rsidR="00CA643D" w:rsidRPr="00CA643D" w:rsidRDefault="00CA643D" w:rsidP="00CA643D">
      <w:r w:rsidRPr="00CA643D">
        <w:t>            f"Подразделение: {data[1]}\n"</w:t>
      </w:r>
    </w:p>
    <w:p w14:paraId="56DBF666" w14:textId="77777777" w:rsidR="00CA643D" w:rsidRPr="00CA643D" w:rsidRDefault="00CA643D" w:rsidP="00CA643D">
      <w:r w:rsidRPr="00CA643D">
        <w:t>            f"Предложение: {data[2]}\n"</w:t>
      </w:r>
    </w:p>
    <w:p w14:paraId="4F888A69" w14:textId="77777777" w:rsidR="00CA643D" w:rsidRPr="00CA643D" w:rsidRDefault="00CA643D" w:rsidP="00CA643D">
      <w:r w:rsidRPr="00CA643D">
        <w:t>            f"Приоритет: {data[3]}\n"</w:t>
      </w:r>
    </w:p>
    <w:p w14:paraId="4432B270" w14:textId="77777777" w:rsidR="00CA643D" w:rsidRPr="00CA643D" w:rsidRDefault="00CA643D" w:rsidP="00CA643D">
      <w:r w:rsidRPr="00CA643D">
        <w:t>            f"Стоимость: {data[4]:,.0f} ₽\n"</w:t>
      </w:r>
    </w:p>
    <w:p w14:paraId="67F459C9" w14:textId="77777777" w:rsidR="00CA643D" w:rsidRPr="00CA643D" w:rsidRDefault="00CA643D" w:rsidP="00CA643D">
      <w:r w:rsidRPr="00CA643D">
        <w:t>            f"Срок реализации: {data[6]}\n\n"</w:t>
      </w:r>
    </w:p>
    <w:p w14:paraId="242571D3" w14:textId="77777777" w:rsidR="00CA643D" w:rsidRPr="00CA643D" w:rsidRDefault="00CA643D" w:rsidP="00CA643D">
      <w:r w:rsidRPr="00CA643D">
        <w:t>            f"ОБОСНОВАНИЕ:\n{data[5]}"</w:t>
      </w:r>
    </w:p>
    <w:p w14:paraId="4B8C8484" w14:textId="77777777" w:rsidR="00CA643D" w:rsidRPr="00CA643D" w:rsidRDefault="00CA643D" w:rsidP="00CA643D">
      <w:r w:rsidRPr="00CA643D">
        <w:t>        )</w:t>
      </w:r>
    </w:p>
    <w:p w14:paraId="68C4A620" w14:textId="77777777" w:rsidR="00CA643D" w:rsidRPr="00CA643D" w:rsidRDefault="00CA643D" w:rsidP="00CA643D"/>
    <w:p w14:paraId="5B260239" w14:textId="77777777" w:rsidR="00CA643D" w:rsidRPr="00CA643D" w:rsidRDefault="00CA643D" w:rsidP="00CA643D">
      <w:r w:rsidRPr="00CA643D">
        <w:t>        tk.Label(</w:t>
      </w:r>
    </w:p>
    <w:p w14:paraId="5C30346C" w14:textId="77777777" w:rsidR="00CA643D" w:rsidRPr="00CA643D" w:rsidRDefault="00CA643D" w:rsidP="00CA643D">
      <w:r w:rsidRPr="00CA643D">
        <w:lastRenderedPageBreak/>
        <w:t>            det_win,</w:t>
      </w:r>
    </w:p>
    <w:p w14:paraId="40580CC5" w14:textId="77777777" w:rsidR="00CA643D" w:rsidRPr="00CA643D" w:rsidRDefault="00CA643D" w:rsidP="00CA643D">
      <w:r w:rsidRPr="00CA643D">
        <w:t>            text=info_text,</w:t>
      </w:r>
    </w:p>
    <w:p w14:paraId="0CEEACDF" w14:textId="77777777" w:rsidR="00CA643D" w:rsidRPr="00CA643D" w:rsidRDefault="00CA643D" w:rsidP="00CA643D">
      <w:r w:rsidRPr="00CA643D">
        <w:t>            justify="left",</w:t>
      </w:r>
    </w:p>
    <w:p w14:paraId="3B6AAF8B" w14:textId="77777777" w:rsidR="00CA643D" w:rsidRPr="00CA643D" w:rsidRDefault="00CA643D" w:rsidP="00CA643D">
      <w:r w:rsidRPr="00CA643D">
        <w:t>            font=("Consolas", 10),</w:t>
      </w:r>
    </w:p>
    <w:p w14:paraId="06DD3ABF" w14:textId="77777777" w:rsidR="00CA643D" w:rsidRPr="00CA643D" w:rsidRDefault="00CA643D" w:rsidP="00CA643D">
      <w:r w:rsidRPr="00CA643D">
        <w:t>            padx=20,</w:t>
      </w:r>
    </w:p>
    <w:p w14:paraId="70235D4B" w14:textId="77777777" w:rsidR="00CA643D" w:rsidRPr="00CA643D" w:rsidRDefault="00CA643D" w:rsidP="00CA643D">
      <w:r w:rsidRPr="00CA643D">
        <w:t>            pady=20,</w:t>
      </w:r>
    </w:p>
    <w:p w14:paraId="17BEF106" w14:textId="77777777" w:rsidR="00CA643D" w:rsidRPr="00CA643D" w:rsidRDefault="00CA643D" w:rsidP="00CA643D">
      <w:r w:rsidRPr="00CA643D">
        <w:t>        ).pack()</w:t>
      </w:r>
    </w:p>
    <w:p w14:paraId="13312084" w14:textId="77777777" w:rsidR="00CA643D" w:rsidRPr="00CA643D" w:rsidRDefault="00CA643D" w:rsidP="00CA643D">
      <w:r w:rsidRPr="00CA643D">
        <w:t>        tk.Button(det_win, text="Закрыть", command=det_win.destroy).pack(pady=10)</w:t>
      </w:r>
    </w:p>
    <w:p w14:paraId="5EB9174E" w14:textId="77777777" w:rsidR="00CA643D" w:rsidRPr="00CA643D" w:rsidRDefault="00CA643D" w:rsidP="00CA643D"/>
    <w:p w14:paraId="7DC003BE" w14:textId="77777777" w:rsidR="00CA643D" w:rsidRPr="00CA643D" w:rsidRDefault="00CA643D" w:rsidP="00CA643D">
      <w:r w:rsidRPr="00CA643D">
        <w:t>    def open_report(self):</w:t>
      </w:r>
    </w:p>
    <w:p w14:paraId="4A5C8C41" w14:textId="77777777" w:rsidR="00CA643D" w:rsidRPr="00CA643D" w:rsidRDefault="00CA643D" w:rsidP="00CA643D">
      <w:r w:rsidRPr="00CA643D">
        <w:t>        conn = sqlite3.connect("proposals.db")</w:t>
      </w:r>
    </w:p>
    <w:p w14:paraId="5B7D79BF" w14:textId="77777777" w:rsidR="00CA643D" w:rsidRPr="00CA643D" w:rsidRDefault="00CA643D" w:rsidP="00CA643D">
      <w:r w:rsidRPr="00CA643D">
        <w:t>        cursor = conn.cursor()</w:t>
      </w:r>
    </w:p>
    <w:p w14:paraId="77B46FF2" w14:textId="77777777" w:rsidR="00CA643D" w:rsidRPr="00CA643D" w:rsidRDefault="00CA643D" w:rsidP="00CA643D">
      <w:r w:rsidRPr="00CA643D">
        <w:t>        cursor.execute("SELECT * FROM proposal")</w:t>
      </w:r>
    </w:p>
    <w:p w14:paraId="603795C4" w14:textId="77777777" w:rsidR="00CA643D" w:rsidRPr="00CA643D" w:rsidRDefault="00CA643D" w:rsidP="00CA643D">
      <w:r w:rsidRPr="00CA643D">
        <w:t>        rows = cursor.fetchall()</w:t>
      </w:r>
    </w:p>
    <w:p w14:paraId="4F796DF9" w14:textId="77777777" w:rsidR="00CA643D" w:rsidRPr="00CA643D" w:rsidRDefault="00CA643D" w:rsidP="00CA643D">
      <w:r w:rsidRPr="00CA643D">
        <w:t>        conn.close()</w:t>
      </w:r>
    </w:p>
    <w:p w14:paraId="007CC745" w14:textId="77777777" w:rsidR="00CA643D" w:rsidRPr="00CA643D" w:rsidRDefault="00CA643D" w:rsidP="00CA643D"/>
    <w:p w14:paraId="4DF5656D" w14:textId="77777777" w:rsidR="00CA643D" w:rsidRPr="00CA643D" w:rsidRDefault="00CA643D" w:rsidP="00CA643D">
      <w:r w:rsidRPr="00CA643D">
        <w:t>        total_cost = sum(row[4] for row in rows)</w:t>
      </w:r>
    </w:p>
    <w:p w14:paraId="5A40EBC0" w14:textId="77777777" w:rsidR="00CA643D" w:rsidRPr="00CA643D" w:rsidRDefault="00CA643D" w:rsidP="00CA643D">
      <w:r w:rsidRPr="00CA643D">
        <w:t>        high_prio = len([row for row in rows if row[3] == "Высокий"])</w:t>
      </w:r>
    </w:p>
    <w:p w14:paraId="07A1124D" w14:textId="77777777" w:rsidR="00CA643D" w:rsidRPr="00CA643D" w:rsidRDefault="00CA643D" w:rsidP="00CA643D">
      <w:r w:rsidRPr="00CA643D">
        <w:t>        current_time = datetime.now().strftime("%d.%m.%Y %H:%M")</w:t>
      </w:r>
    </w:p>
    <w:p w14:paraId="4947B684" w14:textId="77777777" w:rsidR="00CA643D" w:rsidRPr="00CA643D" w:rsidRDefault="00CA643D" w:rsidP="00CA643D"/>
    <w:p w14:paraId="5F31B5AD" w14:textId="77777777" w:rsidR="00CA643D" w:rsidRPr="00CA643D" w:rsidRDefault="00CA643D" w:rsidP="00CA643D">
      <w:r w:rsidRPr="00CA643D">
        <w:t>        rep_win = tk.Toplevel(self.root)</w:t>
      </w:r>
    </w:p>
    <w:p w14:paraId="111391E1" w14:textId="77777777" w:rsidR="00CA643D" w:rsidRPr="00CA643D" w:rsidRDefault="00CA643D" w:rsidP="00CA643D">
      <w:r w:rsidRPr="00CA643D">
        <w:t>        rep_win.title("Отчет по предложениям")</w:t>
      </w:r>
    </w:p>
    <w:p w14:paraId="36D02B06" w14:textId="77777777" w:rsidR="00CA643D" w:rsidRPr="00CA643D" w:rsidRDefault="00CA643D" w:rsidP="00CA643D"/>
    <w:p w14:paraId="6B0F4730" w14:textId="77777777" w:rsidR="00CA643D" w:rsidRPr="00CA643D" w:rsidRDefault="00CA643D" w:rsidP="00CA643D">
      <w:r w:rsidRPr="00CA643D">
        <w:t>        report_area = tk.Text(rep_win, width=60, height=25, font=("Consolas", 10))</w:t>
      </w:r>
    </w:p>
    <w:p w14:paraId="442AFD9D" w14:textId="77777777" w:rsidR="00CA643D" w:rsidRPr="00CA643D" w:rsidRDefault="00CA643D" w:rsidP="00CA643D">
      <w:r w:rsidRPr="00CA643D">
        <w:t>        report_area.pack(padx=10, pady=10)</w:t>
      </w:r>
    </w:p>
    <w:p w14:paraId="40504F92" w14:textId="77777777" w:rsidR="00CA643D" w:rsidRPr="00CA643D" w:rsidRDefault="00CA643D" w:rsidP="00CA643D"/>
    <w:p w14:paraId="64095E37" w14:textId="77777777" w:rsidR="00CA643D" w:rsidRPr="00CA643D" w:rsidRDefault="00CA643D" w:rsidP="00CA643D">
      <w:r w:rsidRPr="00CA643D">
        <w:t>        header = (</w:t>
      </w:r>
    </w:p>
    <w:p w14:paraId="56705D70" w14:textId="77777777" w:rsidR="00CA643D" w:rsidRPr="00CA643D" w:rsidRDefault="00CA643D" w:rsidP="00CA643D">
      <w:r w:rsidRPr="00CA643D">
        <w:t>            f"ОТЧЕТ ПО ПРЕДЛОЖЕНИЯМ О РАСШИРЕНИИ ИС\n"</w:t>
      </w:r>
    </w:p>
    <w:p w14:paraId="2FBD7C63" w14:textId="77777777" w:rsidR="00CA643D" w:rsidRPr="00CA643D" w:rsidRDefault="00CA643D" w:rsidP="00CA643D">
      <w:r w:rsidRPr="00CA643D">
        <w:t>            f"Дата формирования: {current_time}\n"</w:t>
      </w:r>
    </w:p>
    <w:p w14:paraId="1359AE9F" w14:textId="77777777" w:rsidR="00CA643D" w:rsidRPr="00CA643D" w:rsidRDefault="00CA643D" w:rsidP="00CA643D">
      <w:r w:rsidRPr="00CA643D">
        <w:t>            f"Всего предложений: {len(rows)}\n"</w:t>
      </w:r>
    </w:p>
    <w:p w14:paraId="728CB644" w14:textId="77777777" w:rsidR="00CA643D" w:rsidRPr="00CA643D" w:rsidRDefault="00CA643D" w:rsidP="00CA643D">
      <w:r w:rsidRPr="00CA643D">
        <w:t>            f"Высокоприоритетных: {high_prio}\n"</w:t>
      </w:r>
    </w:p>
    <w:p w14:paraId="1B394ADD" w14:textId="77777777" w:rsidR="00CA643D" w:rsidRPr="00CA643D" w:rsidRDefault="00CA643D" w:rsidP="00CA643D">
      <w:r w:rsidRPr="00CA643D">
        <w:t>            f"Общая стоимость: {total_cost:,.0f} ₽\n"</w:t>
      </w:r>
    </w:p>
    <w:p w14:paraId="7FF9B302" w14:textId="77777777" w:rsidR="00CA643D" w:rsidRPr="00CA643D" w:rsidRDefault="00CA643D" w:rsidP="00CA643D">
      <w:r w:rsidRPr="00CA643D">
        <w:t>            f"{'='*50}\n\nСПИСОК ПРЕДЛОЖЕНИЙ:\n"</w:t>
      </w:r>
    </w:p>
    <w:p w14:paraId="295552CF" w14:textId="77777777" w:rsidR="00CA643D" w:rsidRPr="00CA643D" w:rsidRDefault="00CA643D" w:rsidP="00CA643D">
      <w:r w:rsidRPr="00CA643D">
        <w:t>        )</w:t>
      </w:r>
    </w:p>
    <w:p w14:paraId="49568513" w14:textId="77777777" w:rsidR="00CA643D" w:rsidRPr="00CA643D" w:rsidRDefault="00CA643D" w:rsidP="00CA643D">
      <w:r w:rsidRPr="00CA643D">
        <w:t>        report_area.insert("end", header)</w:t>
      </w:r>
    </w:p>
    <w:p w14:paraId="173BF462" w14:textId="77777777" w:rsidR="00CA643D" w:rsidRPr="00CA643D" w:rsidRDefault="00CA643D" w:rsidP="00CA643D"/>
    <w:p w14:paraId="721B1C34" w14:textId="77777777" w:rsidR="00CA643D" w:rsidRPr="00CA643D" w:rsidRDefault="00CA643D" w:rsidP="00CA643D">
      <w:r w:rsidRPr="00CA643D">
        <w:t>        for r in rows:</w:t>
      </w:r>
    </w:p>
    <w:p w14:paraId="1515F778" w14:textId="77777777" w:rsidR="00CA643D" w:rsidRPr="00CA643D" w:rsidRDefault="00CA643D" w:rsidP="00CA643D">
      <w:r w:rsidRPr="00CA643D">
        <w:t>            entry = (</w:t>
      </w:r>
    </w:p>
    <w:p w14:paraId="06C384BF" w14:textId="77777777" w:rsidR="00CA643D" w:rsidRPr="00CA643D" w:rsidRDefault="00CA643D" w:rsidP="00CA643D">
      <w:r w:rsidRPr="00CA643D">
        <w:t>                f"[ID: {r[0]}] {r[1]}\nПредложение: {r[2]}\n"</w:t>
      </w:r>
    </w:p>
    <w:p w14:paraId="15C8582C" w14:textId="77777777" w:rsidR="00CA643D" w:rsidRPr="00CA643D" w:rsidRDefault="00CA643D" w:rsidP="00CA643D">
      <w:r w:rsidRPr="00CA643D">
        <w:t>                f"Приоритет: {r[3]} | Стоимость: {r[4]:,.0f} ₽\n"</w:t>
      </w:r>
    </w:p>
    <w:p w14:paraId="41EB6015" w14:textId="77777777" w:rsidR="00CA643D" w:rsidRPr="00CA643D" w:rsidRDefault="00CA643D" w:rsidP="00CA643D">
      <w:r w:rsidRPr="00CA643D">
        <w:t>                f"Срок: {r[6]}\n{'-'*50}\n"</w:t>
      </w:r>
    </w:p>
    <w:p w14:paraId="7DD1E622" w14:textId="77777777" w:rsidR="00CA643D" w:rsidRPr="00CA643D" w:rsidRDefault="00CA643D" w:rsidP="00CA643D">
      <w:r w:rsidRPr="00CA643D">
        <w:t>            )</w:t>
      </w:r>
    </w:p>
    <w:p w14:paraId="7876A4C1" w14:textId="77777777" w:rsidR="00CA643D" w:rsidRPr="00CA643D" w:rsidRDefault="00CA643D" w:rsidP="00CA643D">
      <w:r w:rsidRPr="00CA643D">
        <w:t>            report_area.insert("end", entry)</w:t>
      </w:r>
    </w:p>
    <w:p w14:paraId="7A9B6A6F" w14:textId="77777777" w:rsidR="00CA643D" w:rsidRPr="00CA643D" w:rsidRDefault="00CA643D" w:rsidP="00CA643D"/>
    <w:p w14:paraId="374F1AF0" w14:textId="77777777" w:rsidR="00CA643D" w:rsidRPr="00CA643D" w:rsidRDefault="00CA643D" w:rsidP="00CA643D">
      <w:r w:rsidRPr="00CA643D">
        <w:t>        report_area.config(state="disabled")</w:t>
      </w:r>
    </w:p>
    <w:p w14:paraId="70C93157" w14:textId="77777777" w:rsidR="00CA643D" w:rsidRPr="00CA643D" w:rsidRDefault="00CA643D" w:rsidP="00CA643D"/>
    <w:p w14:paraId="7176D3BC" w14:textId="77777777" w:rsidR="00CA643D" w:rsidRPr="00CA643D" w:rsidRDefault="00CA643D" w:rsidP="00CA643D">
      <w:r w:rsidRPr="00CA643D">
        <w:t>        btn_frame = tk.Frame(rep_win)</w:t>
      </w:r>
    </w:p>
    <w:p w14:paraId="76A5BA52" w14:textId="77777777" w:rsidR="00CA643D" w:rsidRPr="00CA643D" w:rsidRDefault="00CA643D" w:rsidP="00CA643D">
      <w:r w:rsidRPr="00CA643D">
        <w:t>        btn_frame.pack(pady=10)</w:t>
      </w:r>
    </w:p>
    <w:p w14:paraId="4EE9D2B3" w14:textId="77777777" w:rsidR="00CA643D" w:rsidRPr="00CA643D" w:rsidRDefault="00CA643D" w:rsidP="00CA643D">
      <w:r w:rsidRPr="00CA643D">
        <w:t>        tk.Button(</w:t>
      </w:r>
    </w:p>
    <w:p w14:paraId="7B45010E" w14:textId="77777777" w:rsidR="00CA643D" w:rsidRPr="00CA643D" w:rsidRDefault="00CA643D" w:rsidP="00CA643D">
      <w:r w:rsidRPr="00CA643D">
        <w:t>            btn_frame,</w:t>
      </w:r>
    </w:p>
    <w:p w14:paraId="214662BC" w14:textId="77777777" w:rsidR="00CA643D" w:rsidRPr="00CA643D" w:rsidRDefault="00CA643D" w:rsidP="00CA643D">
      <w:r w:rsidRPr="00CA643D">
        <w:t>            text="Печать",</w:t>
      </w:r>
    </w:p>
    <w:p w14:paraId="24468876" w14:textId="77777777" w:rsidR="00CA643D" w:rsidRPr="00CA643D" w:rsidRDefault="00CA643D" w:rsidP="00CA643D">
      <w:r w:rsidRPr="00CA643D">
        <w:t>            command=lambda: messagebox.showinfo("Печать", "Отправлено на принтер"),</w:t>
      </w:r>
    </w:p>
    <w:p w14:paraId="40EDD941" w14:textId="77777777" w:rsidR="00CA643D" w:rsidRPr="00CA643D" w:rsidRDefault="00CA643D" w:rsidP="00CA643D">
      <w:r w:rsidRPr="00CA643D">
        <w:t>        ).grid(row=0, column=0, padx=5)</w:t>
      </w:r>
    </w:p>
    <w:p w14:paraId="7FB469E7" w14:textId="77777777" w:rsidR="00CA643D" w:rsidRPr="00CA643D" w:rsidRDefault="00CA643D" w:rsidP="00CA643D">
      <w:r w:rsidRPr="00CA643D">
        <w:t>        tk.Button(btn_frame, text="Закрыть", command=rep_win.destroy).grid(</w:t>
      </w:r>
    </w:p>
    <w:p w14:paraId="474FB436" w14:textId="77777777" w:rsidR="00CA643D" w:rsidRPr="00CA643D" w:rsidRDefault="00CA643D" w:rsidP="00CA643D">
      <w:r w:rsidRPr="00CA643D">
        <w:t>            row=0, column=1, padx=5</w:t>
      </w:r>
    </w:p>
    <w:p w14:paraId="57C147AB" w14:textId="77777777" w:rsidR="00CA643D" w:rsidRPr="00CA643D" w:rsidRDefault="00CA643D" w:rsidP="00CA643D">
      <w:r w:rsidRPr="00CA643D">
        <w:t>        )</w:t>
      </w:r>
    </w:p>
    <w:p w14:paraId="2CE752F9" w14:textId="77777777" w:rsidR="00CA643D" w:rsidRPr="00CA643D" w:rsidRDefault="00CA643D" w:rsidP="00CA643D"/>
    <w:p w14:paraId="4166EADB" w14:textId="77777777" w:rsidR="00CA643D" w:rsidRPr="00CA643D" w:rsidRDefault="00CA643D" w:rsidP="00CA643D">
      <w:r w:rsidRPr="00CA643D">
        <w:lastRenderedPageBreak/>
        <w:t>if __name__ == "__main__":</w:t>
      </w:r>
    </w:p>
    <w:p w14:paraId="244CA994" w14:textId="77777777" w:rsidR="00CA643D" w:rsidRPr="00CA643D" w:rsidRDefault="00CA643D" w:rsidP="00CA643D">
      <w:r w:rsidRPr="00CA643D">
        <w:t>    init_db()</w:t>
      </w:r>
    </w:p>
    <w:p w14:paraId="2C125A53" w14:textId="77777777" w:rsidR="00CA643D" w:rsidRPr="00CA643D" w:rsidRDefault="00CA643D" w:rsidP="00CA643D">
      <w:r w:rsidRPr="00CA643D">
        <w:t>    root = tk.Tk()</w:t>
      </w:r>
    </w:p>
    <w:p w14:paraId="571FE789" w14:textId="77777777" w:rsidR="00CA643D" w:rsidRPr="00CA643D" w:rsidRDefault="00CA643D" w:rsidP="00CA643D">
      <w:r w:rsidRPr="00CA643D">
        <w:t>    app = ExpansionApp(root)</w:t>
      </w:r>
    </w:p>
    <w:p w14:paraId="7E02543F" w14:textId="77777777" w:rsidR="00CA643D" w:rsidRPr="00CA643D" w:rsidRDefault="00CA643D" w:rsidP="00CA643D">
      <w:r w:rsidRPr="00CA643D">
        <w:t>    root.mainloop()</w:t>
      </w:r>
    </w:p>
    <w:p w14:paraId="3A670127" w14:textId="77777777" w:rsidR="00CA643D" w:rsidRPr="00CA643D" w:rsidRDefault="00CA643D" w:rsidP="00CA643D">
      <w:pPr>
        <w:widowControl/>
        <w:shd w:val="clear" w:color="auto" w:fill="282A36"/>
        <w:autoSpaceDE/>
        <w:autoSpaceDN/>
        <w:spacing w:line="285" w:lineRule="atLeast"/>
        <w:rPr>
          <w:rFonts w:ascii="Consolas" w:hAnsi="Consolas"/>
          <w:color w:val="F8F8F2"/>
          <w:sz w:val="21"/>
          <w:szCs w:val="21"/>
          <w:lang w:val="en-US"/>
        </w:rPr>
      </w:pPr>
    </w:p>
    <w:p w14:paraId="7D28A53E" w14:textId="77777777" w:rsidR="00CA643D" w:rsidRPr="00CA643D" w:rsidRDefault="00CA643D" w:rsidP="00CA643D">
      <w:pPr>
        <w:tabs>
          <w:tab w:val="left" w:pos="1134"/>
        </w:tabs>
        <w:spacing w:line="360" w:lineRule="auto"/>
        <w:contextualSpacing/>
        <w:jc w:val="center"/>
        <w:rPr>
          <w:sz w:val="28"/>
          <w:szCs w:val="28"/>
          <w:lang w:val="en-US"/>
        </w:rPr>
      </w:pPr>
    </w:p>
    <w:sectPr w:rsidR="00CA643D" w:rsidRPr="00CA643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722FD" w14:textId="77777777" w:rsidR="00AD1A31" w:rsidRDefault="00AD1A31" w:rsidP="00320758">
      <w:r>
        <w:separator/>
      </w:r>
    </w:p>
  </w:endnote>
  <w:endnote w:type="continuationSeparator" w:id="0">
    <w:p w14:paraId="30281225" w14:textId="77777777" w:rsidR="00AD1A31" w:rsidRDefault="00AD1A31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926F" w14:textId="77777777" w:rsidR="00AD1A31" w:rsidRDefault="00AD1A31" w:rsidP="00320758">
      <w:r>
        <w:separator/>
      </w:r>
    </w:p>
  </w:footnote>
  <w:footnote w:type="continuationSeparator" w:id="0">
    <w:p w14:paraId="7EFFB719" w14:textId="77777777" w:rsidR="00AD1A31" w:rsidRDefault="00AD1A31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1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23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9"/>
  </w:num>
  <w:num w:numId="3">
    <w:abstractNumId w:val="1"/>
  </w:num>
  <w:num w:numId="4">
    <w:abstractNumId w:val="22"/>
  </w:num>
  <w:num w:numId="5">
    <w:abstractNumId w:val="17"/>
  </w:num>
  <w:num w:numId="6">
    <w:abstractNumId w:val="28"/>
  </w:num>
  <w:num w:numId="7">
    <w:abstractNumId w:val="12"/>
  </w:num>
  <w:num w:numId="8">
    <w:abstractNumId w:val="29"/>
  </w:num>
  <w:num w:numId="9">
    <w:abstractNumId w:val="4"/>
  </w:num>
  <w:num w:numId="10">
    <w:abstractNumId w:val="15"/>
  </w:num>
  <w:num w:numId="11">
    <w:abstractNumId w:val="10"/>
  </w:num>
  <w:num w:numId="12">
    <w:abstractNumId w:val="24"/>
  </w:num>
  <w:num w:numId="13">
    <w:abstractNumId w:val="6"/>
  </w:num>
  <w:num w:numId="14">
    <w:abstractNumId w:val="27"/>
  </w:num>
  <w:num w:numId="15">
    <w:abstractNumId w:val="3"/>
  </w:num>
  <w:num w:numId="16">
    <w:abstractNumId w:val="2"/>
  </w:num>
  <w:num w:numId="17">
    <w:abstractNumId w:val="8"/>
  </w:num>
  <w:num w:numId="18">
    <w:abstractNumId w:val="5"/>
  </w:num>
  <w:num w:numId="19">
    <w:abstractNumId w:val="31"/>
  </w:num>
  <w:num w:numId="20">
    <w:abstractNumId w:val="23"/>
  </w:num>
  <w:num w:numId="21">
    <w:abstractNumId w:val="13"/>
  </w:num>
  <w:num w:numId="22">
    <w:abstractNumId w:val="18"/>
  </w:num>
  <w:num w:numId="23">
    <w:abstractNumId w:val="25"/>
  </w:num>
  <w:num w:numId="24">
    <w:abstractNumId w:val="16"/>
  </w:num>
  <w:num w:numId="25">
    <w:abstractNumId w:val="32"/>
  </w:num>
  <w:num w:numId="26">
    <w:abstractNumId w:val="21"/>
  </w:num>
  <w:num w:numId="27">
    <w:abstractNumId w:val="11"/>
  </w:num>
  <w:num w:numId="28">
    <w:abstractNumId w:val="0"/>
  </w:num>
  <w:num w:numId="29">
    <w:abstractNumId w:val="14"/>
  </w:num>
  <w:num w:numId="30">
    <w:abstractNumId w:val="7"/>
  </w:num>
  <w:num w:numId="31">
    <w:abstractNumId w:val="19"/>
  </w:num>
  <w:num w:numId="32">
    <w:abstractNumId w:val="3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4147"/>
    <w:rsid w:val="000909E7"/>
    <w:rsid w:val="000B5676"/>
    <w:rsid w:val="00143617"/>
    <w:rsid w:val="001910AB"/>
    <w:rsid w:val="001B1523"/>
    <w:rsid w:val="0026216C"/>
    <w:rsid w:val="00290FE6"/>
    <w:rsid w:val="0029205C"/>
    <w:rsid w:val="002949DA"/>
    <w:rsid w:val="00320758"/>
    <w:rsid w:val="00422BD6"/>
    <w:rsid w:val="00433A74"/>
    <w:rsid w:val="00485A94"/>
    <w:rsid w:val="004D6094"/>
    <w:rsid w:val="004F0979"/>
    <w:rsid w:val="005B0AEF"/>
    <w:rsid w:val="0060778C"/>
    <w:rsid w:val="00615297"/>
    <w:rsid w:val="006579AD"/>
    <w:rsid w:val="006B24A0"/>
    <w:rsid w:val="006D1491"/>
    <w:rsid w:val="007416C7"/>
    <w:rsid w:val="007713E6"/>
    <w:rsid w:val="00774E38"/>
    <w:rsid w:val="007F03A7"/>
    <w:rsid w:val="0080603F"/>
    <w:rsid w:val="008337D9"/>
    <w:rsid w:val="00852E44"/>
    <w:rsid w:val="00854C97"/>
    <w:rsid w:val="008B4706"/>
    <w:rsid w:val="008B5A07"/>
    <w:rsid w:val="008E01FF"/>
    <w:rsid w:val="008E1400"/>
    <w:rsid w:val="00943509"/>
    <w:rsid w:val="0095064D"/>
    <w:rsid w:val="009E2D07"/>
    <w:rsid w:val="009F08AD"/>
    <w:rsid w:val="009F3770"/>
    <w:rsid w:val="00A14EB5"/>
    <w:rsid w:val="00A242A3"/>
    <w:rsid w:val="00AD1A31"/>
    <w:rsid w:val="00B21C3C"/>
    <w:rsid w:val="00B9026B"/>
    <w:rsid w:val="00BA6655"/>
    <w:rsid w:val="00BD0B2D"/>
    <w:rsid w:val="00C15B3F"/>
    <w:rsid w:val="00C503DD"/>
    <w:rsid w:val="00C56D7C"/>
    <w:rsid w:val="00CA643D"/>
    <w:rsid w:val="00CB413E"/>
    <w:rsid w:val="00CC4769"/>
    <w:rsid w:val="00CE7A55"/>
    <w:rsid w:val="00CF7139"/>
    <w:rsid w:val="00D13FAB"/>
    <w:rsid w:val="00D61014"/>
    <w:rsid w:val="00D83A81"/>
    <w:rsid w:val="00DF361C"/>
    <w:rsid w:val="00DF68B0"/>
    <w:rsid w:val="00E31135"/>
    <w:rsid w:val="00F00E1E"/>
    <w:rsid w:val="00F62DD1"/>
    <w:rsid w:val="00F77BB4"/>
    <w:rsid w:val="00FC1B5A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semiHidden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msonormal0">
    <w:name w:val="msonormal"/>
    <w:basedOn w:val="a"/>
    <w:rsid w:val="00CA643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4A73B-7D3B-4679-A5A7-6896A4D01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8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47</cp:revision>
  <dcterms:created xsi:type="dcterms:W3CDTF">2025-10-28T21:49:00Z</dcterms:created>
  <dcterms:modified xsi:type="dcterms:W3CDTF">2026-02-09T18:07:00Z</dcterms:modified>
</cp:coreProperties>
</file>