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9C" w:rsidRPr="00176ECF" w:rsidRDefault="00711F9C" w:rsidP="00711F9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176ECF">
        <w:rPr>
          <w:rFonts w:ascii="Arial" w:eastAsia="Times New Roman" w:hAnsi="Arial" w:cs="Arial"/>
          <w:noProof/>
          <w:color w:val="000000"/>
          <w:sz w:val="27"/>
          <w:szCs w:val="27"/>
          <w:lang w:eastAsia="bg-BG"/>
        </w:rPr>
        <w:drawing>
          <wp:inline distT="0" distB="0" distL="0" distR="0" wp14:anchorId="5D35090C" wp14:editId="56A8F9F5">
            <wp:extent cx="4542790" cy="702310"/>
            <wp:effectExtent l="0" t="0" r="0" b="2540"/>
            <wp:docPr id="5" name="Picture 5" descr="D:\Work\Deyan-Projects\JavaScript\HWs-FMI\VRML\CrossBow-DeyanYosifov-M24906\Images\fm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Deyan-Projects\JavaScript\HWs-FMI\VRML\CrossBow-DeyanYosifov-M24906\Images\fmi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9C" w:rsidRPr="00711F9C" w:rsidRDefault="0068092A" w:rsidP="00711F9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>Дипломна работа</w:t>
      </w:r>
      <w:r w:rsidR="00711F9C" w:rsidRPr="00176E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на Деян Йосифов</w:t>
      </w:r>
    </w:p>
    <w:p w:rsidR="00711F9C" w:rsidRDefault="00711F9C" w:rsidP="009A0B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</w:pPr>
      <w:r w:rsidRPr="00711F9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bg-BG"/>
        </w:rPr>
        <w:t>Магистърска програма „Компютърна графика“</w:t>
      </w:r>
      <w:r w:rsidRPr="00711F9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</w:rPr>
        <w:t xml:space="preserve"> </w:t>
      </w:r>
    </w:p>
    <w:p w:rsidR="00711F9C" w:rsidRDefault="00711F9C" w:rsidP="009A0B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bg-BG"/>
        </w:rPr>
        <w:t xml:space="preserve">Факултетен номер </w:t>
      </w:r>
      <w:r w:rsidRPr="00711F9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bg-BG"/>
        </w:rPr>
        <w:t>M24906</w:t>
      </w:r>
    </w:p>
    <w:p w:rsidR="009A0B5C" w:rsidRPr="009A1DAE" w:rsidRDefault="009A0B5C" w:rsidP="009A0B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</w:pPr>
    </w:p>
    <w:p w:rsidR="00711F9C" w:rsidRDefault="009A0B5C" w:rsidP="009A0B5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Т</w:t>
      </w:r>
      <w:r w:rsidR="009A1D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 xml:space="preserve">ема: </w:t>
      </w:r>
      <w:r w:rsidR="009A1DAE" w:rsidRPr="009A1D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Моделиране на повърхнини на Лобел</w:t>
      </w:r>
    </w:p>
    <w:p w:rsidR="009A0B5C" w:rsidRDefault="009A0B5C" w:rsidP="009A0B5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Ръководител: доц. д-р Красимира Влъчкова</w:t>
      </w:r>
    </w:p>
    <w:p w:rsidR="009A0B5C" w:rsidRPr="009A0B5C" w:rsidRDefault="009A0B5C" w:rsidP="009A0B5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</w:pPr>
    </w:p>
    <w:p w:rsidR="009A1DAE" w:rsidRDefault="009A1DAE" w:rsidP="009A0B5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bg-BG"/>
        </w:rPr>
        <w:drawing>
          <wp:inline distT="0" distB="0" distL="0" distR="0">
            <wp:extent cx="5760720" cy="460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Page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11F9C" w:rsidRPr="00176ECF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</w:r>
    </w:p>
    <w:p w:rsidR="00711F9C" w:rsidRPr="00711F9C" w:rsidRDefault="00711F9C" w:rsidP="00711F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bg-BG"/>
        </w:rPr>
        <w:t>1</w:t>
      </w:r>
      <w:r w:rsidR="009A1DAE">
        <w:rPr>
          <w:rFonts w:ascii="Arial" w:eastAsia="Times New Roman" w:hAnsi="Arial" w:cs="Arial"/>
          <w:color w:val="000000"/>
          <w:sz w:val="27"/>
          <w:szCs w:val="27"/>
          <w:lang w:val="en-US" w:eastAsia="bg-BG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eastAsia="bg-BG"/>
        </w:rPr>
        <w:t>.</w:t>
      </w:r>
      <w:r w:rsidR="009A1DAE">
        <w:rPr>
          <w:rFonts w:ascii="Arial" w:eastAsia="Times New Roman" w:hAnsi="Arial" w:cs="Arial"/>
          <w:color w:val="000000"/>
          <w:sz w:val="27"/>
          <w:szCs w:val="27"/>
          <w:lang w:val="en-US" w:eastAsia="bg-BG"/>
        </w:rPr>
        <w:t>12</w:t>
      </w:r>
      <w:r>
        <w:rPr>
          <w:rFonts w:ascii="Arial" w:eastAsia="Times New Roman" w:hAnsi="Arial" w:cs="Arial"/>
          <w:color w:val="000000"/>
          <w:sz w:val="27"/>
          <w:szCs w:val="27"/>
          <w:lang w:eastAsia="bg-BG"/>
        </w:rPr>
        <w:t>.201</w:t>
      </w:r>
      <w:r w:rsidR="009A1DAE">
        <w:rPr>
          <w:rFonts w:ascii="Arial" w:eastAsia="Times New Roman" w:hAnsi="Arial" w:cs="Arial"/>
          <w:color w:val="000000"/>
          <w:sz w:val="27"/>
          <w:szCs w:val="27"/>
          <w:lang w:val="en-US" w:eastAsia="bg-BG"/>
        </w:rPr>
        <w:t>7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bg-BG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г.</w:t>
      </w:r>
    </w:p>
    <w:p w:rsidR="00480FA5" w:rsidRDefault="00711F9C" w:rsidP="00711F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гр. София</w:t>
      </w:r>
    </w:p>
    <w:p w:rsidR="00916319" w:rsidRPr="00176ECF" w:rsidRDefault="00916319" w:rsidP="00176ECF"/>
    <w:sectPr w:rsidR="00916319" w:rsidRPr="00176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660D0"/>
    <w:multiLevelType w:val="multilevel"/>
    <w:tmpl w:val="D366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36238E"/>
    <w:multiLevelType w:val="multilevel"/>
    <w:tmpl w:val="6CB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CF"/>
    <w:rsid w:val="00176ECF"/>
    <w:rsid w:val="001C033A"/>
    <w:rsid w:val="00480FA5"/>
    <w:rsid w:val="00561C60"/>
    <w:rsid w:val="0068092A"/>
    <w:rsid w:val="00711F9C"/>
    <w:rsid w:val="007D0E01"/>
    <w:rsid w:val="00916319"/>
    <w:rsid w:val="009A0B5C"/>
    <w:rsid w:val="009A1DAE"/>
    <w:rsid w:val="00CC7E4E"/>
    <w:rsid w:val="00D7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87564-1B59-4ECD-8269-B9FCC98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176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176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C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176EC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176ECF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customStyle="1" w:styleId="center">
    <w:name w:val="center"/>
    <w:basedOn w:val="Normal"/>
    <w:rsid w:val="0017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7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76ECF"/>
  </w:style>
  <w:style w:type="character" w:styleId="Hyperlink">
    <w:name w:val="Hyperlink"/>
    <w:basedOn w:val="DefaultParagraphFont"/>
    <w:uiPriority w:val="99"/>
    <w:unhideWhenUsed/>
    <w:rsid w:val="00176E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2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</dc:creator>
  <cp:keywords/>
  <dc:description/>
  <cp:lastModifiedBy>Deyan</cp:lastModifiedBy>
  <cp:revision>3</cp:revision>
  <dcterms:created xsi:type="dcterms:W3CDTF">2017-11-29T16:01:00Z</dcterms:created>
  <dcterms:modified xsi:type="dcterms:W3CDTF">2017-11-29T16:06:00Z</dcterms:modified>
</cp:coreProperties>
</file>