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1E47" w14:textId="3E57073D" w:rsidR="00825951" w:rsidRDefault="00825951" w:rsidP="00825951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Tabel Leksikon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C20CC" w:rsidRPr="004B29F8" w14:paraId="1B9DB24E" w14:textId="77777777" w:rsidTr="004B29F8">
        <w:tc>
          <w:tcPr>
            <w:tcW w:w="2830" w:type="dxa"/>
            <w:vAlign w:val="center"/>
          </w:tcPr>
          <w:p w14:paraId="738133EB" w14:textId="0681C973" w:rsidR="006A16F4" w:rsidRPr="004B29F8" w:rsidRDefault="0041205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الجر</w:t>
            </w:r>
          </w:p>
          <w:p w14:paraId="39C018FE" w14:textId="661CA20A" w:rsidR="00825951" w:rsidRPr="004B29F8" w:rsidRDefault="00825951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Preposition</w:t>
            </w:r>
          </w:p>
        </w:tc>
        <w:tc>
          <w:tcPr>
            <w:tcW w:w="6186" w:type="dxa"/>
            <w:vAlign w:val="center"/>
          </w:tcPr>
          <w:p w14:paraId="198B99F3" w14:textId="35EDEB50" w:rsidR="00825951" w:rsidRPr="004B29F8" w:rsidRDefault="00825951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من,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الي,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إلى,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حتى,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حىّى,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على,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عن,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D52DE0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في</w:t>
            </w:r>
            <w:r w:rsidR="00803D65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8C20CC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ربّ,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8C20CC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مذ,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425489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منذ,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425489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خلا,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425489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عدا,</w:t>
            </w:r>
            <w:r w:rsidR="007F149E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</w:t>
            </w:r>
            <w:r w:rsidR="00425489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حاشا</w:t>
            </w:r>
          </w:p>
        </w:tc>
      </w:tr>
      <w:tr w:rsidR="008C20CC" w:rsidRPr="004B29F8" w14:paraId="6131A027" w14:textId="77777777" w:rsidTr="004B29F8">
        <w:tc>
          <w:tcPr>
            <w:tcW w:w="2830" w:type="dxa"/>
            <w:vAlign w:val="center"/>
          </w:tcPr>
          <w:p w14:paraId="4333C739" w14:textId="7410033A" w:rsidR="006A16F4" w:rsidRPr="004B29F8" w:rsidRDefault="0041205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العطف</w:t>
            </w:r>
          </w:p>
          <w:p w14:paraId="0BCE2891" w14:textId="3EB1B9DA" w:rsidR="00825951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Conjungtion</w:t>
            </w:r>
          </w:p>
        </w:tc>
        <w:tc>
          <w:tcPr>
            <w:tcW w:w="6186" w:type="dxa"/>
            <w:vAlign w:val="center"/>
          </w:tcPr>
          <w:p w14:paraId="7EF6E810" w14:textId="3E2BE019" w:rsidR="00825951" w:rsidRPr="004B29F8" w:rsidRDefault="007F149E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و, ثم, ثمّ, أو, أم, بل</w:t>
            </w:r>
          </w:p>
        </w:tc>
      </w:tr>
      <w:tr w:rsidR="008C20CC" w:rsidRPr="004B29F8" w14:paraId="23CB9FF3" w14:textId="77777777" w:rsidTr="004B29F8">
        <w:tc>
          <w:tcPr>
            <w:tcW w:w="2830" w:type="dxa"/>
            <w:vAlign w:val="center"/>
          </w:tcPr>
          <w:p w14:paraId="13EA0FB3" w14:textId="0467BFEE" w:rsidR="006A16F4" w:rsidRPr="004B29F8" w:rsidRDefault="0041205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النفي</w:t>
            </w:r>
          </w:p>
          <w:p w14:paraId="47D9D933" w14:textId="346EA62E" w:rsidR="00825951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Negation Particles</w:t>
            </w:r>
          </w:p>
        </w:tc>
        <w:tc>
          <w:tcPr>
            <w:tcW w:w="6186" w:type="dxa"/>
            <w:vAlign w:val="center"/>
          </w:tcPr>
          <w:p w14:paraId="0B6E5BFD" w14:textId="5DBA2FD5" w:rsidR="00825951" w:rsidRPr="004B29F8" w:rsidRDefault="007F149E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لم, لما, لن, ما, لا, لات</w:t>
            </w:r>
          </w:p>
        </w:tc>
      </w:tr>
      <w:tr w:rsidR="008C20CC" w:rsidRPr="004B29F8" w14:paraId="3DF1EFE0" w14:textId="77777777" w:rsidTr="004B29F8">
        <w:tc>
          <w:tcPr>
            <w:tcW w:w="2830" w:type="dxa"/>
            <w:vAlign w:val="center"/>
          </w:tcPr>
          <w:p w14:paraId="799CDFFC" w14:textId="25D75938" w:rsidR="006A16F4" w:rsidRPr="004B29F8" w:rsidRDefault="00460807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الجواب</w:t>
            </w:r>
          </w:p>
          <w:p w14:paraId="55C3F91B" w14:textId="15690977" w:rsidR="00825951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Answering Paerticles</w:t>
            </w:r>
          </w:p>
        </w:tc>
        <w:tc>
          <w:tcPr>
            <w:tcW w:w="6186" w:type="dxa"/>
            <w:vAlign w:val="center"/>
          </w:tcPr>
          <w:p w14:paraId="5A3853C1" w14:textId="5DAE2E8A" w:rsidR="00825951" w:rsidRPr="004B29F8" w:rsidRDefault="007F149E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نعم, بلى, إي, أجل, كلّا</w:t>
            </w:r>
          </w:p>
        </w:tc>
      </w:tr>
      <w:tr w:rsidR="008C20CC" w:rsidRPr="004B29F8" w14:paraId="4AC1B446" w14:textId="77777777" w:rsidTr="004B29F8">
        <w:tc>
          <w:tcPr>
            <w:tcW w:w="2830" w:type="dxa"/>
            <w:vAlign w:val="center"/>
          </w:tcPr>
          <w:p w14:paraId="33F89E76" w14:textId="26821AB8" w:rsidR="006A16F4" w:rsidRPr="004B29F8" w:rsidRDefault="00460807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تفسير</w:t>
            </w:r>
          </w:p>
          <w:p w14:paraId="058C3946" w14:textId="1249CAE0" w:rsidR="00825951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Explanation Particles</w:t>
            </w:r>
          </w:p>
        </w:tc>
        <w:tc>
          <w:tcPr>
            <w:tcW w:w="6186" w:type="dxa"/>
            <w:vAlign w:val="center"/>
          </w:tcPr>
          <w:p w14:paraId="6F7DDE2F" w14:textId="6A52D1E8" w:rsidR="00825951" w:rsidRPr="004B29F8" w:rsidRDefault="007F149E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أي</w:t>
            </w:r>
          </w:p>
        </w:tc>
      </w:tr>
      <w:tr w:rsidR="008C20CC" w:rsidRPr="004B29F8" w14:paraId="022D1BFE" w14:textId="77777777" w:rsidTr="004B29F8">
        <w:tc>
          <w:tcPr>
            <w:tcW w:w="2830" w:type="dxa"/>
            <w:vAlign w:val="center"/>
          </w:tcPr>
          <w:p w14:paraId="37162C49" w14:textId="590A0D3D" w:rsidR="006A16F4" w:rsidRPr="004B29F8" w:rsidRDefault="00460807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الشرط</w:t>
            </w:r>
          </w:p>
          <w:p w14:paraId="042DBD5F" w14:textId="63E3D95A" w:rsidR="00825951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Conditional Particles</w:t>
            </w:r>
          </w:p>
        </w:tc>
        <w:tc>
          <w:tcPr>
            <w:tcW w:w="6186" w:type="dxa"/>
            <w:vAlign w:val="center"/>
          </w:tcPr>
          <w:p w14:paraId="69C6941D" w14:textId="07FB726C" w:rsidR="00825951" w:rsidRPr="004B29F8" w:rsidRDefault="007F149E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إن, </w:t>
            </w:r>
            <w:r w:rsidR="002F3C22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إذما, لو, لولا, لوما, أمّا, لمّا</w:t>
            </w:r>
          </w:p>
        </w:tc>
      </w:tr>
      <w:tr w:rsidR="008C20CC" w:rsidRPr="004B29F8" w14:paraId="0A4E6845" w14:textId="77777777" w:rsidTr="004B29F8">
        <w:tc>
          <w:tcPr>
            <w:tcW w:w="2830" w:type="dxa"/>
            <w:vAlign w:val="center"/>
          </w:tcPr>
          <w:p w14:paraId="179791A1" w14:textId="43D42A12" w:rsidR="00825951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تحضيض و تنديم</w:t>
            </w:r>
          </w:p>
        </w:tc>
        <w:tc>
          <w:tcPr>
            <w:tcW w:w="6186" w:type="dxa"/>
            <w:vAlign w:val="center"/>
          </w:tcPr>
          <w:p w14:paraId="2CBA835E" w14:textId="1BECA738" w:rsidR="00825951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هلّا, ألّا</w:t>
            </w:r>
          </w:p>
        </w:tc>
      </w:tr>
      <w:tr w:rsidR="008C20CC" w:rsidRPr="004B29F8" w14:paraId="397A137C" w14:textId="77777777" w:rsidTr="004B29F8">
        <w:tc>
          <w:tcPr>
            <w:tcW w:w="2830" w:type="dxa"/>
            <w:vAlign w:val="center"/>
          </w:tcPr>
          <w:p w14:paraId="7D02DE9A" w14:textId="32114B67" w:rsidR="00825951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العرض</w:t>
            </w:r>
          </w:p>
        </w:tc>
        <w:tc>
          <w:tcPr>
            <w:tcW w:w="6186" w:type="dxa"/>
            <w:vAlign w:val="center"/>
          </w:tcPr>
          <w:p w14:paraId="7222BB58" w14:textId="32895D73" w:rsidR="00825951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ألا, أما</w:t>
            </w:r>
          </w:p>
        </w:tc>
      </w:tr>
      <w:tr w:rsidR="002F3C22" w:rsidRPr="004B29F8" w14:paraId="1FAE8705" w14:textId="77777777" w:rsidTr="004B29F8">
        <w:tc>
          <w:tcPr>
            <w:tcW w:w="2830" w:type="dxa"/>
            <w:vAlign w:val="center"/>
          </w:tcPr>
          <w:p w14:paraId="6B580358" w14:textId="42C43E19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مصدرية</w:t>
            </w:r>
          </w:p>
          <w:p w14:paraId="3300F721" w14:textId="03FF7CED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Verbal Noun Particles</w:t>
            </w:r>
          </w:p>
        </w:tc>
        <w:tc>
          <w:tcPr>
            <w:tcW w:w="6186" w:type="dxa"/>
            <w:vAlign w:val="center"/>
          </w:tcPr>
          <w:p w14:paraId="4715857A" w14:textId="362A0F17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أنّ, أن, كي</w:t>
            </w:r>
          </w:p>
        </w:tc>
      </w:tr>
      <w:tr w:rsidR="002F3C22" w:rsidRPr="004B29F8" w14:paraId="462E7093" w14:textId="77777777" w:rsidTr="004B29F8">
        <w:tc>
          <w:tcPr>
            <w:tcW w:w="2830" w:type="dxa"/>
            <w:vAlign w:val="center"/>
          </w:tcPr>
          <w:p w14:paraId="6BFA98CB" w14:textId="642242CA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استقبال</w:t>
            </w:r>
          </w:p>
          <w:p w14:paraId="24DAE0BF" w14:textId="4F33A9D4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Future Particles</w:t>
            </w:r>
          </w:p>
        </w:tc>
        <w:tc>
          <w:tcPr>
            <w:tcW w:w="6186" w:type="dxa"/>
            <w:vAlign w:val="center"/>
          </w:tcPr>
          <w:p w14:paraId="7BECCAD6" w14:textId="30434A22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سوف</w:t>
            </w:r>
          </w:p>
        </w:tc>
      </w:tr>
      <w:tr w:rsidR="002F3C22" w:rsidRPr="004B29F8" w14:paraId="3ECF5A60" w14:textId="77777777" w:rsidTr="004B29F8">
        <w:tc>
          <w:tcPr>
            <w:tcW w:w="2830" w:type="dxa"/>
            <w:vAlign w:val="center"/>
          </w:tcPr>
          <w:p w14:paraId="02E9C8B8" w14:textId="3A38558E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التوكيد</w:t>
            </w:r>
          </w:p>
          <w:p w14:paraId="4E0A5A25" w14:textId="684C4A6B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Emphasis Particles</w:t>
            </w:r>
          </w:p>
        </w:tc>
        <w:tc>
          <w:tcPr>
            <w:tcW w:w="6186" w:type="dxa"/>
            <w:vAlign w:val="center"/>
          </w:tcPr>
          <w:p w14:paraId="7E3127C3" w14:textId="6C962489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إنّ, قد</w:t>
            </w:r>
          </w:p>
        </w:tc>
      </w:tr>
      <w:tr w:rsidR="002F3C22" w:rsidRPr="004B29F8" w14:paraId="0119EB2E" w14:textId="77777777" w:rsidTr="004B29F8">
        <w:tc>
          <w:tcPr>
            <w:tcW w:w="2830" w:type="dxa"/>
            <w:vAlign w:val="center"/>
          </w:tcPr>
          <w:p w14:paraId="2CF931ED" w14:textId="53B4F3F3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استفهام</w:t>
            </w:r>
          </w:p>
          <w:p w14:paraId="46098382" w14:textId="597FECBE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Interrogative Particles</w:t>
            </w:r>
          </w:p>
        </w:tc>
        <w:tc>
          <w:tcPr>
            <w:tcW w:w="6186" w:type="dxa"/>
            <w:vAlign w:val="center"/>
          </w:tcPr>
          <w:p w14:paraId="7606E206" w14:textId="30CE24C4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هل</w:t>
            </w:r>
          </w:p>
        </w:tc>
      </w:tr>
      <w:tr w:rsidR="002F3C22" w:rsidRPr="004B29F8" w14:paraId="44436B8E" w14:textId="77777777" w:rsidTr="004B29F8">
        <w:tc>
          <w:tcPr>
            <w:tcW w:w="2830" w:type="dxa"/>
            <w:vAlign w:val="center"/>
          </w:tcPr>
          <w:p w14:paraId="6875EA05" w14:textId="253FB2BB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حرف تمني</w:t>
            </w:r>
          </w:p>
          <w:p w14:paraId="7E5B9A8D" w14:textId="66610088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Wishing Particles</w:t>
            </w:r>
          </w:p>
        </w:tc>
        <w:tc>
          <w:tcPr>
            <w:tcW w:w="6186" w:type="dxa"/>
            <w:vAlign w:val="center"/>
          </w:tcPr>
          <w:p w14:paraId="1B451500" w14:textId="5063CDBB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ليت</w:t>
            </w:r>
          </w:p>
        </w:tc>
      </w:tr>
      <w:tr w:rsidR="002F3C22" w:rsidRPr="004B29F8" w14:paraId="3F5FABEC" w14:textId="77777777" w:rsidTr="004B29F8">
        <w:tc>
          <w:tcPr>
            <w:tcW w:w="2830" w:type="dxa"/>
            <w:vAlign w:val="center"/>
          </w:tcPr>
          <w:p w14:paraId="0C18D134" w14:textId="10302CB6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حرف ترجّي و إشفاق</w:t>
            </w:r>
          </w:p>
        </w:tc>
        <w:tc>
          <w:tcPr>
            <w:tcW w:w="6186" w:type="dxa"/>
            <w:vAlign w:val="center"/>
          </w:tcPr>
          <w:p w14:paraId="2F1E7AF4" w14:textId="5EDC2FDF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لعل, لعلّ</w:t>
            </w:r>
          </w:p>
        </w:tc>
      </w:tr>
      <w:tr w:rsidR="002F3C22" w:rsidRPr="004B29F8" w14:paraId="0E535086" w14:textId="77777777" w:rsidTr="004B29F8">
        <w:tc>
          <w:tcPr>
            <w:tcW w:w="2830" w:type="dxa"/>
            <w:vAlign w:val="center"/>
          </w:tcPr>
          <w:p w14:paraId="67668B47" w14:textId="332CB0A0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حروف النداء</w:t>
            </w:r>
          </w:p>
          <w:p w14:paraId="634F8002" w14:textId="2A62EE92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Interjections</w:t>
            </w:r>
          </w:p>
        </w:tc>
        <w:tc>
          <w:tcPr>
            <w:tcW w:w="6186" w:type="dxa"/>
            <w:vAlign w:val="center"/>
          </w:tcPr>
          <w:p w14:paraId="7BEEAC42" w14:textId="64D2968F" w:rsidR="002F3C22" w:rsidRPr="004B29F8" w:rsidRDefault="002F3C22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يا, أيا</w:t>
            </w:r>
          </w:p>
        </w:tc>
      </w:tr>
      <w:tr w:rsidR="002F3C22" w:rsidRPr="004B29F8" w14:paraId="16E2FF1B" w14:textId="77777777" w:rsidTr="004B29F8">
        <w:tc>
          <w:tcPr>
            <w:tcW w:w="2830" w:type="dxa"/>
            <w:vAlign w:val="center"/>
          </w:tcPr>
          <w:p w14:paraId="253D5673" w14:textId="36080617" w:rsidR="002F3C22" w:rsidRPr="004B29F8" w:rsidRDefault="00F75126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إن حرف مشبه بالفعل وناضميرمستثر</w:t>
            </w:r>
          </w:p>
        </w:tc>
        <w:tc>
          <w:tcPr>
            <w:tcW w:w="6186" w:type="dxa"/>
            <w:vAlign w:val="center"/>
          </w:tcPr>
          <w:p w14:paraId="3D2A3293" w14:textId="285C32AA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إنّا</w:t>
            </w:r>
          </w:p>
        </w:tc>
      </w:tr>
      <w:tr w:rsidR="002F3C22" w:rsidRPr="004B29F8" w14:paraId="20A23018" w14:textId="77777777" w:rsidTr="004B29F8">
        <w:tc>
          <w:tcPr>
            <w:tcW w:w="2830" w:type="dxa"/>
            <w:vAlign w:val="center"/>
          </w:tcPr>
          <w:p w14:paraId="002FEBE8" w14:textId="38F1315B" w:rsidR="002F3C22" w:rsidRPr="004B29F8" w:rsidRDefault="00AE6CE8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حرف استثناء</w:t>
            </w:r>
          </w:p>
          <w:p w14:paraId="6B94E6BE" w14:textId="51A0967E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Exceptive Particle</w:t>
            </w:r>
          </w:p>
        </w:tc>
        <w:tc>
          <w:tcPr>
            <w:tcW w:w="6186" w:type="dxa"/>
            <w:vAlign w:val="center"/>
          </w:tcPr>
          <w:p w14:paraId="4A6505F4" w14:textId="2CB0E742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إلّا</w:t>
            </w:r>
          </w:p>
        </w:tc>
      </w:tr>
      <w:tr w:rsidR="002F3C22" w:rsidRPr="004B29F8" w14:paraId="631DA018" w14:textId="77777777" w:rsidTr="004B29F8">
        <w:tc>
          <w:tcPr>
            <w:tcW w:w="2830" w:type="dxa"/>
            <w:vAlign w:val="center"/>
          </w:tcPr>
          <w:p w14:paraId="0CE1DE2F" w14:textId="3F74C56E" w:rsidR="002F3C22" w:rsidRPr="004B29F8" w:rsidRDefault="00AE6CE8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إن الشر</w:t>
            </w:r>
            <w:r w:rsidR="00FF18B8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طية ومازائدة</w:t>
            </w:r>
          </w:p>
        </w:tc>
        <w:tc>
          <w:tcPr>
            <w:tcW w:w="6186" w:type="dxa"/>
            <w:vAlign w:val="center"/>
          </w:tcPr>
          <w:p w14:paraId="50157B07" w14:textId="338B52C5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إمّا</w:t>
            </w:r>
          </w:p>
        </w:tc>
      </w:tr>
      <w:tr w:rsidR="002F3C22" w:rsidRPr="004B29F8" w14:paraId="30BA3CEF" w14:textId="77777777" w:rsidTr="004B29F8">
        <w:tc>
          <w:tcPr>
            <w:tcW w:w="2830" w:type="dxa"/>
            <w:vAlign w:val="center"/>
          </w:tcPr>
          <w:p w14:paraId="581CCDF3" w14:textId="3E606B96" w:rsidR="002F3C22" w:rsidRPr="004B29F8" w:rsidRDefault="00FF18B8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lastRenderedPageBreak/>
              <w:t>كأن الشرطية و مازائدة</w:t>
            </w:r>
          </w:p>
        </w:tc>
        <w:tc>
          <w:tcPr>
            <w:tcW w:w="6186" w:type="dxa"/>
            <w:vAlign w:val="center"/>
          </w:tcPr>
          <w:p w14:paraId="6415BB2B" w14:textId="69DFD474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كأنّما</w:t>
            </w:r>
          </w:p>
        </w:tc>
      </w:tr>
      <w:tr w:rsidR="002F3C22" w:rsidRPr="004B29F8" w14:paraId="38A110BA" w14:textId="77777777" w:rsidTr="004B29F8">
        <w:tc>
          <w:tcPr>
            <w:tcW w:w="2830" w:type="dxa"/>
            <w:vAlign w:val="center"/>
          </w:tcPr>
          <w:p w14:paraId="71DC8382" w14:textId="170A43B6" w:rsidR="002F3C22" w:rsidRPr="004B29F8" w:rsidRDefault="00FF18B8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الكاف حرف جر و مازائدة</w:t>
            </w:r>
          </w:p>
        </w:tc>
        <w:tc>
          <w:tcPr>
            <w:tcW w:w="6186" w:type="dxa"/>
            <w:vAlign w:val="center"/>
          </w:tcPr>
          <w:p w14:paraId="33AE167A" w14:textId="7537E4DB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كما</w:t>
            </w:r>
          </w:p>
        </w:tc>
      </w:tr>
      <w:tr w:rsidR="002F3C22" w:rsidRPr="004B29F8" w14:paraId="20B9003D" w14:textId="77777777" w:rsidTr="004B29F8">
        <w:tc>
          <w:tcPr>
            <w:tcW w:w="2830" w:type="dxa"/>
            <w:vAlign w:val="center"/>
          </w:tcPr>
          <w:p w14:paraId="18D55AA2" w14:textId="779CA5E3" w:rsidR="002F3C22" w:rsidRPr="004B29F8" w:rsidRDefault="00FF18B8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ربّ حرف جر و ما</w:t>
            </w:r>
            <w:r w:rsidR="006B74A5"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 xml:space="preserve"> ز ائدة</w:t>
            </w:r>
          </w:p>
        </w:tc>
        <w:tc>
          <w:tcPr>
            <w:tcW w:w="6186" w:type="dxa"/>
            <w:vAlign w:val="center"/>
          </w:tcPr>
          <w:p w14:paraId="4C02C128" w14:textId="410D3530" w:rsidR="002F3C22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ربّما</w:t>
            </w:r>
          </w:p>
        </w:tc>
      </w:tr>
      <w:tr w:rsidR="0002468D" w:rsidRPr="004B29F8" w14:paraId="5B2B948F" w14:textId="77777777" w:rsidTr="004B29F8">
        <w:tc>
          <w:tcPr>
            <w:tcW w:w="2830" w:type="dxa"/>
            <w:vAlign w:val="center"/>
          </w:tcPr>
          <w:p w14:paraId="1FAFFDBC" w14:textId="59D654E2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ضمائر المتكلم</w:t>
            </w:r>
          </w:p>
          <w:p w14:paraId="74A86B90" w14:textId="4F94EF5F" w:rsidR="0002468D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First Person Pronouns</w:t>
            </w:r>
          </w:p>
        </w:tc>
        <w:tc>
          <w:tcPr>
            <w:tcW w:w="6186" w:type="dxa"/>
            <w:vAlign w:val="center"/>
          </w:tcPr>
          <w:p w14:paraId="7C33680C" w14:textId="66D8004D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أنا, نحن</w:t>
            </w:r>
          </w:p>
        </w:tc>
      </w:tr>
      <w:tr w:rsidR="0002468D" w:rsidRPr="004B29F8" w14:paraId="564F15AF" w14:textId="77777777" w:rsidTr="004B29F8">
        <w:tc>
          <w:tcPr>
            <w:tcW w:w="2830" w:type="dxa"/>
            <w:vAlign w:val="center"/>
          </w:tcPr>
          <w:p w14:paraId="1DD7D90C" w14:textId="143E0267" w:rsidR="0002468D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ضمائر المخاطب</w:t>
            </w:r>
          </w:p>
          <w:p w14:paraId="4B0E0C4E" w14:textId="4B09F3F6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Second Person Pronouns</w:t>
            </w:r>
          </w:p>
        </w:tc>
        <w:tc>
          <w:tcPr>
            <w:tcW w:w="6186" w:type="dxa"/>
            <w:vAlign w:val="center"/>
          </w:tcPr>
          <w:p w14:paraId="74FAD876" w14:textId="4972A671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أنت, أنتما, أنتم, أنتن</w:t>
            </w:r>
          </w:p>
        </w:tc>
      </w:tr>
      <w:tr w:rsidR="0002468D" w:rsidRPr="004B29F8" w14:paraId="6F848DBE" w14:textId="77777777" w:rsidTr="004B29F8">
        <w:tc>
          <w:tcPr>
            <w:tcW w:w="2830" w:type="dxa"/>
            <w:vAlign w:val="center"/>
          </w:tcPr>
          <w:p w14:paraId="6DD5854D" w14:textId="0791BA43" w:rsidR="0002468D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ضمائر الغائب</w:t>
            </w:r>
          </w:p>
          <w:p w14:paraId="5932C9CD" w14:textId="1B77CE12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Third Person Pronouns</w:t>
            </w:r>
          </w:p>
        </w:tc>
        <w:tc>
          <w:tcPr>
            <w:tcW w:w="6186" w:type="dxa"/>
            <w:vAlign w:val="center"/>
          </w:tcPr>
          <w:p w14:paraId="0C7494FE" w14:textId="6D1FC225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هو, هم, هن, هما</w:t>
            </w:r>
          </w:p>
        </w:tc>
      </w:tr>
      <w:tr w:rsidR="0002468D" w:rsidRPr="004B29F8" w14:paraId="19CC2AC1" w14:textId="77777777" w:rsidTr="004B29F8">
        <w:tc>
          <w:tcPr>
            <w:tcW w:w="2830" w:type="dxa"/>
            <w:vAlign w:val="center"/>
          </w:tcPr>
          <w:p w14:paraId="71AAB7B2" w14:textId="10BE7BED" w:rsidR="0002468D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أسماء الإشارة</w:t>
            </w:r>
          </w:p>
          <w:p w14:paraId="78F0B24F" w14:textId="35F5DFC0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Demonstritive Pronouns</w:t>
            </w:r>
          </w:p>
        </w:tc>
        <w:tc>
          <w:tcPr>
            <w:tcW w:w="6186" w:type="dxa"/>
            <w:vAlign w:val="center"/>
          </w:tcPr>
          <w:p w14:paraId="44F583C0" w14:textId="736697FA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هذا, ذلك, هذي, تلك, هذان, هاتان, هؤلاء, أولئك, هنا, هنالك, هذه</w:t>
            </w:r>
          </w:p>
        </w:tc>
      </w:tr>
      <w:tr w:rsidR="0002468D" w:rsidRPr="004B29F8" w14:paraId="7A0BD765" w14:textId="77777777" w:rsidTr="004B29F8">
        <w:tc>
          <w:tcPr>
            <w:tcW w:w="2830" w:type="dxa"/>
            <w:vAlign w:val="center"/>
          </w:tcPr>
          <w:p w14:paraId="686F1059" w14:textId="75244D96" w:rsidR="0002468D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أسماء مو صو لة</w:t>
            </w:r>
          </w:p>
          <w:p w14:paraId="6B2BC483" w14:textId="04E30CA1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Relative Pronouns</w:t>
            </w:r>
          </w:p>
        </w:tc>
        <w:tc>
          <w:tcPr>
            <w:tcW w:w="6186" w:type="dxa"/>
            <w:vAlign w:val="center"/>
          </w:tcPr>
          <w:p w14:paraId="091EB4D4" w14:textId="0DD2C441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الذي, التي, اللذان, اللتان, الذين</w:t>
            </w:r>
          </w:p>
        </w:tc>
      </w:tr>
      <w:tr w:rsidR="0002468D" w:rsidRPr="004B29F8" w14:paraId="3756786C" w14:textId="77777777" w:rsidTr="004B29F8">
        <w:tc>
          <w:tcPr>
            <w:tcW w:w="2830" w:type="dxa"/>
            <w:vAlign w:val="center"/>
          </w:tcPr>
          <w:p w14:paraId="59BA0041" w14:textId="6A4523E7" w:rsidR="0002468D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ظر و ف المكان</w:t>
            </w:r>
          </w:p>
          <w:p w14:paraId="40456C04" w14:textId="6EF77251" w:rsidR="006A16F4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Nouns of Place</w:t>
            </w:r>
          </w:p>
        </w:tc>
        <w:tc>
          <w:tcPr>
            <w:tcW w:w="6186" w:type="dxa"/>
            <w:vAlign w:val="center"/>
          </w:tcPr>
          <w:p w14:paraId="424DA241" w14:textId="365E265C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فوق, تحت, أمام, وراء, يمين, شمال, خلف, إثر</w:t>
            </w:r>
          </w:p>
        </w:tc>
      </w:tr>
      <w:tr w:rsidR="0002468D" w:rsidRPr="004B29F8" w14:paraId="71B27BB1" w14:textId="77777777" w:rsidTr="004B29F8">
        <w:tc>
          <w:tcPr>
            <w:tcW w:w="2830" w:type="dxa"/>
            <w:vAlign w:val="center"/>
          </w:tcPr>
          <w:p w14:paraId="21F1DA77" w14:textId="5B316456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ظروف الز مان</w:t>
            </w:r>
          </w:p>
          <w:p w14:paraId="18D535BA" w14:textId="797F411C" w:rsidR="0002468D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Nouns of Time</w:t>
            </w:r>
          </w:p>
        </w:tc>
        <w:tc>
          <w:tcPr>
            <w:tcW w:w="6186" w:type="dxa"/>
            <w:vAlign w:val="center"/>
          </w:tcPr>
          <w:p w14:paraId="467AD7B8" w14:textId="0DA326E4" w:rsidR="0002468D" w:rsidRPr="004B29F8" w:rsidRDefault="00F43EC3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حين, وقت, ساعة, يوم, شهر, سنة, عام, زمان, أوان, بكرة, ضحوة, ليلة, مساء, عشية, غدوة</w:t>
            </w:r>
          </w:p>
        </w:tc>
      </w:tr>
      <w:tr w:rsidR="00D72433" w:rsidRPr="004B29F8" w14:paraId="5331A6C4" w14:textId="77777777" w:rsidTr="004B29F8">
        <w:tc>
          <w:tcPr>
            <w:tcW w:w="2830" w:type="dxa"/>
            <w:vAlign w:val="center"/>
          </w:tcPr>
          <w:p w14:paraId="74BC65A6" w14:textId="211ED3B6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ظروف زمان أو مكان</w:t>
            </w:r>
          </w:p>
          <w:p w14:paraId="1D158066" w14:textId="10E322D8" w:rsidR="00D72433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Nouns of Place or Time</w:t>
            </w:r>
          </w:p>
        </w:tc>
        <w:tc>
          <w:tcPr>
            <w:tcW w:w="6186" w:type="dxa"/>
            <w:vAlign w:val="center"/>
          </w:tcPr>
          <w:p w14:paraId="5CEB8A9E" w14:textId="5E0E7EDA" w:rsidR="00D72433" w:rsidRPr="004B29F8" w:rsidRDefault="006B74A5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دون, بين, وسط, عند, قبل, بعد</w:t>
            </w:r>
          </w:p>
        </w:tc>
      </w:tr>
      <w:tr w:rsidR="00D72433" w:rsidRPr="004B29F8" w14:paraId="09E5CE92" w14:textId="77777777" w:rsidTr="004B29F8">
        <w:tc>
          <w:tcPr>
            <w:tcW w:w="2830" w:type="dxa"/>
            <w:vAlign w:val="center"/>
          </w:tcPr>
          <w:p w14:paraId="17B6779A" w14:textId="430B6271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إنّ و أخو اتها</w:t>
            </w:r>
          </w:p>
          <w:p w14:paraId="2ECDDB1A" w14:textId="36ACA158" w:rsidR="00D72433" w:rsidRPr="004B29F8" w:rsidRDefault="006A16F4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Inna and its sisters</w:t>
            </w:r>
          </w:p>
        </w:tc>
        <w:tc>
          <w:tcPr>
            <w:tcW w:w="6186" w:type="dxa"/>
            <w:vAlign w:val="center"/>
          </w:tcPr>
          <w:p w14:paraId="2A5B4153" w14:textId="0A2F5AF9" w:rsidR="00D72433" w:rsidRPr="004B29F8" w:rsidRDefault="006B74A5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أن, إنّ, لكنّ, كأنّ, لعل, ليت</w:t>
            </w:r>
          </w:p>
        </w:tc>
      </w:tr>
      <w:tr w:rsidR="006B74A5" w:rsidRPr="004B29F8" w14:paraId="5980927C" w14:textId="77777777" w:rsidTr="004B29F8">
        <w:tc>
          <w:tcPr>
            <w:tcW w:w="2830" w:type="dxa"/>
            <w:vAlign w:val="center"/>
          </w:tcPr>
          <w:p w14:paraId="313EF5AC" w14:textId="77777777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كان و أخو اتها</w:t>
            </w:r>
          </w:p>
          <w:p w14:paraId="0CB492AA" w14:textId="51F8E605" w:rsidR="006B74A5" w:rsidRPr="004B29F8" w:rsidRDefault="006B74A5" w:rsidP="004B29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Kaana and its sisters</w:t>
            </w:r>
          </w:p>
        </w:tc>
        <w:tc>
          <w:tcPr>
            <w:tcW w:w="6186" w:type="dxa"/>
            <w:vAlign w:val="center"/>
          </w:tcPr>
          <w:p w14:paraId="066B3298" w14:textId="4E418E66" w:rsidR="006B74A5" w:rsidRPr="004B29F8" w:rsidRDefault="006B74A5" w:rsidP="005000F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</w:pPr>
            <w:r w:rsidRPr="004B29F8">
              <w:rPr>
                <w:rFonts w:asciiTheme="majorBidi" w:hAnsiTheme="majorBidi" w:cstheme="majorBidi"/>
                <w:sz w:val="24"/>
                <w:szCs w:val="24"/>
                <w:rtl/>
                <w:lang w:val="id-ID"/>
              </w:rPr>
              <w:t>كان, أمسى, أضحى, أصبح, ليس, بات, مالبث, مابرح, ماانفك</w:t>
            </w:r>
          </w:p>
        </w:tc>
      </w:tr>
    </w:tbl>
    <w:p w14:paraId="2BBD89D3" w14:textId="77777777" w:rsidR="00825951" w:rsidRPr="00825951" w:rsidRDefault="00825951" w:rsidP="00825951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bookmarkEnd w:id="0"/>
    </w:p>
    <w:sectPr w:rsidR="00825951" w:rsidRPr="0082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51"/>
    <w:rsid w:val="00007997"/>
    <w:rsid w:val="0002468D"/>
    <w:rsid w:val="00083638"/>
    <w:rsid w:val="002C3641"/>
    <w:rsid w:val="002F3C22"/>
    <w:rsid w:val="00412055"/>
    <w:rsid w:val="00425489"/>
    <w:rsid w:val="00460807"/>
    <w:rsid w:val="004B29F8"/>
    <w:rsid w:val="005000F7"/>
    <w:rsid w:val="006A16F4"/>
    <w:rsid w:val="006B74A5"/>
    <w:rsid w:val="007F149E"/>
    <w:rsid w:val="00803D65"/>
    <w:rsid w:val="00825951"/>
    <w:rsid w:val="008C20CC"/>
    <w:rsid w:val="00A856CE"/>
    <w:rsid w:val="00AE6CE8"/>
    <w:rsid w:val="00D52DE0"/>
    <w:rsid w:val="00D72433"/>
    <w:rsid w:val="00E5368B"/>
    <w:rsid w:val="00F43EC3"/>
    <w:rsid w:val="00F7512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9529"/>
  <w15:chartTrackingRefBased/>
  <w15:docId w15:val="{E272C467-34B7-4847-8C57-6CB6C7B0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Fajarudin</dc:creator>
  <cp:keywords/>
  <dc:description/>
  <cp:lastModifiedBy>Muhammad Fajarudin</cp:lastModifiedBy>
  <cp:revision>12</cp:revision>
  <dcterms:created xsi:type="dcterms:W3CDTF">2019-04-04T05:55:00Z</dcterms:created>
  <dcterms:modified xsi:type="dcterms:W3CDTF">2019-04-04T16:44:00Z</dcterms:modified>
</cp:coreProperties>
</file>