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48"/>
          <w:shd w:fill="auto" w:val="clear"/>
        </w:rPr>
        <w:t xml:space="preserve">                </w:t>
      </w:r>
      <w:r>
        <w:rPr>
          <w:rFonts w:ascii="Algerian" w:hAnsi="Algerian" w:cs="Algerian" w:eastAsia="Algerian"/>
          <w:color w:val="auto"/>
          <w:spacing w:val="0"/>
          <w:position w:val="0"/>
          <w:sz w:val="20"/>
          <w:u w:val="single"/>
          <w:shd w:fill="auto" w:val="clear"/>
        </w:rPr>
        <w:t xml:space="preserve">CHPTER NO:3   (Object Oriented Programming Using C++)</w:t>
      </w:r>
    </w:p>
    <w:p>
      <w:pPr>
        <w:spacing w:before="0" w:after="200" w:line="276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</w:t>
      </w:r>
      <w:r>
        <w:rPr>
          <w:rFonts w:ascii="Algerian" w:hAnsi="Algerian" w:cs="Algerian" w:eastAsia="Algerian"/>
          <w:color w:val="auto"/>
          <w:spacing w:val="0"/>
          <w:position w:val="0"/>
          <w:sz w:val="20"/>
          <w:u w:val="single"/>
          <w:shd w:fill="auto" w:val="clear"/>
        </w:rPr>
        <w:t xml:space="preserve">[exercise]</w:t>
      </w:r>
    </w:p>
    <w:p>
      <w:pPr>
        <w:spacing w:before="0" w:after="200" w:line="276"/>
        <w:ind w:right="0" w:left="0" w:firstLine="0"/>
        <w:jc w:val="left"/>
        <w:rPr>
          <w:rFonts w:ascii="Algerian" w:hAnsi="Algerian" w:cs="Algerian" w:eastAsia="Algerian"/>
          <w:color w:val="auto"/>
          <w:spacing w:val="0"/>
          <w:position w:val="0"/>
          <w:sz w:val="20"/>
          <w:shd w:fill="auto" w:val="clear"/>
        </w:rPr>
      </w:pPr>
      <w:r>
        <w:rPr>
          <w:rFonts w:ascii="Algerian" w:hAnsi="Algerian" w:cs="Algerian" w:eastAsia="Algerian"/>
          <w:color w:val="auto"/>
          <w:spacing w:val="0"/>
          <w:position w:val="0"/>
          <w:sz w:val="20"/>
          <w:shd w:fill="auto" w:val="clear"/>
        </w:rPr>
        <w:t xml:space="preserve">+++++++++++++++++++++++++++++++++++++++++++++++++++++++++++++++++++++++++++++++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Note: Question no 1,2,3 are M.C.Q.S Part.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Qs.no.(6):- Write a C++ program to get 5 subjects marks of a student and then calculate its total, average and percentage and display them on screen?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Ans:-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int main(){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int cs,maths,phy,eng,urdu;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float average,per,obtain;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cout&lt;&lt;"Enter marks of cs : 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cin&gt;&gt;cs;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cout&lt;&lt;"Enter marks of maths : 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cin&gt;&gt;maths;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cout&lt;&lt;"Enter marks of phy : 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cin&gt;&gt;phy;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cout&lt;&lt;"Enter marks of eng : 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cin&gt;&gt;eng;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cout&lt;&lt;"Enter marks of urdu : 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cin&gt;&gt;urdu;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//total(obtain marks)=paper1+paper2+paper3+........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obtain=cs+maths+phy+eng+urdu;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//average=total/number of items(papers).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average=obtain/5;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//percentage=(Obtain marks/Total marks)*100.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per=(obtain/500)*100;     //every paper marks is 100,so total marks will be 500.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cout&lt;&lt;"\n Average = "&lt;&lt;average;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cout&lt;&lt; "\n Percentage = "&lt;&lt;per&lt;&lt;" %";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++++++++++++++++++++++++++++++++++++++++++++++++++++++++++++++++++++++++++++++++++++++++++++++++++++++++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Qs.no.(7):- Write a C++ Program to find out maximum value out out of three(4) integers using conditional operator.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Ans:-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int main(){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int a,b,c,d,max;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cout&lt;&lt;"Enter 4 Integers(with spaces) : 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cin&gt;&gt;a&gt;&gt;b&gt;&gt;c&gt;&gt;d;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max=a;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max=(b&gt;max)?b:max;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max=(c&gt;max)?c:max;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max=(d&gt;max)?d:max;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cout&lt;&lt;"Maximum integer is "&lt;&lt;max;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+++++++++++++++++++++++++++++++++++++++++++++++++++++++++++++++++++++++++++++++++++++++++++++++++++++++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Qs.no.(8):-Write a C++ program to find out the roots of a quadratic equation.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Ans:-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#include&lt;cmath&gt;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int main()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float a,b,c;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float disc,root1,root2;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cout&lt;&lt;"Enter values of A,B &amp; C(with spaces): 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cin&gt;&gt;a&gt;&gt;b&gt;&gt;c;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disc=b*b-4*a*c;        //disc=discrimenent;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      if(disc==0)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root1=(-b)/(2*a);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root2=root1;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cout&lt;&lt;"Roots are real and equall"&lt;&lt;endl;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cout&lt;&lt;"Root1=Root2 = "&lt;&lt;root1;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} else if(disc&gt;0)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root1=-(b-sqrt(disc)/2*a);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root2=-(b+sqrt(disc)/2*a);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cout&lt;&lt;"Roots are Real and Unequall"&lt;&lt;endl;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cout&lt;&lt;"Root1(-) = "&lt;&lt;root1&lt;&lt;endl;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cout&lt;&lt;"Root2(+) = "&lt;&lt;root2;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} else {      //(disc&lt;0)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root1=(-b)/(2*a);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root2=sqrt(-disc)/(2*a);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cout&lt;&lt;"Roots are Imaginary"&lt;&lt;endl;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cout&lt;&lt;"Root1(-) = "&lt;&lt;root1&lt;&lt;endl;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cout&lt;&lt;"Root2(+) = "&lt;&lt;root2;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++++++++++++++++++++++++++++++++++++++++++++++++++++++++++++++++++++++++++++++++++++++++++++++++++++++++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Qs.no.(9):- Write a C++ program to find out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18"/>
          <w:u w:val="single"/>
          <w:shd w:fill="auto" w:val="clear"/>
        </w:rPr>
        <w:t xml:space="preserve">rectangle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 and display the result on screen.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Ans:-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int main()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int area,length,width;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cout&lt;&lt;"Enter length of Rectangle : 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cin&gt;&gt;length;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cout&lt;&lt;"\nEnter width of Rectangle : 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cin&gt;&gt;width;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area=length*width;       //area of rectangle = Length x Width.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cout&lt;&lt;"\n Area of Rectangle is : "&lt;&lt;area;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+++++++++++++++++++++++++++++++++++++++++++++++++++++++++++++++++++++++++++++++++++++++++++++++++++++++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Qs.no.(10):-Write a C++ program to get the age of a student from the user at run time and display it on screen.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Ans:-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int age;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cout&lt;&lt;"Enter Age of the Student : 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cin&gt;&gt;age;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cout&lt;&lt;"Age of the Student is "&lt;&lt;age&lt;&lt;" Year";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++++++++++++++++++++++++++++++++++++++++++++++++++++++++++++++++++++++++++++++++++++++++++++++++++++++++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