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B1AE" w14:textId="02B89A62" w:rsidR="009240C3" w:rsidRPr="009240C3" w:rsidRDefault="009240C3" w:rsidP="009240C3">
      <w:pPr>
        <w:jc w:val="center"/>
        <w:rPr>
          <w:b/>
          <w:bCs/>
          <w:sz w:val="28"/>
          <w:szCs w:val="28"/>
        </w:rPr>
      </w:pPr>
      <w:r w:rsidRPr="009240C3">
        <w:rPr>
          <w:b/>
          <w:bCs/>
          <w:sz w:val="28"/>
          <w:szCs w:val="28"/>
        </w:rPr>
        <w:t>Summary Report – Network Simulation Lab</w:t>
      </w:r>
    </w:p>
    <w:p w14:paraId="4EE1D2C8" w14:textId="77777777" w:rsidR="009240C3" w:rsidRDefault="009240C3" w:rsidP="009240C3">
      <w:r w:rsidRPr="009240C3">
        <w:rPr>
          <w:b/>
          <w:bCs/>
        </w:rPr>
        <w:t>Course:</w:t>
      </w:r>
      <w:r w:rsidRPr="009240C3">
        <w:t xml:space="preserve"> ICTAK – Network</w:t>
      </w:r>
      <w:r>
        <w:t xml:space="preserve"> Simulation </w:t>
      </w:r>
    </w:p>
    <w:p w14:paraId="36A10E4B" w14:textId="3B92C197" w:rsidR="009240C3" w:rsidRPr="009240C3" w:rsidRDefault="009240C3" w:rsidP="009240C3">
      <w:r w:rsidRPr="009240C3">
        <w:rPr>
          <w:b/>
          <w:bCs/>
        </w:rPr>
        <w:t>Student Name:</w:t>
      </w:r>
      <w:r w:rsidRPr="009240C3">
        <w:t xml:space="preserve"> </w:t>
      </w:r>
      <w:r>
        <w:rPr>
          <w:i/>
          <w:iCs/>
        </w:rPr>
        <w:t>Deya Tom</w:t>
      </w:r>
      <w:r w:rsidRPr="009240C3">
        <w:br/>
      </w:r>
      <w:r w:rsidRPr="009240C3">
        <w:rPr>
          <w:b/>
          <w:bCs/>
        </w:rPr>
        <w:t>Date:</w:t>
      </w:r>
      <w:r w:rsidRPr="009240C3">
        <w:t xml:space="preserve"> </w:t>
      </w:r>
      <w:r>
        <w:rPr>
          <w:i/>
          <w:iCs/>
        </w:rPr>
        <w:t>17-11-2025</w:t>
      </w:r>
    </w:p>
    <w:p w14:paraId="5BAE21EB" w14:textId="08198651" w:rsidR="009240C3" w:rsidRPr="009240C3" w:rsidRDefault="009240C3" w:rsidP="009240C3"/>
    <w:p w14:paraId="425829EF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1. Objective of the Lab</w:t>
      </w:r>
    </w:p>
    <w:p w14:paraId="79849ED0" w14:textId="505F6F01" w:rsidR="009240C3" w:rsidRPr="009240C3" w:rsidRDefault="009240C3" w:rsidP="009240C3">
      <w:r>
        <w:t xml:space="preserve">This assignment is based on 3 different  </w:t>
      </w:r>
      <w:r w:rsidRPr="009240C3">
        <w:rPr>
          <w:b/>
          <w:bCs/>
        </w:rPr>
        <w:t>switch-based LAN topologies</w:t>
      </w:r>
      <w:r w:rsidRPr="009240C3">
        <w:t xml:space="preserve"> without using routers. The exercise guided the setup of GNS3 on Ubuntu</w:t>
      </w:r>
      <w:r>
        <w:t xml:space="preserve">( done on windows) </w:t>
      </w:r>
      <w:r w:rsidRPr="009240C3">
        <w:t>, designing three network topologies, assigning IP addresses, validating connectivity through ping results, exporting GNS3 projects, and publishing all work on a GitHub repository.</w:t>
      </w:r>
    </w:p>
    <w:p w14:paraId="6FCD9DAD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2. Environment Setup</w:t>
      </w:r>
    </w:p>
    <w:p w14:paraId="3E26E976" w14:textId="574687AA" w:rsidR="009240C3" w:rsidRPr="009240C3" w:rsidRDefault="009240C3" w:rsidP="009240C3">
      <w:pPr>
        <w:numPr>
          <w:ilvl w:val="0"/>
          <w:numId w:val="1"/>
        </w:numPr>
      </w:pPr>
      <w:r w:rsidRPr="009240C3">
        <w:rPr>
          <w:b/>
          <w:bCs/>
        </w:rPr>
        <w:t>Installed GNS3</w:t>
      </w:r>
      <w:r w:rsidRPr="009240C3">
        <w:t xml:space="preserve"> on Ubunt</w:t>
      </w:r>
      <w:r>
        <w:t xml:space="preserve">u(Windows) </w:t>
      </w:r>
      <w:r w:rsidRPr="009240C3">
        <w:t>.</w:t>
      </w:r>
    </w:p>
    <w:p w14:paraId="75D73831" w14:textId="798C83D4" w:rsidR="009240C3" w:rsidRPr="009240C3" w:rsidRDefault="009240C3" w:rsidP="009240C3">
      <w:pPr>
        <w:numPr>
          <w:ilvl w:val="0"/>
          <w:numId w:val="1"/>
        </w:numPr>
      </w:pPr>
      <w:r w:rsidRPr="009240C3">
        <w:t xml:space="preserve">Verified that the </w:t>
      </w:r>
      <w:r w:rsidRPr="009240C3">
        <w:rPr>
          <w:b/>
          <w:bCs/>
        </w:rPr>
        <w:t>GNS3 Local Server / GNS3 VM was running</w:t>
      </w:r>
      <w:r w:rsidRPr="009240C3">
        <w:t>.</w:t>
      </w:r>
    </w:p>
    <w:p w14:paraId="2A12F9D5" w14:textId="1E127999" w:rsidR="009240C3" w:rsidRPr="009240C3" w:rsidRDefault="009240C3" w:rsidP="009240C3">
      <w:pPr>
        <w:numPr>
          <w:ilvl w:val="0"/>
          <w:numId w:val="1"/>
        </w:numPr>
      </w:pPr>
      <w:r w:rsidRPr="009240C3">
        <w:t>Captured installation and verification screenshots for submission.</w:t>
      </w:r>
    </w:p>
    <w:p w14:paraId="35072444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3. Network Topologies Designed</w:t>
      </w:r>
    </w:p>
    <w:p w14:paraId="6E070DE8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Topology 1 – Simple LAN (2 PCs + 1 Switch)</w:t>
      </w:r>
    </w:p>
    <w:p w14:paraId="1FAD68E1" w14:textId="77777777" w:rsidR="009240C3" w:rsidRPr="009240C3" w:rsidRDefault="009240C3" w:rsidP="009240C3">
      <w:pPr>
        <w:numPr>
          <w:ilvl w:val="0"/>
          <w:numId w:val="2"/>
        </w:numPr>
      </w:pPr>
      <w:r w:rsidRPr="009240C3">
        <w:t>Connected two PCs through a single Layer-2 switch.</w:t>
      </w:r>
    </w:p>
    <w:p w14:paraId="5A9D5348" w14:textId="579252FC" w:rsidR="009240C3" w:rsidRPr="009240C3" w:rsidRDefault="009240C3" w:rsidP="009240C3">
      <w:pPr>
        <w:numPr>
          <w:ilvl w:val="0"/>
          <w:numId w:val="2"/>
        </w:numPr>
      </w:pPr>
      <w:r w:rsidRPr="009240C3">
        <w:t xml:space="preserve">Assigned IP addresses within the same subnet (e.g., </w:t>
      </w:r>
      <w:r>
        <w:t>10.1.1.1</w:t>
      </w:r>
      <w:r w:rsidRPr="009240C3">
        <w:t xml:space="preserve"> and 1</w:t>
      </w:r>
      <w:r>
        <w:t>0.1.1.2</w:t>
      </w:r>
      <w:r w:rsidRPr="009240C3">
        <w:t>).</w:t>
      </w:r>
    </w:p>
    <w:p w14:paraId="6090DF4D" w14:textId="77777777" w:rsidR="009240C3" w:rsidRPr="009240C3" w:rsidRDefault="009240C3" w:rsidP="009240C3">
      <w:pPr>
        <w:numPr>
          <w:ilvl w:val="0"/>
          <w:numId w:val="2"/>
        </w:numPr>
      </w:pPr>
      <w:r w:rsidRPr="009240C3">
        <w:t>Verified successful ping connectivity between both PCs.</w:t>
      </w:r>
    </w:p>
    <w:p w14:paraId="30D36743" w14:textId="77777777" w:rsidR="009240C3" w:rsidRPr="009240C3" w:rsidRDefault="009240C3" w:rsidP="009240C3">
      <w:pPr>
        <w:numPr>
          <w:ilvl w:val="0"/>
          <w:numId w:val="2"/>
        </w:numPr>
      </w:pPr>
      <w:r w:rsidRPr="009240C3">
        <w:t>Demonstrated basic LAN communication inside one broadcast domain.</w:t>
      </w:r>
    </w:p>
    <w:p w14:paraId="392D4A76" w14:textId="2386795F" w:rsidR="009240C3" w:rsidRPr="009240C3" w:rsidRDefault="009240C3" w:rsidP="009240C3"/>
    <w:p w14:paraId="198E5188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Topology 2 – Star Topology (4 PCs + 1 Switch)</w:t>
      </w:r>
    </w:p>
    <w:p w14:paraId="03DA9EE2" w14:textId="77777777" w:rsidR="009240C3" w:rsidRPr="009240C3" w:rsidRDefault="009240C3" w:rsidP="009240C3">
      <w:pPr>
        <w:numPr>
          <w:ilvl w:val="0"/>
          <w:numId w:val="3"/>
        </w:numPr>
      </w:pPr>
      <w:r w:rsidRPr="009240C3">
        <w:t>Built a star topology where all four PCs connect to one central switch.</w:t>
      </w:r>
    </w:p>
    <w:p w14:paraId="750DFAB9" w14:textId="77777777" w:rsidR="009240C3" w:rsidRPr="009240C3" w:rsidRDefault="009240C3" w:rsidP="009240C3">
      <w:pPr>
        <w:numPr>
          <w:ilvl w:val="0"/>
          <w:numId w:val="3"/>
        </w:numPr>
      </w:pPr>
      <w:r w:rsidRPr="009240C3">
        <w:t>Assigned static IPs within the same subnet.</w:t>
      </w:r>
    </w:p>
    <w:p w14:paraId="34587502" w14:textId="77777777" w:rsidR="009240C3" w:rsidRPr="009240C3" w:rsidRDefault="009240C3" w:rsidP="009240C3">
      <w:pPr>
        <w:numPr>
          <w:ilvl w:val="0"/>
          <w:numId w:val="3"/>
        </w:numPr>
      </w:pPr>
      <w:r w:rsidRPr="009240C3">
        <w:t>Verified end-to-end connectivity using ping among all four devices.</w:t>
      </w:r>
    </w:p>
    <w:p w14:paraId="408D937C" w14:textId="77777777" w:rsidR="009240C3" w:rsidRPr="009240C3" w:rsidRDefault="009240C3" w:rsidP="009240C3">
      <w:pPr>
        <w:numPr>
          <w:ilvl w:val="0"/>
          <w:numId w:val="3"/>
        </w:numPr>
      </w:pPr>
      <w:r w:rsidRPr="009240C3">
        <w:t>Learned how a switch forwards frames using MAC address tables and supports multi-device communication.</w:t>
      </w:r>
    </w:p>
    <w:p w14:paraId="125FDA03" w14:textId="78EAF398" w:rsidR="009240C3" w:rsidRPr="009240C3" w:rsidRDefault="009240C3" w:rsidP="009240C3"/>
    <w:p w14:paraId="023B5007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Topology 3 – Multi-Switch Mesh (3 Switches + 3 PCs)</w:t>
      </w:r>
    </w:p>
    <w:p w14:paraId="3879D317" w14:textId="77777777" w:rsidR="009240C3" w:rsidRPr="009240C3" w:rsidRDefault="009240C3" w:rsidP="009240C3">
      <w:pPr>
        <w:numPr>
          <w:ilvl w:val="0"/>
          <w:numId w:val="4"/>
        </w:numPr>
      </w:pPr>
      <w:r w:rsidRPr="009240C3">
        <w:t>Created a triangular mesh between three switches:</w:t>
      </w:r>
      <w:r w:rsidRPr="009240C3">
        <w:br/>
      </w:r>
      <w:r w:rsidRPr="009240C3">
        <w:rPr>
          <w:b/>
          <w:bCs/>
        </w:rPr>
        <w:t>SW1 ↔ SW2 ↔ SW3 ↔ SW1</w:t>
      </w:r>
      <w:r w:rsidRPr="009240C3">
        <w:t>.</w:t>
      </w:r>
    </w:p>
    <w:p w14:paraId="34A3FC30" w14:textId="77777777" w:rsidR="009240C3" w:rsidRPr="009240C3" w:rsidRDefault="009240C3" w:rsidP="009240C3">
      <w:pPr>
        <w:numPr>
          <w:ilvl w:val="0"/>
          <w:numId w:val="4"/>
        </w:numPr>
      </w:pPr>
      <w:r w:rsidRPr="009240C3">
        <w:t>Connected one PC to each switch.</w:t>
      </w:r>
    </w:p>
    <w:p w14:paraId="120E9E53" w14:textId="77777777" w:rsidR="009240C3" w:rsidRPr="009240C3" w:rsidRDefault="009240C3" w:rsidP="009240C3">
      <w:pPr>
        <w:numPr>
          <w:ilvl w:val="0"/>
          <w:numId w:val="4"/>
        </w:numPr>
      </w:pPr>
      <w:r w:rsidRPr="009240C3">
        <w:t>Assigned IPs in the same subnet to ensure all hosts remain in one LAN.</w:t>
      </w:r>
    </w:p>
    <w:p w14:paraId="55DC844F" w14:textId="77777777" w:rsidR="009240C3" w:rsidRPr="009240C3" w:rsidRDefault="009240C3" w:rsidP="009240C3">
      <w:pPr>
        <w:numPr>
          <w:ilvl w:val="0"/>
          <w:numId w:val="4"/>
        </w:numPr>
      </w:pPr>
      <w:r w:rsidRPr="009240C3">
        <w:lastRenderedPageBreak/>
        <w:t>Verified connectivity across the mesh using ping.</w:t>
      </w:r>
    </w:p>
    <w:p w14:paraId="608A7559" w14:textId="20AE2001" w:rsidR="009240C3" w:rsidRPr="009240C3" w:rsidRDefault="009240C3" w:rsidP="009240C3">
      <w:pPr>
        <w:numPr>
          <w:ilvl w:val="0"/>
          <w:numId w:val="4"/>
        </w:numPr>
      </w:pPr>
      <w:r w:rsidRPr="009240C3">
        <w:t>Demonstrated that all PCs can communicate without a gateway because the entire network is layer-2.</w:t>
      </w:r>
    </w:p>
    <w:p w14:paraId="14764D19" w14:textId="77777777" w:rsidR="009240C3" w:rsidRPr="009240C3" w:rsidRDefault="009240C3" w:rsidP="009240C3">
      <w:r w:rsidRPr="009240C3">
        <w:t>Uploaded:</w:t>
      </w:r>
    </w:p>
    <w:p w14:paraId="19786F88" w14:textId="77777777" w:rsidR="009240C3" w:rsidRPr="009240C3" w:rsidRDefault="009240C3" w:rsidP="009240C3">
      <w:pPr>
        <w:numPr>
          <w:ilvl w:val="0"/>
          <w:numId w:val="6"/>
        </w:numPr>
      </w:pPr>
      <w:r w:rsidRPr="009240C3">
        <w:t>Installation screenshots</w:t>
      </w:r>
    </w:p>
    <w:p w14:paraId="3C5B77C4" w14:textId="77777777" w:rsidR="009240C3" w:rsidRPr="009240C3" w:rsidRDefault="009240C3" w:rsidP="009240C3">
      <w:pPr>
        <w:numPr>
          <w:ilvl w:val="0"/>
          <w:numId w:val="6"/>
        </w:numPr>
      </w:pPr>
      <w:r w:rsidRPr="009240C3">
        <w:t>Topology screenshots (LAN, Star, Mesh)</w:t>
      </w:r>
    </w:p>
    <w:p w14:paraId="1C0E7F5C" w14:textId="77777777" w:rsidR="009240C3" w:rsidRPr="009240C3" w:rsidRDefault="009240C3" w:rsidP="009240C3">
      <w:pPr>
        <w:numPr>
          <w:ilvl w:val="0"/>
          <w:numId w:val="6"/>
        </w:numPr>
      </w:pPr>
      <w:r w:rsidRPr="009240C3">
        <w:t>Ping test outputs</w:t>
      </w:r>
    </w:p>
    <w:p w14:paraId="7338A823" w14:textId="77777777" w:rsidR="009240C3" w:rsidRPr="009240C3" w:rsidRDefault="009240C3" w:rsidP="009240C3">
      <w:pPr>
        <w:numPr>
          <w:ilvl w:val="0"/>
          <w:numId w:val="6"/>
        </w:numPr>
      </w:pPr>
      <w:r w:rsidRPr="009240C3">
        <w:t>Exported Portable Project folders</w:t>
      </w:r>
    </w:p>
    <w:p w14:paraId="5F973E00" w14:textId="6F1FAADC" w:rsidR="009240C3" w:rsidRPr="009240C3" w:rsidRDefault="009240C3" w:rsidP="009240C3">
      <w:pPr>
        <w:numPr>
          <w:ilvl w:val="0"/>
          <w:numId w:val="6"/>
        </w:numPr>
      </w:pPr>
      <w:proofErr w:type="spellStart"/>
      <w:r w:rsidRPr="009240C3">
        <w:rPr>
          <w:b/>
          <w:bCs/>
        </w:rPr>
        <w:t>Summary_Report</w:t>
      </w:r>
      <w:proofErr w:type="spellEnd"/>
    </w:p>
    <w:p w14:paraId="4832666F" w14:textId="0D4FB6ED" w:rsidR="009240C3" w:rsidRPr="009240C3" w:rsidRDefault="009240C3" w:rsidP="009240C3"/>
    <w:p w14:paraId="50908165" w14:textId="40C2D41A" w:rsidR="009240C3" w:rsidRPr="009240C3" w:rsidRDefault="009240C3" w:rsidP="009240C3"/>
    <w:p w14:paraId="114470DA" w14:textId="2CEAA4D9" w:rsidR="009240C3" w:rsidRPr="009240C3" w:rsidRDefault="009240C3" w:rsidP="009240C3"/>
    <w:p w14:paraId="20422F46" w14:textId="77777777" w:rsidR="007663BB" w:rsidRDefault="007663BB"/>
    <w:sectPr w:rsidR="0076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4A8"/>
    <w:multiLevelType w:val="multilevel"/>
    <w:tmpl w:val="8E7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43315"/>
    <w:multiLevelType w:val="multilevel"/>
    <w:tmpl w:val="E1B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94B4B"/>
    <w:multiLevelType w:val="multilevel"/>
    <w:tmpl w:val="865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E1934"/>
    <w:multiLevelType w:val="multilevel"/>
    <w:tmpl w:val="1BD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F2351"/>
    <w:multiLevelType w:val="multilevel"/>
    <w:tmpl w:val="28F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E7FBA"/>
    <w:multiLevelType w:val="multilevel"/>
    <w:tmpl w:val="B00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64A7E"/>
    <w:multiLevelType w:val="multilevel"/>
    <w:tmpl w:val="28A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570038">
    <w:abstractNumId w:val="1"/>
  </w:num>
  <w:num w:numId="2" w16cid:durableId="835464347">
    <w:abstractNumId w:val="2"/>
  </w:num>
  <w:num w:numId="3" w16cid:durableId="1410038009">
    <w:abstractNumId w:val="6"/>
  </w:num>
  <w:num w:numId="4" w16cid:durableId="720788411">
    <w:abstractNumId w:val="3"/>
  </w:num>
  <w:num w:numId="5" w16cid:durableId="877396708">
    <w:abstractNumId w:val="5"/>
  </w:num>
  <w:num w:numId="6" w16cid:durableId="1257448241">
    <w:abstractNumId w:val="0"/>
  </w:num>
  <w:num w:numId="7" w16cid:durableId="62535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C3"/>
    <w:rsid w:val="007663BB"/>
    <w:rsid w:val="009240C3"/>
    <w:rsid w:val="00BB4073"/>
    <w:rsid w:val="00D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D347"/>
  <w15:chartTrackingRefBased/>
  <w15:docId w15:val="{2D112F77-7713-4297-B350-DB2FA6F2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 Tom</dc:creator>
  <cp:keywords/>
  <dc:description/>
  <cp:lastModifiedBy>Deya Tom</cp:lastModifiedBy>
  <cp:revision>1</cp:revision>
  <dcterms:created xsi:type="dcterms:W3CDTF">2025-11-17T06:01:00Z</dcterms:created>
  <dcterms:modified xsi:type="dcterms:W3CDTF">2025-11-17T06:06:00Z</dcterms:modified>
</cp:coreProperties>
</file>